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17" w:rsidRPr="007E6EFF" w:rsidRDefault="00642F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Elektroniczny Cerber. </w:t>
      </w:r>
      <w:r w:rsidR="00636233" w:rsidRPr="007E6EFF">
        <w:rPr>
          <w:b/>
          <w:sz w:val="28"/>
          <w:szCs w:val="28"/>
        </w:rPr>
        <w:t>Strzeż swój dom</w:t>
      </w:r>
      <w:r w:rsidR="007E6EFF" w:rsidRPr="007E6EFF">
        <w:rPr>
          <w:b/>
          <w:sz w:val="28"/>
          <w:szCs w:val="28"/>
        </w:rPr>
        <w:t>, ogród</w:t>
      </w:r>
      <w:r w:rsidR="00636233" w:rsidRPr="007E6EFF">
        <w:rPr>
          <w:b/>
          <w:sz w:val="28"/>
          <w:szCs w:val="28"/>
        </w:rPr>
        <w:t xml:space="preserve"> lub garaż </w:t>
      </w:r>
      <w:r w:rsidR="007E6EFF" w:rsidRPr="007E6EFF">
        <w:rPr>
          <w:b/>
          <w:sz w:val="28"/>
          <w:szCs w:val="28"/>
        </w:rPr>
        <w:t>z kamerą zewnętrzną</w:t>
      </w:r>
      <w:r w:rsidR="005C0960" w:rsidRPr="007E6EFF">
        <w:rPr>
          <w:b/>
          <w:sz w:val="28"/>
          <w:szCs w:val="28"/>
        </w:rPr>
        <w:t xml:space="preserve"> </w:t>
      </w:r>
      <w:proofErr w:type="spellStart"/>
      <w:r w:rsidR="005C0960" w:rsidRPr="007E6EFF">
        <w:rPr>
          <w:b/>
          <w:sz w:val="28"/>
          <w:szCs w:val="28"/>
        </w:rPr>
        <w:t>WiFi</w:t>
      </w:r>
      <w:proofErr w:type="spellEnd"/>
      <w:r w:rsidR="005C0960" w:rsidRPr="007E6EFF">
        <w:rPr>
          <w:b/>
          <w:sz w:val="28"/>
          <w:szCs w:val="28"/>
        </w:rPr>
        <w:t xml:space="preserve"> Hama </w:t>
      </w:r>
    </w:p>
    <w:p w:rsidR="004B796C" w:rsidRPr="007E6EFF" w:rsidRDefault="00642F86">
      <w:pPr>
        <w:rPr>
          <w:b/>
        </w:rPr>
      </w:pPr>
      <w:r>
        <w:rPr>
          <w:b/>
        </w:rPr>
        <w:t>Właśnie dołączyła d</w:t>
      </w:r>
      <w:r w:rsidR="00636233" w:rsidRPr="007E6EFF">
        <w:rPr>
          <w:b/>
        </w:rPr>
        <w:t>o oferty producenta</w:t>
      </w:r>
      <w:r>
        <w:rPr>
          <w:b/>
        </w:rPr>
        <w:t>.</w:t>
      </w:r>
      <w:r w:rsidR="00636233" w:rsidRPr="007E6EFF">
        <w:rPr>
          <w:b/>
        </w:rPr>
        <w:t xml:space="preserve"> </w:t>
      </w:r>
      <w:r>
        <w:rPr>
          <w:b/>
        </w:rPr>
        <w:t>N</w:t>
      </w:r>
      <w:r w:rsidR="00636233" w:rsidRPr="007E6EFF">
        <w:rPr>
          <w:b/>
        </w:rPr>
        <w:t>agrywa w rozdzielczości Full HD, umożliwia podgląd na żywo i reaguje na komen</w:t>
      </w:r>
      <w:r w:rsidR="005E24C6">
        <w:rPr>
          <w:b/>
        </w:rPr>
        <w:t>dy głosowe. Dysponuje czujnikami</w:t>
      </w:r>
      <w:r w:rsidR="00636233" w:rsidRPr="007E6EFF">
        <w:rPr>
          <w:b/>
        </w:rPr>
        <w:t xml:space="preserve"> dźwięku i ruchu oraz noktowizorem.</w:t>
      </w:r>
      <w:r>
        <w:rPr>
          <w:b/>
        </w:rPr>
        <w:t xml:space="preserve"> Kamerą</w:t>
      </w:r>
      <w:r w:rsidR="00636233" w:rsidRPr="007E6EFF">
        <w:rPr>
          <w:b/>
        </w:rPr>
        <w:t xml:space="preserve"> </w:t>
      </w:r>
      <w:r>
        <w:rPr>
          <w:b/>
        </w:rPr>
        <w:t>m</w:t>
      </w:r>
      <w:r w:rsidR="00C35B46">
        <w:rPr>
          <w:b/>
        </w:rPr>
        <w:t>ożna sterować aplikacją w smartfonie</w:t>
      </w:r>
      <w:r>
        <w:rPr>
          <w:b/>
        </w:rPr>
        <w:t>, a obraz jest zapisywany</w:t>
      </w:r>
      <w:r w:rsidR="00C35B46">
        <w:rPr>
          <w:b/>
        </w:rPr>
        <w:t xml:space="preserve"> </w:t>
      </w:r>
      <w:r w:rsidR="007E6EFF" w:rsidRPr="007E6EFF">
        <w:rPr>
          <w:b/>
        </w:rPr>
        <w:t xml:space="preserve">na </w:t>
      </w:r>
      <w:r w:rsidR="007E6EFF">
        <w:rPr>
          <w:b/>
        </w:rPr>
        <w:t>karcie</w:t>
      </w:r>
      <w:r w:rsidR="00C35B46">
        <w:rPr>
          <w:b/>
        </w:rPr>
        <w:t xml:space="preserve"> </w:t>
      </w:r>
      <w:proofErr w:type="spellStart"/>
      <w:r w:rsidR="00C35B46">
        <w:rPr>
          <w:b/>
        </w:rPr>
        <w:t>microSD</w:t>
      </w:r>
      <w:proofErr w:type="spellEnd"/>
      <w:r w:rsidR="00C35B46">
        <w:rPr>
          <w:b/>
        </w:rPr>
        <w:t xml:space="preserve"> lub w chmurze.</w:t>
      </w:r>
      <w:r w:rsidR="00E4621C">
        <w:rPr>
          <w:b/>
        </w:rPr>
        <w:t xml:space="preserve"> </w:t>
      </w:r>
      <w:r w:rsidR="00C35B46">
        <w:rPr>
          <w:b/>
        </w:rPr>
        <w:t>Dla komunikacji w obie strony nie zabrakło w niej mikrofonu i głośnika.</w:t>
      </w:r>
    </w:p>
    <w:p w:rsidR="00FB023B" w:rsidRDefault="00D94905">
      <w:r>
        <w:t>Tego typu urządzenie to najlep</w:t>
      </w:r>
      <w:r w:rsidR="00B1570F">
        <w:t xml:space="preserve">szy sposób na </w:t>
      </w:r>
      <w:r w:rsidR="00B1570F" w:rsidRPr="007E6EFF">
        <w:rPr>
          <w:b/>
        </w:rPr>
        <w:t>spokojny sen lub dłuższy pobyt</w:t>
      </w:r>
      <w:r w:rsidR="00FB023B" w:rsidRPr="007E6EFF">
        <w:rPr>
          <w:b/>
        </w:rPr>
        <w:t xml:space="preserve"> poza domem</w:t>
      </w:r>
      <w:r w:rsidR="0036602F">
        <w:t>, szczególnie podczas</w:t>
      </w:r>
      <w:r w:rsidR="00B1570F">
        <w:t xml:space="preserve"> wakac</w:t>
      </w:r>
      <w:r w:rsidR="0036602F">
        <w:t>ji</w:t>
      </w:r>
      <w:r w:rsidR="00C35B46">
        <w:t>. Pozwala</w:t>
      </w:r>
      <w:r>
        <w:t xml:space="preserve"> </w:t>
      </w:r>
      <w:r w:rsidRPr="00642F86">
        <w:rPr>
          <w:b/>
        </w:rPr>
        <w:t>monitoro</w:t>
      </w:r>
      <w:r w:rsidR="0036602F" w:rsidRPr="00642F86">
        <w:rPr>
          <w:b/>
        </w:rPr>
        <w:t>wać</w:t>
      </w:r>
      <w:r w:rsidR="0036602F">
        <w:t xml:space="preserve"> na bieżąco</w:t>
      </w:r>
      <w:r>
        <w:t xml:space="preserve"> </w:t>
      </w:r>
      <w:r w:rsidRPr="007E6EFF">
        <w:rPr>
          <w:b/>
        </w:rPr>
        <w:t>posesję,</w:t>
      </w:r>
      <w:r w:rsidR="0036602F" w:rsidRPr="007E6EFF">
        <w:rPr>
          <w:b/>
        </w:rPr>
        <w:t xml:space="preserve"> podwórze, ogród, patio, </w:t>
      </w:r>
      <w:r w:rsidRPr="007E6EFF">
        <w:rPr>
          <w:b/>
        </w:rPr>
        <w:t>garaż</w:t>
      </w:r>
      <w:r w:rsidR="0036602F" w:rsidRPr="007E6EFF">
        <w:rPr>
          <w:b/>
        </w:rPr>
        <w:t>, zagrodę ze zwierzętami</w:t>
      </w:r>
      <w:r w:rsidRPr="007E6EFF">
        <w:rPr>
          <w:b/>
        </w:rPr>
        <w:t xml:space="preserve"> czy parking</w:t>
      </w:r>
      <w:r>
        <w:t>, odstraszając</w:t>
      </w:r>
      <w:r w:rsidR="00B1570F">
        <w:t xml:space="preserve"> ewentualnego</w:t>
      </w:r>
      <w:r>
        <w:t xml:space="preserve"> złodzieja. A gdy</w:t>
      </w:r>
      <w:r w:rsidR="00FB023B">
        <w:t xml:space="preserve"> </w:t>
      </w:r>
      <w:r>
        <w:t>na drodze rozwoju</w:t>
      </w:r>
      <w:r w:rsidR="00FB023B">
        <w:t xml:space="preserve"> </w:t>
      </w:r>
      <w:r>
        <w:t>przestępczej kariery</w:t>
      </w:r>
      <w:r w:rsidR="00C35B46">
        <w:t xml:space="preserve"> nie powstrzyma go </w:t>
      </w:r>
      <w:r w:rsidR="00FB023B">
        <w:t>nawet</w:t>
      </w:r>
      <w:r w:rsidR="00C35B46">
        <w:t xml:space="preserve"> zainstalowana na elewacji </w:t>
      </w:r>
      <w:r w:rsidR="00642F86">
        <w:t xml:space="preserve">budynku </w:t>
      </w:r>
      <w:r w:rsidR="00C35B46">
        <w:t>kamera</w:t>
      </w:r>
      <w:r w:rsidR="00FB023B">
        <w:t xml:space="preserve">, </w:t>
      </w:r>
      <w:r w:rsidR="0036602F">
        <w:t xml:space="preserve">to </w:t>
      </w:r>
      <w:r w:rsidR="00FB023B">
        <w:t>umożliw</w:t>
      </w:r>
      <w:r w:rsidR="00B1570F">
        <w:t>i</w:t>
      </w:r>
      <w:r w:rsidR="00FB023B">
        <w:t xml:space="preserve"> </w:t>
      </w:r>
      <w:r w:rsidR="00C35B46">
        <w:t xml:space="preserve">ona </w:t>
      </w:r>
      <w:r w:rsidR="00FB023B">
        <w:t xml:space="preserve">jego łatwiejsze zidentyfikowanie i złapanie. </w:t>
      </w:r>
    </w:p>
    <w:p w:rsidR="0036602F" w:rsidRDefault="00FB023B">
      <w:r>
        <w:t xml:space="preserve">Najnowsza </w:t>
      </w:r>
      <w:r w:rsidRPr="007E6EFF">
        <w:rPr>
          <w:b/>
        </w:rPr>
        <w:t xml:space="preserve">kamera zewnętrzna </w:t>
      </w:r>
      <w:proofErr w:type="spellStart"/>
      <w:r w:rsidRPr="007E6EFF">
        <w:rPr>
          <w:b/>
        </w:rPr>
        <w:t>WiFi</w:t>
      </w:r>
      <w:proofErr w:type="spellEnd"/>
      <w:r w:rsidRPr="007E6EFF">
        <w:rPr>
          <w:b/>
        </w:rPr>
        <w:t xml:space="preserve"> od marki Hama</w:t>
      </w:r>
      <w:r w:rsidR="00B1570F">
        <w:t xml:space="preserve"> może</w:t>
      </w:r>
      <w:r w:rsidR="007645A4">
        <w:t xml:space="preserve"> stanowić</w:t>
      </w:r>
      <w:r w:rsidR="00B1570F">
        <w:t xml:space="preserve"> skuteczny straszak na potencjalnych włamywaczy </w:t>
      </w:r>
      <w:r w:rsidR="0036602F">
        <w:t xml:space="preserve">lub wandali </w:t>
      </w:r>
      <w:r w:rsidR="00B1570F">
        <w:t xml:space="preserve">szczególnie ze względu na kilka cech – nagrywanie </w:t>
      </w:r>
      <w:r w:rsidR="0036602F">
        <w:t>w</w:t>
      </w:r>
      <w:r w:rsidR="007645A4">
        <w:t xml:space="preserve"> ostrej jak żyleta</w:t>
      </w:r>
      <w:r w:rsidR="00B1570F">
        <w:t xml:space="preserve"> </w:t>
      </w:r>
      <w:r w:rsidR="00B1570F" w:rsidRPr="007E6EFF">
        <w:rPr>
          <w:b/>
        </w:rPr>
        <w:t>rozdzielczości Full HD</w:t>
      </w:r>
      <w:r w:rsidR="00B1570F">
        <w:t xml:space="preserve"> (</w:t>
      </w:r>
      <w:r w:rsidR="00B1570F" w:rsidRPr="00B1570F">
        <w:t>1920 x 1080 pikseli</w:t>
      </w:r>
      <w:r w:rsidR="00B1570F">
        <w:t>)</w:t>
      </w:r>
      <w:r w:rsidR="0036602F">
        <w:t xml:space="preserve">, </w:t>
      </w:r>
      <w:r w:rsidR="00636233" w:rsidRPr="007E6EFF">
        <w:rPr>
          <w:b/>
        </w:rPr>
        <w:t>podgląd w czasie rzeczywistym</w:t>
      </w:r>
      <w:r w:rsidR="0036602F" w:rsidRPr="007E6EFF">
        <w:rPr>
          <w:b/>
        </w:rPr>
        <w:t>, czujnik</w:t>
      </w:r>
      <w:r w:rsidR="005E24C6">
        <w:rPr>
          <w:b/>
        </w:rPr>
        <w:t>i</w:t>
      </w:r>
      <w:r w:rsidR="0036602F" w:rsidRPr="007E6EFF">
        <w:rPr>
          <w:b/>
        </w:rPr>
        <w:t xml:space="preserve"> </w:t>
      </w:r>
      <w:r w:rsidR="00636233" w:rsidRPr="007E6EFF">
        <w:rPr>
          <w:b/>
        </w:rPr>
        <w:t>dźwięku i ruchu oraz</w:t>
      </w:r>
      <w:r w:rsidR="0036602F" w:rsidRPr="007E6EFF">
        <w:rPr>
          <w:b/>
        </w:rPr>
        <w:t xml:space="preserve"> noktowizor</w:t>
      </w:r>
      <w:r w:rsidR="007E6EFF" w:rsidRPr="007E6EFF">
        <w:rPr>
          <w:b/>
        </w:rPr>
        <w:t xml:space="preserve"> na podczerwień</w:t>
      </w:r>
      <w:r w:rsidR="0036602F">
        <w:t>.</w:t>
      </w:r>
      <w:r w:rsidR="009451B3">
        <w:t xml:space="preserve"> Doskonale</w:t>
      </w:r>
      <w:r w:rsidR="00642F86">
        <w:t xml:space="preserve"> sprawdzi się też przy nadzorowaniu</w:t>
      </w:r>
      <w:r w:rsidR="009451B3">
        <w:t xml:space="preserve"> dzieci czy domo</w:t>
      </w:r>
      <w:r w:rsidR="005E24C6">
        <w:t>wych zwierząt. Nie umkną</w:t>
      </w:r>
      <w:r w:rsidR="009451B3">
        <w:t xml:space="preserve"> żadna chwila ani charakterystyczny detal, nawet w nocy. </w:t>
      </w:r>
    </w:p>
    <w:p w:rsidR="005C71A5" w:rsidRDefault="0036602F" w:rsidP="0036602F">
      <w:r>
        <w:t xml:space="preserve">Kamera ma </w:t>
      </w:r>
      <w:r w:rsidRPr="007E6EFF">
        <w:rPr>
          <w:b/>
        </w:rPr>
        <w:t>wymiary 13,2 x 8 x 8 cm</w:t>
      </w:r>
      <w:r w:rsidR="00642F86">
        <w:t>. Konfiguracja</w:t>
      </w:r>
      <w:r>
        <w:t xml:space="preserve"> przebiega błyskawicznie </w:t>
      </w:r>
      <w:r w:rsidR="005C71A5">
        <w:t xml:space="preserve">we własnej sieci </w:t>
      </w:r>
      <w:proofErr w:type="spellStart"/>
      <w:r w:rsidR="005C71A5">
        <w:t>WiFi</w:t>
      </w:r>
      <w:proofErr w:type="spellEnd"/>
      <w:r>
        <w:t>, bez huba. Dysponuje klasą wodoszczelności IP 65</w:t>
      </w:r>
      <w:r w:rsidR="005C71A5">
        <w:t>, czyli j</w:t>
      </w:r>
      <w:r>
        <w:t xml:space="preserve">est </w:t>
      </w:r>
      <w:r w:rsidRPr="007E6EFF">
        <w:rPr>
          <w:b/>
        </w:rPr>
        <w:t>zabezpieczona prz</w:t>
      </w:r>
      <w:r w:rsidR="005C71A5" w:rsidRPr="007E6EFF">
        <w:rPr>
          <w:b/>
        </w:rPr>
        <w:t>ed pyłem i deszczem</w:t>
      </w:r>
      <w:r w:rsidR="005C71A5">
        <w:t>. D</w:t>
      </w:r>
      <w:r>
        <w:t>latego</w:t>
      </w:r>
      <w:r w:rsidR="005C71A5">
        <w:t xml:space="preserve"> bez problemu</w:t>
      </w:r>
      <w:r>
        <w:t xml:space="preserve"> może być mocowana na fasadach budynków</w:t>
      </w:r>
      <w:r w:rsidR="00AA27B0">
        <w:t xml:space="preserve">, a </w:t>
      </w:r>
      <w:r w:rsidR="00C35B46">
        <w:rPr>
          <w:b/>
        </w:rPr>
        <w:t>obraca</w:t>
      </w:r>
      <w:r w:rsidR="00AA27B0" w:rsidRPr="007E6EFF">
        <w:rPr>
          <w:b/>
        </w:rPr>
        <w:t xml:space="preserve"> się w zakresie 110 stopni</w:t>
      </w:r>
      <w:r>
        <w:t xml:space="preserve">. </w:t>
      </w:r>
      <w:r w:rsidR="009451B3">
        <w:t>Podłącza się ją do prądu za pomocą dołączonego zasilacza.</w:t>
      </w:r>
    </w:p>
    <w:p w:rsidR="0036602F" w:rsidRDefault="00C35B46" w:rsidP="0036602F">
      <w:r>
        <w:t>W</w:t>
      </w:r>
      <w:r w:rsidR="005C71A5">
        <w:t xml:space="preserve"> połączeniu z aplikacją </w:t>
      </w:r>
      <w:r w:rsidR="005C71A5" w:rsidRPr="007E6EFF">
        <w:rPr>
          <w:b/>
        </w:rPr>
        <w:t>Hama Smart Home</w:t>
      </w:r>
      <w:r w:rsidR="005C71A5">
        <w:t xml:space="preserve"> za pomocą tego sprzętu dostajemy możliwość </w:t>
      </w:r>
      <w:r w:rsidR="005C71A5" w:rsidRPr="007E6EFF">
        <w:rPr>
          <w:b/>
        </w:rPr>
        <w:t xml:space="preserve">kontrolowania swojej posiadłości, ogrodu czy drzwi wejściowych </w:t>
      </w:r>
      <w:r>
        <w:rPr>
          <w:b/>
        </w:rPr>
        <w:t xml:space="preserve">na smartfonie, </w:t>
      </w:r>
      <w:r w:rsidR="005C71A5" w:rsidRPr="007E6EFF">
        <w:rPr>
          <w:b/>
        </w:rPr>
        <w:t>bez ruszania się z</w:t>
      </w:r>
      <w:r w:rsidR="00AA27B0" w:rsidRPr="007E6EFF">
        <w:rPr>
          <w:b/>
        </w:rPr>
        <w:t xml:space="preserve"> leżaka,</w:t>
      </w:r>
      <w:r w:rsidR="005C71A5" w:rsidRPr="007E6EFF">
        <w:rPr>
          <w:b/>
        </w:rPr>
        <w:t xml:space="preserve"> kanapy czy łóżka</w:t>
      </w:r>
      <w:r w:rsidR="005C71A5">
        <w:t>.</w:t>
      </w:r>
      <w:r w:rsidRPr="00C35B46">
        <w:rPr>
          <w:b/>
        </w:rPr>
        <w:t xml:space="preserve"> </w:t>
      </w:r>
      <w:r w:rsidRPr="00C35B46">
        <w:t>Co więcej,</w:t>
      </w:r>
      <w:r>
        <w:rPr>
          <w:b/>
        </w:rPr>
        <w:t xml:space="preserve"> w</w:t>
      </w:r>
      <w:r w:rsidRPr="007E6EFF">
        <w:rPr>
          <w:b/>
        </w:rPr>
        <w:t>spółpracuje z asystentami głosowymi</w:t>
      </w:r>
      <w:r w:rsidRPr="005C71A5">
        <w:t xml:space="preserve"> Amazon </w:t>
      </w:r>
      <w:proofErr w:type="spellStart"/>
      <w:r w:rsidRPr="005C71A5">
        <w:t>Alexa</w:t>
      </w:r>
      <w:proofErr w:type="spellEnd"/>
      <w:r w:rsidRPr="005C71A5">
        <w:t>, Google Assistant, Amazon Ec</w:t>
      </w:r>
      <w:r w:rsidR="005E24C6">
        <w:t xml:space="preserve">ho Show i Google </w:t>
      </w:r>
      <w:proofErr w:type="spellStart"/>
      <w:r w:rsidR="005E24C6">
        <w:t>Nest</w:t>
      </w:r>
      <w:proofErr w:type="spellEnd"/>
      <w:r w:rsidR="005E24C6">
        <w:t xml:space="preserve"> Hub, iOS oraz</w:t>
      </w:r>
      <w:r w:rsidRPr="005C71A5">
        <w:t xml:space="preserve"> </w:t>
      </w:r>
      <w:proofErr w:type="gramStart"/>
      <w:r w:rsidRPr="005C71A5">
        <w:t xml:space="preserve">Android. </w:t>
      </w:r>
      <w:proofErr w:type="gramEnd"/>
      <w:r>
        <w:t>Dzięki prostym komendom głosowym</w:t>
      </w:r>
      <w:r w:rsidRPr="005C71A5">
        <w:t xml:space="preserve"> </w:t>
      </w:r>
      <w:proofErr w:type="gramStart"/>
      <w:r w:rsidRPr="005C71A5">
        <w:t xml:space="preserve">można </w:t>
      </w:r>
      <w:r>
        <w:t>więc</w:t>
      </w:r>
      <w:proofErr w:type="gramEnd"/>
      <w:r>
        <w:t xml:space="preserve"> </w:t>
      </w:r>
      <w:r w:rsidRPr="005C71A5">
        <w:t xml:space="preserve">łatwo wyświetlać obraz </w:t>
      </w:r>
      <w:r>
        <w:t xml:space="preserve">na żywo </w:t>
      </w:r>
      <w:r w:rsidRPr="005C71A5">
        <w:t>na</w:t>
      </w:r>
      <w:r>
        <w:t xml:space="preserve"> każdym urządzeniu z ekranem. Kamerę da się również podłączyć do wszystkich produktów smart </w:t>
      </w:r>
      <w:proofErr w:type="spellStart"/>
      <w:r>
        <w:t>home</w:t>
      </w:r>
      <w:proofErr w:type="spellEnd"/>
      <w:r>
        <w:t xml:space="preserve"> innych producentów kompatybilnych z </w:t>
      </w:r>
      <w:proofErr w:type="spellStart"/>
      <w:r>
        <w:t>Alexa</w:t>
      </w:r>
      <w:proofErr w:type="spellEnd"/>
      <w:r>
        <w:t xml:space="preserve"> i Google Assistant, rozbudowując scenariusze alarmowe.</w:t>
      </w:r>
      <w:r w:rsidRPr="005C71A5">
        <w:t xml:space="preserve"> </w:t>
      </w:r>
    </w:p>
    <w:p w:rsidR="00AA27B0" w:rsidRDefault="007E6EFF" w:rsidP="00AA27B0">
      <w:r>
        <w:t xml:space="preserve">Jeśli </w:t>
      </w:r>
      <w:r w:rsidR="00642F86">
        <w:t xml:space="preserve">opisywane </w:t>
      </w:r>
      <w:r w:rsidR="00642F86" w:rsidRPr="00642F86">
        <w:rPr>
          <w:b/>
        </w:rPr>
        <w:t>urządzenie</w:t>
      </w:r>
      <w:r w:rsidRPr="00642F86">
        <w:rPr>
          <w:b/>
        </w:rPr>
        <w:t xml:space="preserve"> monito</w:t>
      </w:r>
      <w:r w:rsidR="00642F86" w:rsidRPr="00642F86">
        <w:rPr>
          <w:b/>
        </w:rPr>
        <w:t>rujące</w:t>
      </w:r>
      <w:r w:rsidRPr="007E6EFF">
        <w:rPr>
          <w:b/>
        </w:rPr>
        <w:t xml:space="preserve"> wykryje ruch</w:t>
      </w:r>
      <w:r w:rsidR="00AA27B0">
        <w:t xml:space="preserve">, może zostać wysłane </w:t>
      </w:r>
      <w:r w:rsidR="00AA27B0" w:rsidRPr="007E6EFF">
        <w:rPr>
          <w:b/>
        </w:rPr>
        <w:t xml:space="preserve">powiadomienia </w:t>
      </w:r>
      <w:proofErr w:type="spellStart"/>
      <w:r w:rsidR="00AA27B0" w:rsidRPr="007E6EFF">
        <w:rPr>
          <w:b/>
        </w:rPr>
        <w:t>push</w:t>
      </w:r>
      <w:proofErr w:type="spellEnd"/>
      <w:r w:rsidR="00AA27B0">
        <w:t xml:space="preserve"> lub </w:t>
      </w:r>
      <w:r w:rsidR="00AA27B0" w:rsidRPr="007E6EFF">
        <w:rPr>
          <w:b/>
        </w:rPr>
        <w:t>automatycznie rozpocząć się nagrywanie</w:t>
      </w:r>
      <w:r w:rsidR="00AA27B0">
        <w:t xml:space="preserve">. Nie brak w nim </w:t>
      </w:r>
      <w:r w:rsidR="00AA27B0" w:rsidRPr="007E6EFF">
        <w:rPr>
          <w:b/>
        </w:rPr>
        <w:t xml:space="preserve">wejścia na kartę </w:t>
      </w:r>
      <w:proofErr w:type="spellStart"/>
      <w:r w:rsidR="00AA27B0" w:rsidRPr="007E6EFF">
        <w:rPr>
          <w:b/>
        </w:rPr>
        <w:t>microSD</w:t>
      </w:r>
      <w:proofErr w:type="spellEnd"/>
      <w:r w:rsidR="00AA27B0" w:rsidRPr="007E6EFF">
        <w:rPr>
          <w:b/>
        </w:rPr>
        <w:t xml:space="preserve"> i </w:t>
      </w:r>
      <w:proofErr w:type="spellStart"/>
      <w:r w:rsidR="00AA27B0" w:rsidRPr="007E6EFF">
        <w:rPr>
          <w:b/>
        </w:rPr>
        <w:t>microSDHC</w:t>
      </w:r>
      <w:proofErr w:type="spellEnd"/>
      <w:r w:rsidR="00AA27B0">
        <w:t xml:space="preserve"> </w:t>
      </w:r>
      <w:r w:rsidR="00642F86">
        <w:t xml:space="preserve">(obsługa </w:t>
      </w:r>
      <w:r w:rsidR="00AA27B0">
        <w:t>pojemności</w:t>
      </w:r>
      <w:r w:rsidR="00642F86">
        <w:t xml:space="preserve"> do</w:t>
      </w:r>
      <w:r w:rsidR="00AA27B0">
        <w:t xml:space="preserve"> 128 GB), co pozwala na archiwizowanie ujęć </w:t>
      </w:r>
      <w:r w:rsidR="00642F86">
        <w:t xml:space="preserve">o </w:t>
      </w:r>
      <w:proofErr w:type="gramStart"/>
      <w:r w:rsidR="00AA27B0">
        <w:t>wysokiej jakości</w:t>
      </w:r>
      <w:proofErr w:type="gramEnd"/>
      <w:r w:rsidR="00AA27B0">
        <w:t>.</w:t>
      </w:r>
    </w:p>
    <w:p w:rsidR="0036602F" w:rsidRDefault="009451B3" w:rsidP="0036602F">
      <w:r>
        <w:t>Kamera</w:t>
      </w:r>
      <w:r w:rsidR="005F42E2">
        <w:t xml:space="preserve"> </w:t>
      </w:r>
      <w:r w:rsidR="005F42E2" w:rsidRPr="007E6EFF">
        <w:rPr>
          <w:b/>
        </w:rPr>
        <w:t>obsługuje wykrywanie dźwięku z dwustopniową regulacją czułości</w:t>
      </w:r>
      <w:r w:rsidR="005F42E2">
        <w:t xml:space="preserve"> (wysoka lub niska).  </w:t>
      </w:r>
      <w:r w:rsidR="007E6EFF">
        <w:t xml:space="preserve">Gdy </w:t>
      </w:r>
      <w:r w:rsidR="005E24C6">
        <w:t>wychwyci jakiś odgłos</w:t>
      </w:r>
      <w:bookmarkStart w:id="0" w:name="_GoBack"/>
      <w:bookmarkEnd w:id="0"/>
      <w:r w:rsidR="005F42E2">
        <w:t xml:space="preserve">, kamera WLAN wysyła powiadomienie do </w:t>
      </w:r>
      <w:proofErr w:type="spellStart"/>
      <w:r w:rsidR="005F42E2">
        <w:t>smartfona</w:t>
      </w:r>
      <w:proofErr w:type="spellEnd"/>
      <w:r w:rsidR="005F42E2">
        <w:t xml:space="preserve">. </w:t>
      </w:r>
      <w:r w:rsidR="005C71A5">
        <w:t>Warto</w:t>
      </w:r>
      <w:r w:rsidR="005F42E2">
        <w:t xml:space="preserve"> też</w:t>
      </w:r>
      <w:r w:rsidR="005C71A5">
        <w:t xml:space="preserve"> wspomnieć o dwukierunkowym dźwięku. </w:t>
      </w:r>
      <w:r w:rsidR="005C71A5" w:rsidRPr="007E6EFF">
        <w:rPr>
          <w:b/>
        </w:rPr>
        <w:t>Wbudowany m</w:t>
      </w:r>
      <w:r w:rsidR="0036602F" w:rsidRPr="007E6EFF">
        <w:rPr>
          <w:b/>
        </w:rPr>
        <w:t>ikrofon i głośnik umożliwiają komunikację</w:t>
      </w:r>
      <w:r w:rsidR="0036602F">
        <w:t xml:space="preserve"> za </w:t>
      </w:r>
      <w:r w:rsidR="00642F86">
        <w:t>pośrednictwem kamery</w:t>
      </w:r>
      <w:r w:rsidR="0036602F">
        <w:t>, np. z l</w:t>
      </w:r>
      <w:r w:rsidR="005C71A5">
        <w:t>istonoszem</w:t>
      </w:r>
      <w:r w:rsidR="005F42E2">
        <w:t xml:space="preserve"> lub kurierem</w:t>
      </w:r>
      <w:r w:rsidR="00642F86">
        <w:t xml:space="preserve">, </w:t>
      </w:r>
      <w:proofErr w:type="gramStart"/>
      <w:r w:rsidR="00642F86">
        <w:t>nawet gdy</w:t>
      </w:r>
      <w:proofErr w:type="gramEnd"/>
      <w:r w:rsidR="00642F86">
        <w:t xml:space="preserve"> nikogo nie ma </w:t>
      </w:r>
      <w:r w:rsidR="0036602F">
        <w:t>w domu</w:t>
      </w:r>
      <w:r w:rsidR="005C71A5">
        <w:t>.</w:t>
      </w:r>
    </w:p>
    <w:p w:rsidR="0036602F" w:rsidRDefault="00CB3C3E" w:rsidP="0036602F">
      <w:r>
        <w:t xml:space="preserve">Praktyczną funkcjonalnością w czasie urlopu jest </w:t>
      </w:r>
      <w:r w:rsidRPr="007E6EFF">
        <w:rPr>
          <w:b/>
        </w:rPr>
        <w:t xml:space="preserve">możliwość obsługiwania </w:t>
      </w:r>
      <w:r w:rsidR="00642F86">
        <w:rPr>
          <w:b/>
        </w:rPr>
        <w:t xml:space="preserve">profili </w:t>
      </w:r>
      <w:r w:rsidRPr="007E6EFF">
        <w:rPr>
          <w:b/>
        </w:rPr>
        <w:t>wielu użytkowników w tym samym czasie</w:t>
      </w:r>
      <w:r>
        <w:t>.</w:t>
      </w:r>
      <w:r w:rsidR="007E6EFF">
        <w:t xml:space="preserve"> </w:t>
      </w:r>
      <w:r w:rsidR="00642F86">
        <w:t>Z</w:t>
      </w:r>
      <w:r w:rsidR="007E6EFF">
        <w:t>a</w:t>
      </w:r>
      <w:r w:rsidR="005F42E2">
        <w:t xml:space="preserve"> opłatą ma</w:t>
      </w:r>
      <w:r w:rsidR="00642F86">
        <w:t>my</w:t>
      </w:r>
      <w:r w:rsidR="005F42E2">
        <w:t xml:space="preserve"> też do wyboru d</w:t>
      </w:r>
      <w:r w:rsidR="0036602F">
        <w:t>odatkowe zabezpieczenie</w:t>
      </w:r>
      <w:r w:rsidR="005F42E2">
        <w:t xml:space="preserve"> w postaci </w:t>
      </w:r>
      <w:r w:rsidR="005F42E2" w:rsidRPr="007E6EFF">
        <w:rPr>
          <w:b/>
        </w:rPr>
        <w:t>opcjonalnego zapisu nagrania w chmurze</w:t>
      </w:r>
      <w:r w:rsidR="005F42E2">
        <w:t>.</w:t>
      </w:r>
      <w:r w:rsidR="00642F86">
        <w:t xml:space="preserve"> Dane są przechowywane tylko na niemieckich serwerach.</w:t>
      </w:r>
    </w:p>
    <w:p w:rsidR="00CB3C3E" w:rsidRDefault="00642F86" w:rsidP="0036602F">
      <w:r>
        <w:lastRenderedPageBreak/>
        <w:t>W ofercie</w:t>
      </w:r>
      <w:r w:rsidR="001428AF">
        <w:t xml:space="preserve"> </w:t>
      </w:r>
      <w:r>
        <w:t>znalazły się</w:t>
      </w:r>
      <w:r w:rsidR="00CB3C3E">
        <w:t xml:space="preserve"> </w:t>
      </w:r>
      <w:r w:rsidR="00CB3C3E" w:rsidRPr="007E6EFF">
        <w:rPr>
          <w:b/>
        </w:rPr>
        <w:t>dwie wersje kolorystyczne</w:t>
      </w:r>
      <w:r w:rsidR="00CB3C3E">
        <w:t xml:space="preserve"> – czarno-</w:t>
      </w:r>
      <w:r>
        <w:t>srebrna i biała</w:t>
      </w:r>
      <w:r w:rsidR="00CB3C3E">
        <w:t xml:space="preserve">. Sugerowana </w:t>
      </w:r>
      <w:r w:rsidR="00CB3C3E" w:rsidRPr="007E6EFF">
        <w:rPr>
          <w:b/>
        </w:rPr>
        <w:t>cena detaliczna</w:t>
      </w:r>
      <w:r>
        <w:rPr>
          <w:b/>
        </w:rPr>
        <w:t xml:space="preserve"> kamery zewnętrznej </w:t>
      </w:r>
      <w:proofErr w:type="spellStart"/>
      <w:r>
        <w:rPr>
          <w:b/>
        </w:rPr>
        <w:t>WiFi</w:t>
      </w:r>
      <w:proofErr w:type="spellEnd"/>
      <w:r w:rsidR="00CB3C3E" w:rsidRPr="007E6EFF">
        <w:rPr>
          <w:b/>
        </w:rPr>
        <w:t xml:space="preserve"> wynosi 270 zł.</w:t>
      </w:r>
    </w:p>
    <w:p w:rsidR="001428AF" w:rsidRDefault="00CB3C3E" w:rsidP="0036602F">
      <w:r>
        <w:t xml:space="preserve">Wszystkie szczegóły znajdziemy na stronie </w:t>
      </w:r>
      <w:hyperlink r:id="rId5" w:history="1">
        <w:r w:rsidRPr="00CB3C3E">
          <w:rPr>
            <w:rStyle w:val="Hipercze"/>
            <w:b/>
          </w:rPr>
          <w:t>https://pl.hama.com</w:t>
        </w:r>
      </w:hyperlink>
      <w:r>
        <w:t xml:space="preserve">. </w:t>
      </w:r>
    </w:p>
    <w:p w:rsidR="004B796C" w:rsidRDefault="004B796C" w:rsidP="0036602F"/>
    <w:sectPr w:rsidR="004B7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CD"/>
    <w:rsid w:val="001428AF"/>
    <w:rsid w:val="0036602F"/>
    <w:rsid w:val="004B796C"/>
    <w:rsid w:val="005C0960"/>
    <w:rsid w:val="005C71A5"/>
    <w:rsid w:val="005E24C6"/>
    <w:rsid w:val="005F42E2"/>
    <w:rsid w:val="00636233"/>
    <w:rsid w:val="00642F86"/>
    <w:rsid w:val="007645A4"/>
    <w:rsid w:val="007E6EFF"/>
    <w:rsid w:val="009451B3"/>
    <w:rsid w:val="00AA27B0"/>
    <w:rsid w:val="00AA777D"/>
    <w:rsid w:val="00B1570F"/>
    <w:rsid w:val="00C35B46"/>
    <w:rsid w:val="00CB3C3E"/>
    <w:rsid w:val="00CE0717"/>
    <w:rsid w:val="00D94905"/>
    <w:rsid w:val="00E4621C"/>
    <w:rsid w:val="00E667CD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3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3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9</cp:revision>
  <dcterms:created xsi:type="dcterms:W3CDTF">2021-06-16T11:29:00Z</dcterms:created>
  <dcterms:modified xsi:type="dcterms:W3CDTF">2021-06-17T06:16:00Z</dcterms:modified>
</cp:coreProperties>
</file>