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D2" w:rsidRPr="005A3715" w:rsidRDefault="00627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Rusz się z kanapy!</w:t>
      </w:r>
      <w:r w:rsidR="00DE20F6">
        <w:rPr>
          <w:b/>
          <w:sz w:val="28"/>
          <w:szCs w:val="28"/>
        </w:rPr>
        <w:t xml:space="preserve"> A</w:t>
      </w:r>
      <w:r w:rsidR="005A3715" w:rsidRPr="005A3715">
        <w:rPr>
          <w:b/>
          <w:sz w:val="28"/>
          <w:szCs w:val="28"/>
        </w:rPr>
        <w:t xml:space="preserve"> jeśli tak to koniecznie ze smartwatchem</w:t>
      </w:r>
      <w:r w:rsidR="00DE20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ręce</w:t>
      </w:r>
    </w:p>
    <w:p w:rsidR="005A3715" w:rsidRPr="005A3715" w:rsidRDefault="006277C1">
      <w:pPr>
        <w:rPr>
          <w:b/>
        </w:rPr>
      </w:pPr>
      <w:r>
        <w:rPr>
          <w:b/>
        </w:rPr>
        <w:t>Nadchodząca jesień</w:t>
      </w:r>
      <w:r w:rsidR="005C4103">
        <w:rPr>
          <w:b/>
        </w:rPr>
        <w:t xml:space="preserve"> nie oznacza</w:t>
      </w:r>
      <w:r w:rsidR="005A3715" w:rsidRPr="005A3715">
        <w:rPr>
          <w:b/>
        </w:rPr>
        <w:t xml:space="preserve">, żeby rezygnować od razu z aktywności ruchowej w plenerze, takiej jak jogging, </w:t>
      </w:r>
      <w:r w:rsidR="005C4103">
        <w:rPr>
          <w:b/>
        </w:rPr>
        <w:t xml:space="preserve">pływanie, </w:t>
      </w:r>
      <w:r w:rsidR="005A3715" w:rsidRPr="005A3715">
        <w:rPr>
          <w:b/>
        </w:rPr>
        <w:t xml:space="preserve">fitness w parku czy trening rowerowy. Dla najlepszych </w:t>
      </w:r>
      <w:r w:rsidR="002B6D44">
        <w:rPr>
          <w:b/>
        </w:rPr>
        <w:t>efektów najlepiej mieć na nadgarstku</w:t>
      </w:r>
      <w:r w:rsidR="005A3715" w:rsidRPr="005A3715">
        <w:rPr>
          <w:b/>
        </w:rPr>
        <w:t xml:space="preserve"> smartwatch. Umożliwi on śledzenie postępów w różnych dyscyplinach</w:t>
      </w:r>
      <w:r w:rsidR="00821E47">
        <w:rPr>
          <w:b/>
        </w:rPr>
        <w:t xml:space="preserve"> sportowych i</w:t>
      </w:r>
      <w:r w:rsidR="005A3715" w:rsidRPr="005A3715">
        <w:rPr>
          <w:b/>
        </w:rPr>
        <w:t xml:space="preserve"> na bieżąco będzie mierzył nasze najważniejsze parametry zdrowotne.</w:t>
      </w:r>
    </w:p>
    <w:p w:rsidR="005A3715" w:rsidRDefault="002B6D44">
      <w:r w:rsidRPr="00B229B0">
        <w:rPr>
          <w:b/>
        </w:rPr>
        <w:t>Urlopowe p</w:t>
      </w:r>
      <w:r w:rsidR="005A3715" w:rsidRPr="00B229B0">
        <w:rPr>
          <w:b/>
        </w:rPr>
        <w:t>rężenie ciała na plaży</w:t>
      </w:r>
      <w:r w:rsidR="005C4103" w:rsidRPr="00B229B0">
        <w:rPr>
          <w:b/>
        </w:rPr>
        <w:t xml:space="preserve"> przy pełnym słońcu</w:t>
      </w:r>
      <w:r w:rsidR="005A3715" w:rsidRPr="00B229B0">
        <w:rPr>
          <w:b/>
        </w:rPr>
        <w:t xml:space="preserve"> już raczej za nami</w:t>
      </w:r>
      <w:r w:rsidR="005A3715">
        <w:t>,</w:t>
      </w:r>
      <w:r w:rsidR="00821E47">
        <w:t xml:space="preserve"> ale przecież nie dbamy o sylwetkę i ruch jedynie dla czystej estetyki. </w:t>
      </w:r>
      <w:r w:rsidR="00821E47" w:rsidRPr="00B229B0">
        <w:rPr>
          <w:b/>
        </w:rPr>
        <w:t>Końcówka lata i j</w:t>
      </w:r>
      <w:r w:rsidR="00367267" w:rsidRPr="00B229B0">
        <w:rPr>
          <w:b/>
        </w:rPr>
        <w:t>esień to równie dobr</w:t>
      </w:r>
      <w:r w:rsidRPr="00B229B0">
        <w:rPr>
          <w:b/>
        </w:rPr>
        <w:t>e</w:t>
      </w:r>
      <w:r w:rsidR="005C4103" w:rsidRPr="00B229B0">
        <w:rPr>
          <w:b/>
        </w:rPr>
        <w:t xml:space="preserve"> moment</w:t>
      </w:r>
      <w:r w:rsidRPr="00B229B0">
        <w:rPr>
          <w:b/>
        </w:rPr>
        <w:t>y</w:t>
      </w:r>
      <w:r w:rsidR="00BD2DBC" w:rsidRPr="00B229B0">
        <w:rPr>
          <w:b/>
        </w:rPr>
        <w:t>, by zadbać o swój wygląd oraz</w:t>
      </w:r>
      <w:r w:rsidR="00367267" w:rsidRPr="00B229B0">
        <w:rPr>
          <w:b/>
        </w:rPr>
        <w:t xml:space="preserve"> zdrowie, rzucając się w wir różnych aktywności sportowych</w:t>
      </w:r>
      <w:r w:rsidR="00367267">
        <w:t xml:space="preserve"> na łonie przyrody. </w:t>
      </w:r>
      <w:r w:rsidR="00BD2DBC">
        <w:t>Bieganie czy jazda na rowerze we wrześniu czy październiku mogą być nawet le</w:t>
      </w:r>
      <w:r>
        <w:t>pszym pomysłem niż w środku wakacji</w:t>
      </w:r>
      <w:r w:rsidR="00BD2DBC">
        <w:t xml:space="preserve">. Wreszcie nie będzie dokuczał nam lejący się z nieba żar, mniej trzeba też przejmować się </w:t>
      </w:r>
      <w:r w:rsidR="006D078E">
        <w:t xml:space="preserve">dokuczliwymi </w:t>
      </w:r>
      <w:r w:rsidR="00BD2DBC">
        <w:t xml:space="preserve">komarami i innymi insektami. </w:t>
      </w:r>
    </w:p>
    <w:p w:rsidR="006277C1" w:rsidRPr="006277C1" w:rsidRDefault="006277C1">
      <w:pPr>
        <w:rPr>
          <w:b/>
        </w:rPr>
      </w:pPr>
      <w:r w:rsidRPr="006277C1">
        <w:rPr>
          <w:b/>
        </w:rPr>
        <w:t>Niezbędnik planu treningowego</w:t>
      </w:r>
    </w:p>
    <w:p w:rsidR="005C4103" w:rsidRDefault="006D078E">
      <w:r>
        <w:t xml:space="preserve">Jeśli jednym z naszych ulubionych zajęć sportowych są </w:t>
      </w:r>
      <w:r w:rsidRPr="00E4590E">
        <w:rPr>
          <w:b/>
        </w:rPr>
        <w:t xml:space="preserve">ćwiczenia </w:t>
      </w:r>
      <w:proofErr w:type="spellStart"/>
      <w:r w:rsidRPr="00E4590E">
        <w:rPr>
          <w:b/>
        </w:rPr>
        <w:t>fitnessowe</w:t>
      </w:r>
      <w:proofErr w:type="spellEnd"/>
      <w:r>
        <w:t xml:space="preserve"> na trawie w parku lub siłowni na świeżym powietrzu, kręcenie kilometrów na</w:t>
      </w:r>
      <w:r w:rsidR="002B6D44">
        <w:t xml:space="preserve"> rowerze, jogging czy pływanie na</w:t>
      </w:r>
      <w:r>
        <w:t xml:space="preserve"> otwartym basenie, </w:t>
      </w:r>
      <w:r w:rsidRPr="00B229B0">
        <w:rPr>
          <w:b/>
        </w:rPr>
        <w:t>grzechem byłoby nie zaop</w:t>
      </w:r>
      <w:r w:rsidR="006277C1" w:rsidRPr="00B229B0">
        <w:rPr>
          <w:b/>
        </w:rPr>
        <w:t>atrzyć się w smartwatch</w:t>
      </w:r>
      <w:r w:rsidR="006277C1">
        <w:t xml:space="preserve">. </w:t>
      </w:r>
      <w:r w:rsidR="00B2376F">
        <w:t>S</w:t>
      </w:r>
      <w:r w:rsidR="005C4103">
        <w:t>zereg zalet</w:t>
      </w:r>
      <w:r w:rsidR="00B2376F">
        <w:t xml:space="preserve"> inteligentnych zegarków elektronicznych</w:t>
      </w:r>
      <w:r w:rsidR="005C4103">
        <w:t xml:space="preserve"> sprawia, że przy dbaniu o formę są wręcz nie do przecenienia. Przyjrzyjmy się im </w:t>
      </w:r>
      <w:r w:rsidR="006277C1">
        <w:t xml:space="preserve">wszystkim </w:t>
      </w:r>
      <w:r w:rsidR="005C4103">
        <w:t>bliżej.</w:t>
      </w:r>
    </w:p>
    <w:p w:rsidR="006D078E" w:rsidRDefault="005C4103">
      <w:r>
        <w:t>Na pierwszy ogień pó</w:t>
      </w:r>
      <w:r w:rsidR="00BC785D">
        <w:t xml:space="preserve">jdzie wygląd. </w:t>
      </w:r>
      <w:r w:rsidR="002B6D44">
        <w:t xml:space="preserve">Typowy </w:t>
      </w:r>
      <w:r w:rsidR="002B6D44" w:rsidRPr="00B229B0">
        <w:rPr>
          <w:b/>
        </w:rPr>
        <w:t>s</w:t>
      </w:r>
      <w:r w:rsidR="00BC785D" w:rsidRPr="00B229B0">
        <w:rPr>
          <w:b/>
        </w:rPr>
        <w:t>martwatch jest lekki, ważąc z reguły kilkadziesiąt gramów</w:t>
      </w:r>
      <w:r w:rsidR="00BC785D">
        <w:t xml:space="preserve">. Nie odczujemy go na nadgarstku i nie ma najmniejszych szans, żeby przeszkadzał. Do wyboru mamy </w:t>
      </w:r>
      <w:r w:rsidR="00BC785D" w:rsidRPr="00B229B0">
        <w:rPr>
          <w:b/>
        </w:rPr>
        <w:t>różnego rodzaju zapięcia, ale takie klasyczne na klamrę</w:t>
      </w:r>
      <w:r w:rsidR="00BC785D">
        <w:t xml:space="preserve"> da nam gwarancję, że </w:t>
      </w:r>
      <w:r w:rsidR="00BC785D" w:rsidRPr="00B229B0">
        <w:rPr>
          <w:b/>
        </w:rPr>
        <w:t>nie spadnie on nawet przy intensywnym ruchu</w:t>
      </w:r>
      <w:r w:rsidR="00BC785D">
        <w:t>.</w:t>
      </w:r>
    </w:p>
    <w:p w:rsidR="00BC785D" w:rsidRDefault="00BC785D">
      <w:r>
        <w:t>Pods</w:t>
      </w:r>
      <w:r w:rsidR="00E4590E">
        <w:t>tawową zaletą smartwatcha, po włączeniu</w:t>
      </w:r>
      <w:r>
        <w:t xml:space="preserve"> specjalnie do niego przeznaczonej aplikacji i sparowaniu przez </w:t>
      </w:r>
      <w:r w:rsidR="00E4590E">
        <w:t xml:space="preserve">łącze </w:t>
      </w:r>
      <w:r>
        <w:t xml:space="preserve">Bluetooth z telefonem komórkowym, jest </w:t>
      </w:r>
      <w:r w:rsidRPr="00B229B0">
        <w:rPr>
          <w:b/>
        </w:rPr>
        <w:t>możliwość śledze</w:t>
      </w:r>
      <w:r w:rsidR="006429F7" w:rsidRPr="00B229B0">
        <w:rPr>
          <w:b/>
        </w:rPr>
        <w:t>nia różnych form ćwiczeń fizycznych</w:t>
      </w:r>
      <w:r>
        <w:t>. Np</w:t>
      </w:r>
      <w:r w:rsidR="006E296B">
        <w:t>. opaska sportowa Hama Fit Track</w:t>
      </w:r>
      <w:bookmarkStart w:id="0" w:name="_GoBack"/>
      <w:bookmarkEnd w:id="0"/>
      <w:r>
        <w:t xml:space="preserve"> 5900</w:t>
      </w:r>
      <w:r w:rsidR="006429F7">
        <w:t xml:space="preserve"> współpracuje aż z </w:t>
      </w:r>
      <w:r w:rsidR="006429F7" w:rsidRPr="00B229B0">
        <w:rPr>
          <w:b/>
        </w:rPr>
        <w:t>22 dyscyplinami sportowymi</w:t>
      </w:r>
      <w:r w:rsidR="00540CE8" w:rsidRPr="00B229B0">
        <w:rPr>
          <w:b/>
        </w:rPr>
        <w:t xml:space="preserve"> </w:t>
      </w:r>
      <w:r w:rsidR="00540CE8">
        <w:t>(z mniej oczywistych wymieńmy chociażby</w:t>
      </w:r>
      <w:r w:rsidR="002B6D44">
        <w:t>:</w:t>
      </w:r>
      <w:r w:rsidR="00540CE8">
        <w:t xml:space="preserve"> piłkę nożną</w:t>
      </w:r>
      <w:r w:rsidR="00540CE8" w:rsidRPr="00540CE8">
        <w:t>, spinning, tenis i</w:t>
      </w:r>
      <w:r w:rsidR="00540CE8">
        <w:t xml:space="preserve"> robienie pompek)</w:t>
      </w:r>
      <w:r w:rsidR="006429F7">
        <w:t xml:space="preserve">. </w:t>
      </w:r>
      <w:r w:rsidR="006429F7" w:rsidRPr="00B229B0">
        <w:rPr>
          <w:b/>
        </w:rPr>
        <w:t>Liczba kroków, tętno, długość przeprowadzonego treningu i spalone kalorie są zapisywane w pamięci</w:t>
      </w:r>
      <w:r w:rsidR="006429F7" w:rsidRPr="006429F7">
        <w:t xml:space="preserve">, </w:t>
      </w:r>
      <w:r w:rsidR="006429F7">
        <w:t>a po treningu można</w:t>
      </w:r>
      <w:r w:rsidR="006429F7" w:rsidRPr="006429F7">
        <w:t xml:space="preserve"> porównać je z bieżącymi wynikami</w:t>
      </w:r>
      <w:r w:rsidR="006429F7">
        <w:t xml:space="preserve"> i sprawdzić swoje postępy.</w:t>
      </w:r>
      <w:r w:rsidR="006429F7" w:rsidRPr="006429F7">
        <w:t xml:space="preserve"> Dzięki </w:t>
      </w:r>
      <w:r w:rsidR="006429F7" w:rsidRPr="00B229B0">
        <w:rPr>
          <w:b/>
        </w:rPr>
        <w:t xml:space="preserve">zintegrowanej funkcji GPS </w:t>
      </w:r>
      <w:r w:rsidR="006429F7">
        <w:t>da się również rejestrować szczegółową</w:t>
      </w:r>
      <w:r w:rsidR="006429F7" w:rsidRPr="006429F7">
        <w:t xml:space="preserve"> trasę i długość biegu l</w:t>
      </w:r>
      <w:r w:rsidR="006429F7">
        <w:t>ub pokonanej trasy rowerowej. I</w:t>
      </w:r>
      <w:r w:rsidR="006429F7" w:rsidRPr="006429F7">
        <w:t xml:space="preserve"> to wszystko bez </w:t>
      </w:r>
      <w:proofErr w:type="spellStart"/>
      <w:r w:rsidR="006429F7" w:rsidRPr="006429F7">
        <w:t>smartfona</w:t>
      </w:r>
      <w:proofErr w:type="spellEnd"/>
      <w:r w:rsidR="006429F7" w:rsidRPr="006429F7">
        <w:t>.</w:t>
      </w:r>
    </w:p>
    <w:p w:rsidR="006277C1" w:rsidRPr="006277C1" w:rsidRDefault="006277C1">
      <w:pPr>
        <w:rPr>
          <w:b/>
        </w:rPr>
      </w:pPr>
      <w:r>
        <w:rPr>
          <w:b/>
        </w:rPr>
        <w:t>Dbaj o formę zawsze i wszędzie</w:t>
      </w:r>
    </w:p>
    <w:p w:rsidR="006C5857" w:rsidRDefault="006429F7">
      <w:r>
        <w:t>To jednak nie wszystko, gdyż nawet podstawowy model smar</w:t>
      </w:r>
      <w:r w:rsidR="006277C1">
        <w:t>t</w:t>
      </w:r>
      <w:r>
        <w:t>watcha, któ</w:t>
      </w:r>
      <w:r w:rsidR="00DE20F6">
        <w:t xml:space="preserve">ry nie zrujnuje stanu naszego konta, </w:t>
      </w:r>
      <w:r w:rsidR="00B2376F">
        <w:t>jest zaop</w:t>
      </w:r>
      <w:r w:rsidR="002B6D44">
        <w:t xml:space="preserve">atrzony w </w:t>
      </w:r>
      <w:r w:rsidR="002B6D44" w:rsidRPr="00B229B0">
        <w:rPr>
          <w:b/>
        </w:rPr>
        <w:t xml:space="preserve">funkcję przypomnienia </w:t>
      </w:r>
      <w:r w:rsidR="00B2376F" w:rsidRPr="00B229B0">
        <w:rPr>
          <w:b/>
        </w:rPr>
        <w:t>o aktywności</w:t>
      </w:r>
      <w:r w:rsidR="00B2376F">
        <w:t xml:space="preserve">. </w:t>
      </w:r>
      <w:r w:rsidR="00C65016">
        <w:t>Aplikacja liczy</w:t>
      </w:r>
      <w:r w:rsidR="00C65016" w:rsidRPr="00B2376F">
        <w:t xml:space="preserve"> </w:t>
      </w:r>
      <w:proofErr w:type="gramStart"/>
      <w:r w:rsidR="00C65016" w:rsidRPr="00B2376F">
        <w:t>czas w którym</w:t>
      </w:r>
      <w:proofErr w:type="gramEnd"/>
      <w:r w:rsidR="00C65016">
        <w:t xml:space="preserve"> pozostajemy bezczynni i drganiami daje</w:t>
      </w:r>
      <w:r w:rsidR="002B6D44">
        <w:t xml:space="preserve"> nam</w:t>
      </w:r>
      <w:r w:rsidR="00C65016">
        <w:t xml:space="preserve"> znać, że </w:t>
      </w:r>
      <w:r w:rsidR="00E4590E">
        <w:t>to już najwyższy moment</w:t>
      </w:r>
      <w:r w:rsidR="00C65016">
        <w:t xml:space="preserve"> na rozruszani</w:t>
      </w:r>
      <w:r w:rsidR="002B6D44">
        <w:t>e</w:t>
      </w:r>
      <w:r w:rsidR="00C65016">
        <w:t xml:space="preserve"> się</w:t>
      </w:r>
      <w:r w:rsidR="00C65016" w:rsidRPr="00B2376F">
        <w:t xml:space="preserve">.  </w:t>
      </w:r>
      <w:r w:rsidR="00C65016">
        <w:t>Następnymi szalenie przydatnymi funkcjami</w:t>
      </w:r>
      <w:r w:rsidR="002B6D44">
        <w:t xml:space="preserve"> są</w:t>
      </w:r>
      <w:r w:rsidR="00B2376F" w:rsidRPr="00B2376F">
        <w:t xml:space="preserve"> </w:t>
      </w:r>
      <w:r w:rsidR="00B2376F" w:rsidRPr="00B229B0">
        <w:rPr>
          <w:b/>
        </w:rPr>
        <w:t xml:space="preserve">sygnalizowanie powiadomień </w:t>
      </w:r>
      <w:r w:rsidR="00C65016" w:rsidRPr="00B229B0">
        <w:rPr>
          <w:b/>
        </w:rPr>
        <w:t xml:space="preserve">przychodzących </w:t>
      </w:r>
      <w:r w:rsidR="00B2376F" w:rsidRPr="00B229B0">
        <w:rPr>
          <w:b/>
        </w:rPr>
        <w:t>ze smartwatcha</w:t>
      </w:r>
      <w:r w:rsidR="00B2376F" w:rsidRPr="00B2376F">
        <w:t xml:space="preserve"> (połączeń, SMS-ów, maili, wiadomości w</w:t>
      </w:r>
      <w:r w:rsidR="00C65016">
        <w:t xml:space="preserve"> mediach społecznościowych) – na jego ekranie lub za pomocą wibracji.</w:t>
      </w:r>
      <w:r w:rsidR="00B2376F" w:rsidRPr="00B2376F">
        <w:t xml:space="preserve"> </w:t>
      </w:r>
      <w:r w:rsidR="00E4590E">
        <w:t xml:space="preserve">W ten sposób nie stracimy kontaktu z wirtualnym światem. </w:t>
      </w:r>
      <w:r w:rsidR="002B6D44">
        <w:t xml:space="preserve">Przy okazji </w:t>
      </w:r>
      <w:r w:rsidR="002B6D44" w:rsidRPr="00B229B0">
        <w:rPr>
          <w:b/>
        </w:rPr>
        <w:t>d</w:t>
      </w:r>
      <w:r w:rsidR="00C65016" w:rsidRPr="00B229B0">
        <w:rPr>
          <w:b/>
        </w:rPr>
        <w:t>rgan</w:t>
      </w:r>
      <w:r w:rsidR="002B6D44" w:rsidRPr="00B229B0">
        <w:rPr>
          <w:b/>
        </w:rPr>
        <w:t>ia przydadzą się też</w:t>
      </w:r>
      <w:r w:rsidR="00C65016" w:rsidRPr="00B229B0">
        <w:rPr>
          <w:b/>
        </w:rPr>
        <w:t xml:space="preserve"> w funkcji budzika</w:t>
      </w:r>
      <w:r w:rsidR="00B2376F" w:rsidRPr="00B2376F">
        <w:t xml:space="preserve">. </w:t>
      </w:r>
    </w:p>
    <w:p w:rsidR="006277C1" w:rsidRDefault="00540CE8">
      <w:r>
        <w:t>Co więcej, z</w:t>
      </w:r>
      <w:r w:rsidRPr="00540CE8">
        <w:t xml:space="preserve">egarek sportowy </w:t>
      </w:r>
      <w:r w:rsidR="002B6D44">
        <w:t>oferuje regularne przypominanie</w:t>
      </w:r>
      <w:r w:rsidRPr="00540CE8">
        <w:t xml:space="preserve"> o konieczności </w:t>
      </w:r>
      <w:r>
        <w:t>wypicia wody lub innego napoju, a także</w:t>
      </w:r>
      <w:r w:rsidRPr="00540CE8">
        <w:t xml:space="preserve"> pomoże w utrzymaniu odpowiedniej równowagi </w:t>
      </w:r>
      <w:proofErr w:type="gramStart"/>
      <w:r w:rsidRPr="00540CE8">
        <w:t>płynów.</w:t>
      </w:r>
      <w:r>
        <w:t xml:space="preserve"> </w:t>
      </w:r>
      <w:proofErr w:type="gramEnd"/>
      <w:r>
        <w:t>Tak samo jak</w:t>
      </w:r>
      <w:r w:rsidR="002B6D44">
        <w:t xml:space="preserve"> przy</w:t>
      </w:r>
      <w:r>
        <w:t xml:space="preserve"> </w:t>
      </w:r>
      <w:proofErr w:type="gramStart"/>
      <w:r w:rsidR="002B6D44" w:rsidRPr="00B229B0">
        <w:rPr>
          <w:b/>
        </w:rPr>
        <w:lastRenderedPageBreak/>
        <w:t>monitorowaniu</w:t>
      </w:r>
      <w:r w:rsidRPr="00B229B0">
        <w:rPr>
          <w:b/>
        </w:rPr>
        <w:t xml:space="preserve"> jakości</w:t>
      </w:r>
      <w:proofErr w:type="gramEnd"/>
      <w:r w:rsidRPr="00B229B0">
        <w:rPr>
          <w:b/>
        </w:rPr>
        <w:t xml:space="preserve"> snu i </w:t>
      </w:r>
      <w:r w:rsidR="002B6D44" w:rsidRPr="00B229B0">
        <w:rPr>
          <w:b/>
        </w:rPr>
        <w:t xml:space="preserve">obserwacji </w:t>
      </w:r>
      <w:r w:rsidRPr="00B229B0">
        <w:rPr>
          <w:b/>
        </w:rPr>
        <w:t>przebieg</w:t>
      </w:r>
      <w:r w:rsidR="002B6D44" w:rsidRPr="00B229B0">
        <w:rPr>
          <w:b/>
        </w:rPr>
        <w:t>u</w:t>
      </w:r>
      <w:r w:rsidRPr="00B229B0">
        <w:rPr>
          <w:b/>
        </w:rPr>
        <w:t xml:space="preserve"> poszczególnych faz czuwania</w:t>
      </w:r>
      <w:r>
        <w:t>. Z kolei płeć piękna na pewno doceni opcję</w:t>
      </w:r>
      <w:r w:rsidRPr="00540CE8">
        <w:t xml:space="preserve"> śledzenia cyklu miesiączkowego</w:t>
      </w:r>
      <w:r>
        <w:t>.</w:t>
      </w:r>
    </w:p>
    <w:p w:rsidR="006429F7" w:rsidRDefault="006C5857">
      <w:r>
        <w:t xml:space="preserve">Słuchanie muzyki w czasie treningu? Tak robi chyba większość z nas. Dlatego warto pamiętać, że </w:t>
      </w:r>
      <w:r w:rsidRPr="00B229B0">
        <w:rPr>
          <w:b/>
        </w:rPr>
        <w:t>zegarki umożliwiają</w:t>
      </w:r>
      <w:r w:rsidR="00B2376F" w:rsidRPr="00B229B0">
        <w:rPr>
          <w:b/>
        </w:rPr>
        <w:t xml:space="preserve"> </w:t>
      </w:r>
      <w:r w:rsidR="002B6D44" w:rsidRPr="00B229B0">
        <w:rPr>
          <w:b/>
        </w:rPr>
        <w:t>sterowanie</w:t>
      </w:r>
      <w:r w:rsidRPr="00B229B0">
        <w:rPr>
          <w:b/>
        </w:rPr>
        <w:t xml:space="preserve"> utworami muzycznymi z </w:t>
      </w:r>
      <w:r w:rsidR="00B2376F" w:rsidRPr="00B229B0">
        <w:rPr>
          <w:b/>
        </w:rPr>
        <w:t>pamięci</w:t>
      </w:r>
      <w:r w:rsidR="002B6D44" w:rsidRPr="00B229B0">
        <w:rPr>
          <w:b/>
        </w:rPr>
        <w:t xml:space="preserve"> wewnętrznej telefonu</w:t>
      </w:r>
      <w:r>
        <w:t>. Zaś wszelkie niezbędne</w:t>
      </w:r>
      <w:r w:rsidR="00B2376F" w:rsidRPr="00B2376F">
        <w:t xml:space="preserve"> podstawowe funkcje odtwarzania są dostępne na tarczy: start/stop, tytuł w przód i w tył.</w:t>
      </w:r>
      <w:r w:rsidR="006429F7">
        <w:t xml:space="preserve"> </w:t>
      </w:r>
      <w:r w:rsidR="00B229B0">
        <w:t xml:space="preserve">Przekłada </w:t>
      </w:r>
      <w:r w:rsidR="00E4590E">
        <w:t xml:space="preserve">się to na wygodę i </w:t>
      </w:r>
      <w:r w:rsidR="00B229B0">
        <w:t xml:space="preserve">łatwość obsługi. </w:t>
      </w:r>
    </w:p>
    <w:p w:rsidR="00540CE8" w:rsidRPr="005A3715" w:rsidRDefault="00540CE8">
      <w:pPr>
        <w:rPr>
          <w:vertAlign w:val="subscript"/>
        </w:rPr>
      </w:pPr>
      <w:r>
        <w:t xml:space="preserve">Pozostaje jeszcze </w:t>
      </w:r>
      <w:r w:rsidRPr="00B229B0">
        <w:rPr>
          <w:b/>
        </w:rPr>
        <w:t>pływanie i nierozerwa</w:t>
      </w:r>
      <w:r w:rsidR="002B6D44" w:rsidRPr="00B229B0">
        <w:rPr>
          <w:b/>
        </w:rPr>
        <w:t>lnie związana</w:t>
      </w:r>
      <w:r w:rsidRPr="00B229B0">
        <w:rPr>
          <w:b/>
        </w:rPr>
        <w:t xml:space="preserve"> z nią </w:t>
      </w:r>
      <w:r w:rsidR="00E4590E">
        <w:rPr>
          <w:b/>
        </w:rPr>
        <w:t>kwestia wodoszczelności</w:t>
      </w:r>
      <w:r w:rsidR="00AA7390">
        <w:t xml:space="preserve">. Najlepiej wybrać </w:t>
      </w:r>
      <w:r w:rsidR="00AA7390" w:rsidRPr="00B229B0">
        <w:rPr>
          <w:b/>
        </w:rPr>
        <w:t xml:space="preserve">zegarek o </w:t>
      </w:r>
      <w:proofErr w:type="gramStart"/>
      <w:r w:rsidR="00AA7390" w:rsidRPr="00B229B0">
        <w:rPr>
          <w:b/>
        </w:rPr>
        <w:t>klasie co</w:t>
      </w:r>
      <w:proofErr w:type="gramEnd"/>
      <w:r w:rsidR="00AA7390" w:rsidRPr="00B229B0">
        <w:rPr>
          <w:b/>
        </w:rPr>
        <w:t xml:space="preserve"> najmniej IP68</w:t>
      </w:r>
      <w:r w:rsidR="00AA7390">
        <w:t>. Dzięki takiemu rozwiązaniu t</w:t>
      </w:r>
      <w:r w:rsidR="002B6D44">
        <w:t>echnologicznemu niestraszne są</w:t>
      </w:r>
      <w:r w:rsidR="00AA7390">
        <w:t xml:space="preserve"> mu ogólna wilgoć powietrza, zachlapanie w czasie deszczu albo brania prysznica lub pełne zanurzenie w trakcie treningu na basenie. </w:t>
      </w:r>
    </w:p>
    <w:sectPr w:rsidR="00540CE8" w:rsidRPr="005A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2"/>
    <w:rsid w:val="002B6D44"/>
    <w:rsid w:val="00367267"/>
    <w:rsid w:val="00540CE8"/>
    <w:rsid w:val="005A3715"/>
    <w:rsid w:val="005C4103"/>
    <w:rsid w:val="006277C1"/>
    <w:rsid w:val="006429F7"/>
    <w:rsid w:val="006B1CA2"/>
    <w:rsid w:val="006C5857"/>
    <w:rsid w:val="006D078E"/>
    <w:rsid w:val="006E296B"/>
    <w:rsid w:val="00821E47"/>
    <w:rsid w:val="00AA7390"/>
    <w:rsid w:val="00B229B0"/>
    <w:rsid w:val="00B2376F"/>
    <w:rsid w:val="00BC785D"/>
    <w:rsid w:val="00BD2DBC"/>
    <w:rsid w:val="00C65016"/>
    <w:rsid w:val="00C76B64"/>
    <w:rsid w:val="00DB16D2"/>
    <w:rsid w:val="00DE20F6"/>
    <w:rsid w:val="00E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2021-09-08T08:06:00Z</dcterms:created>
  <dcterms:modified xsi:type="dcterms:W3CDTF">2021-09-08T12:12:00Z</dcterms:modified>
</cp:coreProperties>
</file>