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2A" w:rsidRPr="00B9702A" w:rsidRDefault="00B9702A">
      <w:pPr>
        <w:rPr>
          <w:b/>
          <w:sz w:val="28"/>
          <w:szCs w:val="28"/>
        </w:rPr>
      </w:pPr>
      <w:r w:rsidRPr="00B9702A">
        <w:rPr>
          <w:b/>
          <w:sz w:val="28"/>
          <w:szCs w:val="28"/>
        </w:rPr>
        <w:t xml:space="preserve">Sezon rowerowy jeszcze nieskończony. Oto, dlaczego </w:t>
      </w:r>
      <w:r>
        <w:rPr>
          <w:b/>
          <w:sz w:val="28"/>
          <w:szCs w:val="28"/>
        </w:rPr>
        <w:t xml:space="preserve">warto </w:t>
      </w:r>
      <w:r w:rsidR="0054629A">
        <w:rPr>
          <w:b/>
          <w:sz w:val="28"/>
          <w:szCs w:val="28"/>
        </w:rPr>
        <w:t>zamontować na kierownicy uchwyt na</w:t>
      </w:r>
      <w:r w:rsidRPr="00B9702A">
        <w:rPr>
          <w:b/>
          <w:sz w:val="28"/>
          <w:szCs w:val="28"/>
        </w:rPr>
        <w:t xml:space="preserve"> smartfon </w:t>
      </w:r>
    </w:p>
    <w:p w:rsidR="00AC6EA6" w:rsidRPr="0054629A" w:rsidRDefault="00B9702A">
      <w:pPr>
        <w:rPr>
          <w:b/>
        </w:rPr>
      </w:pPr>
      <w:r w:rsidRPr="0054629A">
        <w:rPr>
          <w:b/>
        </w:rPr>
        <w:t>Dni robią się coraz krótsze, ale lato jeszcze</w:t>
      </w:r>
      <w:r w:rsidR="0054629A">
        <w:rPr>
          <w:b/>
        </w:rPr>
        <w:t xml:space="preserve"> na</w:t>
      </w:r>
      <w:r w:rsidR="00862D47">
        <w:rPr>
          <w:b/>
        </w:rPr>
        <w:t>s</w:t>
      </w:r>
      <w:r w:rsidR="0054629A">
        <w:rPr>
          <w:b/>
        </w:rPr>
        <w:t xml:space="preserve"> nie opuściło</w:t>
      </w:r>
      <w:r w:rsidRPr="0054629A">
        <w:rPr>
          <w:b/>
        </w:rPr>
        <w:t xml:space="preserve">. </w:t>
      </w:r>
      <w:proofErr w:type="gramStart"/>
      <w:r w:rsidRPr="0054629A">
        <w:rPr>
          <w:b/>
        </w:rPr>
        <w:t>P</w:t>
      </w:r>
      <w:r w:rsidR="0054629A">
        <w:rPr>
          <w:b/>
        </w:rPr>
        <w:t xml:space="preserve">ogoda </w:t>
      </w:r>
      <w:r w:rsidRPr="0054629A">
        <w:rPr>
          <w:b/>
        </w:rPr>
        <w:t>przez co</w:t>
      </w:r>
      <w:proofErr w:type="gramEnd"/>
      <w:r w:rsidRPr="0054629A">
        <w:rPr>
          <w:b/>
        </w:rPr>
        <w:t xml:space="preserve"> najmniej miesiąc będzie pozwalała na relaks przy dłuższych wycieczkach rowerowych. </w:t>
      </w:r>
      <w:r w:rsidR="00AC6EA6" w:rsidRPr="0054629A">
        <w:rPr>
          <w:b/>
        </w:rPr>
        <w:t>A skoro tak, warto zastanowić się na</w:t>
      </w:r>
      <w:r w:rsidR="001C5F14">
        <w:rPr>
          <w:b/>
        </w:rPr>
        <w:t>d</w:t>
      </w:r>
      <w:r w:rsidR="0054629A" w:rsidRPr="0054629A">
        <w:rPr>
          <w:b/>
        </w:rPr>
        <w:t xml:space="preserve"> sprawieniem sobie praktycznego uchwytu na smartfon, mocowanego</w:t>
      </w:r>
      <w:r w:rsidR="00AC6EA6" w:rsidRPr="0054629A">
        <w:rPr>
          <w:b/>
        </w:rPr>
        <w:t xml:space="preserve"> na kierownicę</w:t>
      </w:r>
      <w:r w:rsidR="0054629A">
        <w:rPr>
          <w:b/>
        </w:rPr>
        <w:t xml:space="preserve"> jednośladu</w:t>
      </w:r>
      <w:r w:rsidR="00AC6EA6" w:rsidRPr="0054629A">
        <w:rPr>
          <w:b/>
        </w:rPr>
        <w:t xml:space="preserve">. </w:t>
      </w:r>
    </w:p>
    <w:p w:rsidR="00A72E05" w:rsidRDefault="00AC6EA6">
      <w:r w:rsidRPr="001C5F14">
        <w:rPr>
          <w:b/>
        </w:rPr>
        <w:t>Telefon zabieramy ze sobą praktycznie wszędzie</w:t>
      </w:r>
      <w:r>
        <w:t xml:space="preserve"> i jesteśmy z nim nierozłączni, także </w:t>
      </w:r>
      <w:r w:rsidR="00A3268D">
        <w:t xml:space="preserve">podczas kręcenia kilometrów </w:t>
      </w:r>
      <w:r>
        <w:t xml:space="preserve">na rowerze. </w:t>
      </w:r>
      <w:r w:rsidR="00862D47">
        <w:t xml:space="preserve">Jednak przy dłuższej wycieczce </w:t>
      </w:r>
      <w:r w:rsidR="0054629A">
        <w:t>chowanie go w kieszeni spodni</w:t>
      </w:r>
      <w:r w:rsidR="00A3268D">
        <w:t>, koszulki</w:t>
      </w:r>
      <w:r w:rsidR="0054629A">
        <w:t xml:space="preserve"> czy kurtki staje się problematyczne. Można ratować się uchwytem na smartfon na rzep, przyczepianym</w:t>
      </w:r>
      <w:r w:rsidR="00A72E05">
        <w:t xml:space="preserve"> do ramienia</w:t>
      </w:r>
      <w:r w:rsidR="0054629A">
        <w:t xml:space="preserve">. Ale </w:t>
      </w:r>
      <w:r w:rsidR="00A3268D">
        <w:t>takie rozwiązanie nie sprawdza się,</w:t>
      </w:r>
      <w:r w:rsidR="0054629A">
        <w:t xml:space="preserve"> </w:t>
      </w:r>
      <w:r w:rsidR="00A3268D">
        <w:t xml:space="preserve">gdy </w:t>
      </w:r>
      <w:proofErr w:type="gramStart"/>
      <w:r w:rsidR="00A3268D" w:rsidRPr="00862D47">
        <w:t>chcemy</w:t>
      </w:r>
      <w:r w:rsidR="00A3268D" w:rsidRPr="001C5F14">
        <w:rPr>
          <w:b/>
        </w:rPr>
        <w:t xml:space="preserve"> co</w:t>
      </w:r>
      <w:proofErr w:type="gramEnd"/>
      <w:r w:rsidR="00A3268D" w:rsidRPr="001C5F14">
        <w:rPr>
          <w:b/>
        </w:rPr>
        <w:t xml:space="preserve"> chwilę po </w:t>
      </w:r>
      <w:r w:rsidR="00A3268D" w:rsidRPr="00862D47">
        <w:rPr>
          <w:b/>
        </w:rPr>
        <w:t xml:space="preserve">niego sięgać </w:t>
      </w:r>
      <w:r w:rsidR="00A3268D" w:rsidRPr="001C5F14">
        <w:t>i sprawdzać np. trasę wycieczki poprzez GPS.</w:t>
      </w:r>
      <w:r w:rsidR="00A72E05" w:rsidRPr="001C5F14">
        <w:t xml:space="preserve"> Dlatego najrozsądniej jest </w:t>
      </w:r>
      <w:r w:rsidR="00A3268D" w:rsidRPr="001C5F14">
        <w:t>zainwestować</w:t>
      </w:r>
      <w:r w:rsidR="00A3268D" w:rsidRPr="001C5F14">
        <w:rPr>
          <w:b/>
        </w:rPr>
        <w:t xml:space="preserve"> </w:t>
      </w:r>
      <w:r w:rsidR="00A3268D" w:rsidRPr="00862D47">
        <w:t xml:space="preserve">w </w:t>
      </w:r>
      <w:r w:rsidR="00A3268D" w:rsidRPr="001C5F14">
        <w:rPr>
          <w:b/>
        </w:rPr>
        <w:t xml:space="preserve">uchwyt na telefon, instalowany </w:t>
      </w:r>
      <w:r w:rsidR="00A72E05" w:rsidRPr="001C5F14">
        <w:rPr>
          <w:b/>
        </w:rPr>
        <w:t xml:space="preserve">na </w:t>
      </w:r>
      <w:r w:rsidR="00A3268D" w:rsidRPr="001C5F14">
        <w:rPr>
          <w:b/>
        </w:rPr>
        <w:t>kierownicy</w:t>
      </w:r>
      <w:r w:rsidR="00A3268D">
        <w:t xml:space="preserve"> naszych ukochanych dwóch kółek. </w:t>
      </w:r>
    </w:p>
    <w:p w:rsidR="00E37225" w:rsidRDefault="001C5F14">
      <w:r>
        <w:rPr>
          <w:b/>
        </w:rPr>
        <w:t xml:space="preserve">Podpowiadamy, czym się kierować </w:t>
      </w:r>
      <w:r w:rsidR="00A3268D" w:rsidRPr="001C5F14">
        <w:rPr>
          <w:b/>
        </w:rPr>
        <w:t>przy jego wyborze</w:t>
      </w:r>
      <w:r w:rsidR="00A3268D">
        <w:t>.</w:t>
      </w:r>
      <w:r w:rsidR="00B9702A">
        <w:t xml:space="preserve"> </w:t>
      </w:r>
      <w:r w:rsidR="00AC6EA6">
        <w:t>Szczególnie, że po chłodniejszym sierpniu aura</w:t>
      </w:r>
      <w:r w:rsidR="00A72E05">
        <w:t xml:space="preserve"> na nowo zaczęła</w:t>
      </w:r>
      <w:r w:rsidR="00A3268D">
        <w:t xml:space="preserve"> dopisywać. A</w:t>
      </w:r>
      <w:r w:rsidR="00AC6EA6">
        <w:t xml:space="preserve"> jeśli wierzyć długoterminowej prognozie pogody, październik zapowiada się w</w:t>
      </w:r>
      <w:r w:rsidR="00A3268D">
        <w:t>yjątkowo ciepło oraz słonecznie</w:t>
      </w:r>
      <w:r w:rsidR="00AC6EA6">
        <w:t>.</w:t>
      </w:r>
    </w:p>
    <w:p w:rsidR="00A3268D" w:rsidRDefault="008A56C2">
      <w:r>
        <w:t xml:space="preserve">Przede wszystkim </w:t>
      </w:r>
      <w:r w:rsidR="00343168">
        <w:rPr>
          <w:b/>
        </w:rPr>
        <w:t>należy zwrócić uwagę na rozmiar uchwytu</w:t>
      </w:r>
      <w:r w:rsidRPr="001C5F14">
        <w:rPr>
          <w:b/>
        </w:rPr>
        <w:t>, czyli rozstaw elementów do mocowania telefonu</w:t>
      </w:r>
      <w:r>
        <w:t>. Np. silikonowy uchwyt rowerowy od</w:t>
      </w:r>
      <w:r w:rsidR="00566473">
        <w:t xml:space="preserve"> marki Hama pasuje do mnóstwa </w:t>
      </w:r>
      <w:r>
        <w:t xml:space="preserve">smartfonów dostępnych na rynku, czyli o szerokości od 6 do 8 cm i wysokości od 13 do 15 cm. </w:t>
      </w:r>
      <w:r w:rsidR="001C5F14">
        <w:t xml:space="preserve">Trzeba koniecznie też pamiętać o </w:t>
      </w:r>
      <w:r w:rsidR="001C5F14" w:rsidRPr="001C5F14">
        <w:rPr>
          <w:b/>
        </w:rPr>
        <w:t>dostosowaniu uchwytu do grubości</w:t>
      </w:r>
      <w:r w:rsidR="00566473" w:rsidRPr="001C5F14">
        <w:rPr>
          <w:b/>
        </w:rPr>
        <w:t xml:space="preserve"> kierownicy</w:t>
      </w:r>
      <w:r w:rsidR="00566473">
        <w:t>, tak żeby dało się go stabilnie zamocować (opisywany wyżej model pasuje do kierownic o średnicy 2-3,5 cm</w:t>
      </w:r>
      <w:proofErr w:type="gramStart"/>
      <w:r w:rsidR="00566473">
        <w:t xml:space="preserve">). </w:t>
      </w:r>
      <w:r w:rsidR="00566473" w:rsidRPr="001C5F14">
        <w:rPr>
          <w:b/>
        </w:rPr>
        <w:t>Telefon</w:t>
      </w:r>
      <w:proofErr w:type="gramEnd"/>
      <w:r w:rsidR="00566473" w:rsidRPr="001C5F14">
        <w:rPr>
          <w:b/>
        </w:rPr>
        <w:t xml:space="preserve"> umieszcza się tutaj na jego krawędziach w silikonowych paskach.</w:t>
      </w:r>
      <w:r w:rsidR="00566473">
        <w:t xml:space="preserve"> </w:t>
      </w:r>
      <w:r w:rsidR="00566473" w:rsidRPr="001C5F14">
        <w:rPr>
          <w:b/>
        </w:rPr>
        <w:t>Materiał ten jest wytrzymały</w:t>
      </w:r>
      <w:r w:rsidR="00566473">
        <w:t xml:space="preserve"> i sprawia, że cały uchwyt jest niepodatny na ślizganie i ruszanie się w trakcie jazdy. </w:t>
      </w:r>
      <w:r w:rsidR="00566473" w:rsidRPr="001C5F14">
        <w:rPr>
          <w:b/>
        </w:rPr>
        <w:t>Absorbuje także wszelkie wibracje</w:t>
      </w:r>
      <w:r w:rsidR="00566473">
        <w:t xml:space="preserve"> na nierównościach terenu. </w:t>
      </w:r>
      <w:r w:rsidR="00566473" w:rsidRPr="001C5F14">
        <w:rPr>
          <w:b/>
        </w:rPr>
        <w:t>Montuje się go</w:t>
      </w:r>
      <w:r w:rsidR="00566473">
        <w:t xml:space="preserve"> w banalny sposób</w:t>
      </w:r>
      <w:r w:rsidR="00566473" w:rsidRPr="001C5F14">
        <w:rPr>
          <w:b/>
        </w:rPr>
        <w:t xml:space="preserve"> do drążka kierownicy dzięki gumowej opasce</w:t>
      </w:r>
      <w:r w:rsidR="00566473" w:rsidRPr="00566473">
        <w:t xml:space="preserve"> z możliwością indywidualnego dopasowania</w:t>
      </w:r>
      <w:r w:rsidR="00566473">
        <w:t>.</w:t>
      </w:r>
      <w:r w:rsidR="001C5F14">
        <w:t xml:space="preserve"> I już </w:t>
      </w:r>
      <w:r w:rsidR="00343168">
        <w:t>jesteśmy w stanie</w:t>
      </w:r>
      <w:r w:rsidR="001C5F14">
        <w:t xml:space="preserve"> szybko spoglądać na ekran telefonu w każdej dowolnej chwili. </w:t>
      </w:r>
    </w:p>
    <w:p w:rsidR="00566473" w:rsidRDefault="00566473" w:rsidP="00566473">
      <w:r>
        <w:t xml:space="preserve">A jakie są jeszcze </w:t>
      </w:r>
      <w:r w:rsidRPr="001C5F14">
        <w:rPr>
          <w:b/>
        </w:rPr>
        <w:t>inne sposoby mocowania uchwytów do kierownicy</w:t>
      </w:r>
      <w:r>
        <w:t xml:space="preserve">? Można je </w:t>
      </w:r>
      <w:r w:rsidRPr="001C5F14">
        <w:rPr>
          <w:b/>
        </w:rPr>
        <w:t>instalować</w:t>
      </w:r>
      <w:r w:rsidR="001C5F14" w:rsidRPr="001C5F14">
        <w:rPr>
          <w:b/>
        </w:rPr>
        <w:t xml:space="preserve"> w</w:t>
      </w:r>
      <w:r w:rsidRPr="001C5F14">
        <w:rPr>
          <w:b/>
        </w:rPr>
        <w:t xml:space="preserve"> prosty sposó</w:t>
      </w:r>
      <w:r w:rsidRPr="001C5F14">
        <w:rPr>
          <w:b/>
        </w:rPr>
        <w:t>b za pomocą zacisku i śruby, a sam smartfon przycz</w:t>
      </w:r>
      <w:r w:rsidR="001C5F14">
        <w:rPr>
          <w:b/>
        </w:rPr>
        <w:t xml:space="preserve">epia się, stosując </w:t>
      </w:r>
      <w:r w:rsidRPr="001C5F14">
        <w:rPr>
          <w:b/>
        </w:rPr>
        <w:t>szczęk</w:t>
      </w:r>
      <w:r w:rsidR="001C5F14">
        <w:rPr>
          <w:b/>
        </w:rPr>
        <w:t>i</w:t>
      </w:r>
      <w:r>
        <w:t xml:space="preserve"> z możliwością i</w:t>
      </w:r>
      <w:r>
        <w:t>ndywi</w:t>
      </w:r>
      <w:r w:rsidR="001C5F14">
        <w:t xml:space="preserve">dualnej regulacji w konkretnym </w:t>
      </w:r>
      <w:r>
        <w:t>zakresie. Przydatną funkcjonalnością</w:t>
      </w:r>
      <w:r>
        <w:t xml:space="preserve"> jest </w:t>
      </w:r>
      <w:r w:rsidRPr="001C5F14">
        <w:rPr>
          <w:b/>
        </w:rPr>
        <w:t>możliwość dowolnego obrotu o 360 stopni</w:t>
      </w:r>
      <w:r w:rsidR="001C5F14">
        <w:rPr>
          <w:b/>
        </w:rPr>
        <w:t xml:space="preserve"> </w:t>
      </w:r>
      <w:r w:rsidR="001C5F14" w:rsidRPr="001C5F14">
        <w:t>i</w:t>
      </w:r>
      <w:r w:rsidRPr="001C5F14">
        <w:t xml:space="preserve"> </w:t>
      </w:r>
      <w:r>
        <w:t>ustawienia urządzenia w orientacji poziomej albo</w:t>
      </w:r>
      <w:r w:rsidR="001C5F14">
        <w:t xml:space="preserve"> pionowej</w:t>
      </w:r>
      <w:r>
        <w:t xml:space="preserve"> </w:t>
      </w:r>
      <w:r w:rsidR="001C5F14">
        <w:t xml:space="preserve">za </w:t>
      </w:r>
      <w:r>
        <w:t xml:space="preserve">pomocą kulowego przegubu. </w:t>
      </w:r>
    </w:p>
    <w:p w:rsidR="00141ADC" w:rsidRDefault="005C12F6" w:rsidP="00566473">
      <w:r>
        <w:t xml:space="preserve">Gdy uwielbiamy naprawdę długie wycieczki rowerowe na szosówce, </w:t>
      </w:r>
      <w:proofErr w:type="spellStart"/>
      <w:r>
        <w:t>gravelu</w:t>
      </w:r>
      <w:proofErr w:type="spellEnd"/>
      <w:r>
        <w:t xml:space="preserve">, góralu czy rowerze trekkingowym, </w:t>
      </w:r>
      <w:r w:rsidRPr="00C561C3">
        <w:rPr>
          <w:b/>
        </w:rPr>
        <w:t>w każdej chwili może nas złapać ulewa.</w:t>
      </w:r>
      <w:r>
        <w:t xml:space="preserve"> Dlatego w</w:t>
      </w:r>
      <w:r w:rsidR="00141ADC">
        <w:t xml:space="preserve">arto rozważyć </w:t>
      </w:r>
      <w:r>
        <w:t xml:space="preserve">kupno </w:t>
      </w:r>
      <w:r w:rsidRPr="00C561C3">
        <w:rPr>
          <w:b/>
        </w:rPr>
        <w:t>modelu wodoszczelnego</w:t>
      </w:r>
      <w:r>
        <w:t xml:space="preserve">, w którym </w:t>
      </w:r>
      <w:r w:rsidRPr="00C561C3">
        <w:rPr>
          <w:b/>
        </w:rPr>
        <w:t>telefon umieszcza się w pokrowcu z foliową przezroczystą osłonką przeciwko refleksom słonecznym</w:t>
      </w:r>
      <w:r>
        <w:t xml:space="preserve"> (często posiada on kieszonki do upchnięcia dodatkowych gadżetów, takich jak kable, portfel, słuchawki dokanałowe czy </w:t>
      </w:r>
      <w:proofErr w:type="spellStart"/>
      <w:r>
        <w:t>powerbank</w:t>
      </w:r>
      <w:proofErr w:type="spellEnd"/>
      <w:r>
        <w:t>). Ryzyko zachlapania czy zawilgoceni przestaje wtedy być problemem</w:t>
      </w:r>
      <w:bookmarkStart w:id="0" w:name="_GoBack"/>
      <w:bookmarkEnd w:id="0"/>
      <w:r w:rsidR="00141ADC" w:rsidRPr="00141ADC">
        <w:t>.</w:t>
      </w:r>
    </w:p>
    <w:p w:rsidR="005C12F6" w:rsidRDefault="001C5F14" w:rsidP="00566473">
      <w:r>
        <w:t>Warto podkreślić, że bez problemu</w:t>
      </w:r>
      <w:r w:rsidR="005C12F6">
        <w:t xml:space="preserve"> też znajdziemy </w:t>
      </w:r>
      <w:r>
        <w:t xml:space="preserve">takie </w:t>
      </w:r>
      <w:r w:rsidRPr="00C561C3">
        <w:t>rozwiązanie konstrukcyjne, które pozwolą na łatwe</w:t>
      </w:r>
      <w:r w:rsidRPr="00C561C3">
        <w:rPr>
          <w:b/>
        </w:rPr>
        <w:t xml:space="preserve"> i błyskawiczne wyjęcie etui z uchwytu jednym ruchem dłoni i kliknięciem</w:t>
      </w:r>
      <w:r>
        <w:t xml:space="preserve">.  </w:t>
      </w:r>
    </w:p>
    <w:sectPr w:rsidR="005C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6A"/>
    <w:rsid w:val="00141ADC"/>
    <w:rsid w:val="001C5F14"/>
    <w:rsid w:val="00343168"/>
    <w:rsid w:val="0054629A"/>
    <w:rsid w:val="00566473"/>
    <w:rsid w:val="005C12F6"/>
    <w:rsid w:val="00862D47"/>
    <w:rsid w:val="008A56C2"/>
    <w:rsid w:val="00A3268D"/>
    <w:rsid w:val="00A72E05"/>
    <w:rsid w:val="00AC6EA6"/>
    <w:rsid w:val="00B9702A"/>
    <w:rsid w:val="00C33B6A"/>
    <w:rsid w:val="00C561C3"/>
    <w:rsid w:val="00E3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6</cp:revision>
  <dcterms:created xsi:type="dcterms:W3CDTF">2021-09-02T10:17:00Z</dcterms:created>
  <dcterms:modified xsi:type="dcterms:W3CDTF">2021-09-02T12:00:00Z</dcterms:modified>
</cp:coreProperties>
</file>