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97" w:rsidRPr="00CA3C71" w:rsidRDefault="000C2A95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CA3C71" w:rsidRPr="00CA3C71">
        <w:rPr>
          <w:b/>
          <w:sz w:val="28"/>
          <w:szCs w:val="28"/>
        </w:rPr>
        <w:t xml:space="preserve">martwatche </w:t>
      </w:r>
      <w:r w:rsidR="00880D13">
        <w:rPr>
          <w:b/>
          <w:sz w:val="28"/>
          <w:szCs w:val="28"/>
        </w:rPr>
        <w:t xml:space="preserve">Fit Watch </w:t>
      </w:r>
      <w:r w:rsidR="00CA3C71" w:rsidRPr="00CA3C71">
        <w:rPr>
          <w:b/>
          <w:sz w:val="28"/>
          <w:szCs w:val="28"/>
        </w:rPr>
        <w:t>od marki Hama na każdą</w:t>
      </w:r>
      <w:r w:rsidR="00CA3C71">
        <w:rPr>
          <w:b/>
          <w:sz w:val="28"/>
          <w:szCs w:val="28"/>
        </w:rPr>
        <w:t xml:space="preserve"> rękę i</w:t>
      </w:r>
      <w:r w:rsidR="00CA3C71" w:rsidRPr="00CA3C71">
        <w:rPr>
          <w:b/>
          <w:sz w:val="28"/>
          <w:szCs w:val="28"/>
        </w:rPr>
        <w:t xml:space="preserve"> kieszeń. Co potrafią?</w:t>
      </w:r>
    </w:p>
    <w:p w:rsidR="00CA3C71" w:rsidRDefault="00CA3C71">
      <w:pPr>
        <w:rPr>
          <w:b/>
        </w:rPr>
      </w:pPr>
      <w:r w:rsidRPr="00B527E0">
        <w:rPr>
          <w:b/>
        </w:rPr>
        <w:t xml:space="preserve">Producent zaprezentował </w:t>
      </w:r>
      <w:r w:rsidR="00B527E0">
        <w:rPr>
          <w:b/>
        </w:rPr>
        <w:t xml:space="preserve">cztery najnowsze </w:t>
      </w:r>
      <w:r w:rsidR="00822002">
        <w:rPr>
          <w:b/>
        </w:rPr>
        <w:t xml:space="preserve">wodoodporne </w:t>
      </w:r>
      <w:r w:rsidR="00B527E0">
        <w:rPr>
          <w:b/>
        </w:rPr>
        <w:t>modele</w:t>
      </w:r>
      <w:r w:rsidR="001B0A11">
        <w:rPr>
          <w:b/>
        </w:rPr>
        <w:t xml:space="preserve"> </w:t>
      </w:r>
      <w:r w:rsidR="00B527E0">
        <w:rPr>
          <w:b/>
        </w:rPr>
        <w:t>swoich</w:t>
      </w:r>
      <w:r w:rsidRPr="00B527E0">
        <w:rPr>
          <w:b/>
        </w:rPr>
        <w:t xml:space="preserve"> </w:t>
      </w:r>
      <w:r w:rsidR="00B527E0" w:rsidRPr="00B527E0">
        <w:rPr>
          <w:b/>
        </w:rPr>
        <w:t>zaawansowanych inteligentnych zegarków.</w:t>
      </w:r>
      <w:r w:rsidR="001B0A11">
        <w:rPr>
          <w:b/>
        </w:rPr>
        <w:t xml:space="preserve"> Wszystkie mają kolorowe </w:t>
      </w:r>
      <w:r w:rsidR="00A508F7">
        <w:rPr>
          <w:b/>
        </w:rPr>
        <w:t xml:space="preserve">i </w:t>
      </w:r>
      <w:r w:rsidR="009D01C4">
        <w:rPr>
          <w:b/>
        </w:rPr>
        <w:t>dotykowe</w:t>
      </w:r>
      <w:r w:rsidR="00330FEB">
        <w:rPr>
          <w:b/>
        </w:rPr>
        <w:t xml:space="preserve"> ekrany</w:t>
      </w:r>
      <w:r w:rsidR="009D01C4">
        <w:rPr>
          <w:b/>
        </w:rPr>
        <w:t xml:space="preserve"> </w:t>
      </w:r>
      <w:r w:rsidR="001B0A11">
        <w:rPr>
          <w:b/>
        </w:rPr>
        <w:t>LCD o wielkości 1,3 cala.</w:t>
      </w:r>
      <w:r w:rsidR="00B527E0" w:rsidRPr="00B527E0">
        <w:rPr>
          <w:b/>
        </w:rPr>
        <w:t xml:space="preserve"> </w:t>
      </w:r>
      <w:r w:rsidR="00330FEB">
        <w:rPr>
          <w:b/>
        </w:rPr>
        <w:t>Poszczególne wersje r</w:t>
      </w:r>
      <w:r w:rsidR="00B527E0" w:rsidRPr="00B527E0">
        <w:rPr>
          <w:b/>
        </w:rPr>
        <w:t>óżnią się funkcjonalnościami,</w:t>
      </w:r>
      <w:r w:rsidR="007B21ED">
        <w:rPr>
          <w:b/>
        </w:rPr>
        <w:t xml:space="preserve"> wielkością i</w:t>
      </w:r>
      <w:r w:rsidR="00B527E0" w:rsidRPr="00B527E0">
        <w:rPr>
          <w:b/>
        </w:rPr>
        <w:t xml:space="preserve"> kształtem kop</w:t>
      </w:r>
      <w:r w:rsidR="007B21ED">
        <w:rPr>
          <w:b/>
        </w:rPr>
        <w:t>erty oraz</w:t>
      </w:r>
      <w:r w:rsidR="00B527E0" w:rsidRPr="00B527E0">
        <w:rPr>
          <w:b/>
        </w:rPr>
        <w:t xml:space="preserve"> kolorami opaski. </w:t>
      </w:r>
      <w:r w:rsidR="00A508F7">
        <w:rPr>
          <w:b/>
        </w:rPr>
        <w:t>M</w:t>
      </w:r>
      <w:r w:rsidR="00330FEB">
        <w:rPr>
          <w:b/>
        </w:rPr>
        <w:t xml:space="preserve">ierzą m.in. tętno, liczbę kroków i spalonych kalorii, </w:t>
      </w:r>
      <w:proofErr w:type="gramStart"/>
      <w:r w:rsidR="00330FEB">
        <w:rPr>
          <w:b/>
        </w:rPr>
        <w:t>monitorują jakość</w:t>
      </w:r>
      <w:proofErr w:type="gramEnd"/>
      <w:r w:rsidR="00330FEB">
        <w:rPr>
          <w:b/>
        </w:rPr>
        <w:t xml:space="preserve"> snu, a także obsługują powiadomienia ze </w:t>
      </w:r>
      <w:proofErr w:type="spellStart"/>
      <w:r w:rsidR="00330FEB">
        <w:rPr>
          <w:b/>
        </w:rPr>
        <w:t>smartfona</w:t>
      </w:r>
      <w:proofErr w:type="spellEnd"/>
      <w:r w:rsidR="00330FEB">
        <w:rPr>
          <w:b/>
        </w:rPr>
        <w:t>. Każdy łatwo dobierze</w:t>
      </w:r>
      <w:r w:rsidR="00B527E0" w:rsidRPr="00B527E0">
        <w:rPr>
          <w:b/>
        </w:rPr>
        <w:t xml:space="preserve"> </w:t>
      </w:r>
      <w:r w:rsidR="00330FEB">
        <w:rPr>
          <w:b/>
        </w:rPr>
        <w:t>propozy</w:t>
      </w:r>
      <w:r w:rsidR="006C2CCC">
        <w:rPr>
          <w:b/>
        </w:rPr>
        <w:t>cję dla</w:t>
      </w:r>
      <w:bookmarkStart w:id="0" w:name="_GoBack"/>
      <w:bookmarkEnd w:id="0"/>
      <w:r w:rsidR="00330FEB">
        <w:rPr>
          <w:b/>
        </w:rPr>
        <w:t xml:space="preserve"> siebie</w:t>
      </w:r>
      <w:r w:rsidR="00B527E0" w:rsidRPr="00B527E0">
        <w:rPr>
          <w:b/>
        </w:rPr>
        <w:t>.</w:t>
      </w:r>
    </w:p>
    <w:p w:rsidR="001B0A11" w:rsidRDefault="007B5E7B">
      <w:r>
        <w:t>Nowe</w:t>
      </w:r>
      <w:r w:rsidR="00B527E0">
        <w:t xml:space="preserve"> modele </w:t>
      </w:r>
      <w:proofErr w:type="spellStart"/>
      <w:r w:rsidR="00B527E0">
        <w:t>smartwatchy</w:t>
      </w:r>
      <w:proofErr w:type="spellEnd"/>
      <w:r w:rsidR="00B527E0">
        <w:t xml:space="preserve"> </w:t>
      </w:r>
      <w:r w:rsidR="00822002" w:rsidRPr="00A508F7">
        <w:rPr>
          <w:b/>
        </w:rPr>
        <w:t>Fit Watch o numeracji 4900, 5910</w:t>
      </w:r>
      <w:r w:rsidR="00822002">
        <w:t xml:space="preserve"> (w dwóch odmianach</w:t>
      </w:r>
      <w:r w:rsidR="00371037">
        <w:t xml:space="preserve"> kolorystycznych</w:t>
      </w:r>
      <w:r w:rsidR="00822002">
        <w:t xml:space="preserve">) i </w:t>
      </w:r>
      <w:r w:rsidR="00822002" w:rsidRPr="00A508F7">
        <w:rPr>
          <w:b/>
        </w:rPr>
        <w:t>6900</w:t>
      </w:r>
      <w:r w:rsidR="00822002">
        <w:t xml:space="preserve"> </w:t>
      </w:r>
      <w:r w:rsidR="00B527E0">
        <w:t>znacząco rozszerzają portfolio z tego segmentu</w:t>
      </w:r>
      <w:r w:rsidR="003D014D">
        <w:t xml:space="preserve"> niemieckiej</w:t>
      </w:r>
      <w:r w:rsidR="00B527E0">
        <w:t xml:space="preserve"> marki. Jednak, mi</w:t>
      </w:r>
      <w:r w:rsidR="00880D13">
        <w:t>mo różnic</w:t>
      </w:r>
      <w:r w:rsidR="00B527E0">
        <w:t xml:space="preserve"> w możliwościach i wyglądzie</w:t>
      </w:r>
      <w:r w:rsidR="00330FEB">
        <w:t xml:space="preserve">, cała </w:t>
      </w:r>
      <w:r w:rsidR="00B527E0">
        <w:t xml:space="preserve">oferta została tak skrojona, by </w:t>
      </w:r>
      <w:r>
        <w:t xml:space="preserve">pasowały na każdy nadgarstek </w:t>
      </w:r>
      <w:r w:rsidRPr="00A508F7">
        <w:rPr>
          <w:b/>
        </w:rPr>
        <w:t>(kompaktowe wymiary)</w:t>
      </w:r>
      <w:r w:rsidR="00330FEB">
        <w:t xml:space="preserve"> oraz </w:t>
      </w:r>
      <w:r w:rsidR="00B527E0" w:rsidRPr="001D46FA">
        <w:t>ni</w:t>
      </w:r>
      <w:r w:rsidR="00330FEB" w:rsidRPr="001D46FA">
        <w:t xml:space="preserve">e uderzały </w:t>
      </w:r>
      <w:r w:rsidR="00B527E0" w:rsidRPr="001D46FA">
        <w:t>po kieszeni potencjalnych użytkowników</w:t>
      </w:r>
      <w:r w:rsidR="00B527E0">
        <w:t xml:space="preserve">. </w:t>
      </w:r>
      <w:r w:rsidR="007B21ED">
        <w:t>Co je łączy?</w:t>
      </w:r>
    </w:p>
    <w:p w:rsidR="00954366" w:rsidRDefault="00880D13" w:rsidP="00954366">
      <w:pPr>
        <w:spacing w:after="0" w:line="240" w:lineRule="auto"/>
        <w:jc w:val="both"/>
      </w:pPr>
      <w:r>
        <w:t>O</w:t>
      </w:r>
      <w:r w:rsidR="00330FEB">
        <w:t>czywiście zegarki</w:t>
      </w:r>
      <w:r>
        <w:t xml:space="preserve"> </w:t>
      </w:r>
      <w:r w:rsidRPr="001D46FA">
        <w:t xml:space="preserve">paruje się ze smartfonem poprzez </w:t>
      </w:r>
      <w:r w:rsidR="00822002" w:rsidRPr="001D46FA">
        <w:t>technologię</w:t>
      </w:r>
      <w:r w:rsidR="00822002" w:rsidRPr="00A508F7">
        <w:rPr>
          <w:b/>
        </w:rPr>
        <w:t xml:space="preserve"> </w:t>
      </w:r>
      <w:r w:rsidRPr="00A508F7">
        <w:rPr>
          <w:b/>
        </w:rPr>
        <w:t>Bluetooth</w:t>
      </w:r>
      <w:r w:rsidR="00822002" w:rsidRPr="00A508F7">
        <w:rPr>
          <w:b/>
        </w:rPr>
        <w:t xml:space="preserve"> 5.0</w:t>
      </w:r>
      <w:r w:rsidR="00306731">
        <w:t xml:space="preserve"> (</w:t>
      </w:r>
      <w:proofErr w:type="gramStart"/>
      <w:r w:rsidR="00306731">
        <w:t>model</w:t>
      </w:r>
      <w:proofErr w:type="gramEnd"/>
      <w:r w:rsidR="00306731">
        <w:t xml:space="preserve"> 6900 </w:t>
      </w:r>
      <w:r w:rsidR="00330FEB">
        <w:t>-</w:t>
      </w:r>
      <w:r w:rsidR="00306731">
        <w:t xml:space="preserve"> wersja 4.2)</w:t>
      </w:r>
      <w:r w:rsidR="007B5E7B">
        <w:t xml:space="preserve">, </w:t>
      </w:r>
      <w:proofErr w:type="gramStart"/>
      <w:r w:rsidR="007B5E7B">
        <w:t>a</w:t>
      </w:r>
      <w:proofErr w:type="gramEnd"/>
      <w:r>
        <w:t xml:space="preserve"> obsługiwać</w:t>
      </w:r>
      <w:r w:rsidR="007B5E7B">
        <w:t xml:space="preserve"> je można</w:t>
      </w:r>
      <w:r>
        <w:t xml:space="preserve"> prostą </w:t>
      </w:r>
      <w:r w:rsidRPr="00A508F7">
        <w:rPr>
          <w:b/>
        </w:rPr>
        <w:t>aplikacją Hama Fit Pro</w:t>
      </w:r>
      <w:r>
        <w:t>.</w:t>
      </w:r>
      <w:r w:rsidR="00D723F7">
        <w:t xml:space="preserve"> </w:t>
      </w:r>
      <w:r w:rsidR="00822002">
        <w:t xml:space="preserve">W każdym przypadku przekątna </w:t>
      </w:r>
      <w:r w:rsidR="00822002" w:rsidRPr="001D46FA">
        <w:t>kolorowego</w:t>
      </w:r>
      <w:r w:rsidR="00330FEB" w:rsidRPr="001D46FA">
        <w:t>,</w:t>
      </w:r>
      <w:r w:rsidR="00822002" w:rsidRPr="001D46FA">
        <w:t xml:space="preserve"> podświetlanego</w:t>
      </w:r>
      <w:r w:rsidR="00330FEB" w:rsidRPr="001D46FA">
        <w:t xml:space="preserve"> i</w:t>
      </w:r>
      <w:r w:rsidR="00822002" w:rsidRPr="001D46FA">
        <w:t xml:space="preserve"> </w:t>
      </w:r>
      <w:r w:rsidR="009D01C4" w:rsidRPr="001D46FA">
        <w:t>dotykowego</w:t>
      </w:r>
      <w:r w:rsidR="009D01C4" w:rsidRPr="00A508F7">
        <w:rPr>
          <w:b/>
        </w:rPr>
        <w:t xml:space="preserve"> </w:t>
      </w:r>
      <w:r w:rsidR="00822002" w:rsidRPr="00A508F7">
        <w:rPr>
          <w:b/>
        </w:rPr>
        <w:t>ekranu</w:t>
      </w:r>
      <w:r w:rsidR="001B0A11" w:rsidRPr="00A508F7">
        <w:rPr>
          <w:b/>
        </w:rPr>
        <w:t xml:space="preserve"> </w:t>
      </w:r>
      <w:r w:rsidR="00F517D0">
        <w:rPr>
          <w:b/>
        </w:rPr>
        <w:t xml:space="preserve">IPS </w:t>
      </w:r>
      <w:r w:rsidR="001B0A11" w:rsidRPr="00A508F7">
        <w:rPr>
          <w:b/>
        </w:rPr>
        <w:t>LCD</w:t>
      </w:r>
      <w:r w:rsidR="007B21ED" w:rsidRPr="00A508F7">
        <w:rPr>
          <w:b/>
        </w:rPr>
        <w:t xml:space="preserve"> wynosi 1,3 cala</w:t>
      </w:r>
      <w:r w:rsidR="007B21ED">
        <w:t>. Ustawienie jasności wyświetlacza pozwala na dostosowanie go</w:t>
      </w:r>
      <w:r w:rsidR="007B21ED" w:rsidRPr="00601D0C">
        <w:t xml:space="preserve"> do</w:t>
      </w:r>
      <w:r w:rsidR="00330FEB">
        <w:t xml:space="preserve"> oświetlenia na zewnątrz</w:t>
      </w:r>
      <w:r w:rsidR="007B21ED">
        <w:t>. Natomiast</w:t>
      </w:r>
      <w:r w:rsidR="00822002">
        <w:t xml:space="preserve"> </w:t>
      </w:r>
      <w:proofErr w:type="spellStart"/>
      <w:r w:rsidR="00822002" w:rsidRPr="00A508F7">
        <w:rPr>
          <w:b/>
        </w:rPr>
        <w:t>litowo</w:t>
      </w:r>
      <w:proofErr w:type="spellEnd"/>
      <w:r w:rsidR="00822002" w:rsidRPr="00A508F7">
        <w:rPr>
          <w:b/>
        </w:rPr>
        <w:t>-polimerowa bateria</w:t>
      </w:r>
      <w:r w:rsidR="00822002">
        <w:t xml:space="preserve"> pozwala na cieszenie się funkcjami urządzenia przez </w:t>
      </w:r>
      <w:r w:rsidR="003E6E9E" w:rsidRPr="00A508F7">
        <w:rPr>
          <w:b/>
        </w:rPr>
        <w:t>6 dni</w:t>
      </w:r>
      <w:r w:rsidR="00954366">
        <w:t>,</w:t>
      </w:r>
      <w:r w:rsidR="003E6E9E">
        <w:t xml:space="preserve"> </w:t>
      </w:r>
      <w:r w:rsidR="00822002">
        <w:t xml:space="preserve">zanim trzeba będzie sięgnąć po dołączoną do kompletu </w:t>
      </w:r>
      <w:r w:rsidR="007B21ED" w:rsidRPr="00A508F7">
        <w:rPr>
          <w:b/>
        </w:rPr>
        <w:t xml:space="preserve">magnetyczną </w:t>
      </w:r>
      <w:r w:rsidR="00822002" w:rsidRPr="00A508F7">
        <w:rPr>
          <w:b/>
        </w:rPr>
        <w:t>ładowarkę</w:t>
      </w:r>
      <w:r w:rsidR="001B0A11" w:rsidRPr="00A508F7">
        <w:rPr>
          <w:b/>
        </w:rPr>
        <w:t xml:space="preserve"> z kablem USB</w:t>
      </w:r>
      <w:r w:rsidR="003E6E9E">
        <w:t xml:space="preserve"> (tylko </w:t>
      </w:r>
      <w:r w:rsidR="00306731">
        <w:t xml:space="preserve">przy </w:t>
      </w:r>
      <w:r w:rsidR="003E6E9E">
        <w:t>modelu 6900 czas pracy jest o dzień krótszy)</w:t>
      </w:r>
      <w:r w:rsidR="00822002">
        <w:t xml:space="preserve">. </w:t>
      </w:r>
      <w:r w:rsidR="00954366">
        <w:t xml:space="preserve">Samo </w:t>
      </w:r>
      <w:r w:rsidR="00954366" w:rsidRPr="00A508F7">
        <w:rPr>
          <w:b/>
        </w:rPr>
        <w:t>zasilanie energią do pełna trwa 2,5 godziny</w:t>
      </w:r>
      <w:r w:rsidR="00C47A20">
        <w:t>, jedynie przy wspominanym wcześniej wariancie</w:t>
      </w:r>
      <w:r w:rsidR="009566D1">
        <w:t xml:space="preserve"> wynosi</w:t>
      </w:r>
      <w:r w:rsidR="00C47A20">
        <w:t xml:space="preserve"> trzy</w:t>
      </w:r>
      <w:r w:rsidR="00954366">
        <w:t xml:space="preserve">. </w:t>
      </w:r>
      <w:r w:rsidR="009566D1">
        <w:t>Zegarki</w:t>
      </w:r>
      <w:r w:rsidR="00954366">
        <w:t xml:space="preserve"> </w:t>
      </w:r>
      <w:r w:rsidR="00954366" w:rsidRPr="001D46FA">
        <w:t>odblokujemy, naciskając</w:t>
      </w:r>
      <w:r w:rsidR="00954366" w:rsidRPr="00A508F7">
        <w:rPr>
          <w:b/>
        </w:rPr>
        <w:t xml:space="preserve"> przycisk funkcyjny z boku </w:t>
      </w:r>
      <w:r w:rsidR="00954366" w:rsidRPr="001D46FA">
        <w:t>lub dotykając wyświetlacza</w:t>
      </w:r>
      <w:r w:rsidR="00954366">
        <w:t xml:space="preserve">. Ekran można ustawić tak, by włączał się w reakcji na ruch ręki. Do wyboru mamy też </w:t>
      </w:r>
      <w:r w:rsidR="00954366" w:rsidRPr="00A508F7">
        <w:rPr>
          <w:b/>
        </w:rPr>
        <w:t>mnóstwo wariantów wyglądu elektronicznej tarczy</w:t>
      </w:r>
      <w:r w:rsidR="002D0E33" w:rsidRPr="00A508F7">
        <w:rPr>
          <w:b/>
        </w:rPr>
        <w:t xml:space="preserve"> </w:t>
      </w:r>
      <w:r w:rsidR="002D0E33" w:rsidRPr="001D46FA">
        <w:t>i obrazka tła</w:t>
      </w:r>
      <w:r w:rsidR="00954366">
        <w:t xml:space="preserve">. W żadnym modelu nie zabrakło </w:t>
      </w:r>
      <w:r w:rsidR="00954366" w:rsidRPr="00A508F7">
        <w:rPr>
          <w:b/>
        </w:rPr>
        <w:t>modułu GPS</w:t>
      </w:r>
      <w:r w:rsidR="00954366">
        <w:t xml:space="preserve">, dzięki któremu zyskujemy możliwość szczegółowego rejestrowania przebiegu trasy i długość biegu lub pokonanej trasy rowerowej. I to wszystko bez </w:t>
      </w:r>
      <w:proofErr w:type="spellStart"/>
      <w:r w:rsidR="00954366">
        <w:t>smartfona</w:t>
      </w:r>
      <w:proofErr w:type="spellEnd"/>
      <w:r w:rsidR="00954366">
        <w:t>.</w:t>
      </w:r>
    </w:p>
    <w:p w:rsidR="007B21ED" w:rsidRDefault="007B21ED" w:rsidP="009D01C4">
      <w:pPr>
        <w:spacing w:after="0" w:line="240" w:lineRule="auto"/>
        <w:jc w:val="both"/>
      </w:pPr>
    </w:p>
    <w:p w:rsidR="009D01C4" w:rsidRDefault="007B21ED" w:rsidP="009D01C4">
      <w:pPr>
        <w:spacing w:after="0" w:line="240" w:lineRule="auto"/>
        <w:jc w:val="both"/>
      </w:pPr>
      <w:r>
        <w:t>Standardem</w:t>
      </w:r>
      <w:r w:rsidR="00954366">
        <w:t xml:space="preserve"> jest </w:t>
      </w:r>
      <w:r w:rsidR="00B434DE" w:rsidRPr="00A508F7">
        <w:rPr>
          <w:b/>
        </w:rPr>
        <w:t>sygnalizowani</w:t>
      </w:r>
      <w:r w:rsidR="009D01C4" w:rsidRPr="00A508F7">
        <w:rPr>
          <w:b/>
        </w:rPr>
        <w:t>e przychodzących powiadomień</w:t>
      </w:r>
      <w:r w:rsidR="00B434DE" w:rsidRPr="00A508F7">
        <w:rPr>
          <w:b/>
        </w:rPr>
        <w:t xml:space="preserve"> </w:t>
      </w:r>
      <w:r w:rsidR="00B434DE" w:rsidRPr="00200338">
        <w:rPr>
          <w:b/>
        </w:rPr>
        <w:t>ze smartwatcha</w:t>
      </w:r>
      <w:r w:rsidR="00B434DE" w:rsidRPr="001D46FA">
        <w:t xml:space="preserve"> </w:t>
      </w:r>
      <w:r w:rsidR="00371037" w:rsidRPr="001D46FA">
        <w:t>(</w:t>
      </w:r>
      <w:r w:rsidR="009D01C4" w:rsidRPr="001D46FA">
        <w:t>połączeń</w:t>
      </w:r>
      <w:r w:rsidR="00B434DE" w:rsidRPr="001D46FA">
        <w:t>,</w:t>
      </w:r>
      <w:r w:rsidR="009D01C4" w:rsidRPr="001D46FA">
        <w:t xml:space="preserve"> SMS-ów</w:t>
      </w:r>
      <w:r w:rsidR="007B5C4C" w:rsidRPr="001D46FA">
        <w:t>, maili,</w:t>
      </w:r>
      <w:r w:rsidR="00B434DE" w:rsidRPr="001D46FA">
        <w:t xml:space="preserve"> wiadomości w mediach społecznościowych</w:t>
      </w:r>
      <w:r w:rsidR="00371037" w:rsidRPr="001D46FA">
        <w:t xml:space="preserve">) – na ekranie i </w:t>
      </w:r>
      <w:proofErr w:type="spellStart"/>
      <w:r w:rsidR="00371037" w:rsidRPr="001D46FA">
        <w:t>wibrajcami</w:t>
      </w:r>
      <w:proofErr w:type="spellEnd"/>
      <w:r w:rsidR="00B434DE">
        <w:t>.</w:t>
      </w:r>
      <w:r w:rsidR="00954366">
        <w:t xml:space="preserve"> Producent zegarków pomyślał o funkcji </w:t>
      </w:r>
      <w:r w:rsidR="00954366" w:rsidRPr="00A508F7">
        <w:rPr>
          <w:b/>
        </w:rPr>
        <w:t>alarmowania o zaniechaniu aktywności sportowej</w:t>
      </w:r>
      <w:r w:rsidR="00954366">
        <w:t>. Wspomniana aplikacja liczy równi</w:t>
      </w:r>
      <w:r w:rsidR="00200338">
        <w:t xml:space="preserve">eż </w:t>
      </w:r>
      <w:proofErr w:type="gramStart"/>
      <w:r w:rsidR="00200338">
        <w:t>czas w którym</w:t>
      </w:r>
      <w:proofErr w:type="gramEnd"/>
      <w:r w:rsidR="00200338">
        <w:t xml:space="preserve"> pozostajemy bezczynni</w:t>
      </w:r>
      <w:r w:rsidR="00954366">
        <w:t xml:space="preserve"> i </w:t>
      </w:r>
      <w:r w:rsidR="009566D1">
        <w:t>drgając przypomina</w:t>
      </w:r>
      <w:r w:rsidR="00954366">
        <w:t xml:space="preserve"> o konieczności rozruszania się. </w:t>
      </w:r>
      <w:r w:rsidR="00B434DE">
        <w:t xml:space="preserve"> </w:t>
      </w:r>
      <w:r w:rsidR="009D01C4">
        <w:t xml:space="preserve">Przy </w:t>
      </w:r>
      <w:r w:rsidR="00954366">
        <w:t xml:space="preserve">jej </w:t>
      </w:r>
      <w:proofErr w:type="gramStart"/>
      <w:r w:rsidR="009D01C4">
        <w:t>uży</w:t>
      </w:r>
      <w:r w:rsidR="00954366">
        <w:t>ciu  można</w:t>
      </w:r>
      <w:proofErr w:type="gramEnd"/>
      <w:r w:rsidR="009D01C4">
        <w:t xml:space="preserve"> ko</w:t>
      </w:r>
      <w:r w:rsidR="00954366">
        <w:t xml:space="preserve">rzystać z opcji </w:t>
      </w:r>
      <w:r w:rsidR="00954366" w:rsidRPr="00A508F7">
        <w:rPr>
          <w:b/>
        </w:rPr>
        <w:t>budzika w formie</w:t>
      </w:r>
      <w:r w:rsidR="009D01C4" w:rsidRPr="00A508F7">
        <w:rPr>
          <w:b/>
        </w:rPr>
        <w:t xml:space="preserve"> wibracji</w:t>
      </w:r>
      <w:r w:rsidR="009D01C4">
        <w:t xml:space="preserve">. </w:t>
      </w:r>
      <w:r>
        <w:t xml:space="preserve">Na pewno przyda się też </w:t>
      </w:r>
      <w:r w:rsidR="00954366">
        <w:t>funkcja</w:t>
      </w:r>
      <w:r>
        <w:t xml:space="preserve"> odszukania telefonu.</w:t>
      </w:r>
      <w:r w:rsidR="002D0E33">
        <w:t xml:space="preserve"> Zegarki</w:t>
      </w:r>
      <w:r w:rsidR="002D0E33" w:rsidRPr="00A7477C">
        <w:t xml:space="preserve"> po</w:t>
      </w:r>
      <w:r w:rsidR="002D0E33">
        <w:t xml:space="preserve">zwalają na </w:t>
      </w:r>
      <w:r w:rsidR="00200338">
        <w:rPr>
          <w:b/>
        </w:rPr>
        <w:t xml:space="preserve">sterowania utworami muzycznymi, zapisanymi </w:t>
      </w:r>
      <w:r w:rsidR="002D0E33" w:rsidRPr="00A508F7">
        <w:rPr>
          <w:b/>
        </w:rPr>
        <w:t xml:space="preserve">w pamięci </w:t>
      </w:r>
      <w:proofErr w:type="spellStart"/>
      <w:r w:rsidR="002D0E33" w:rsidRPr="00A508F7">
        <w:rPr>
          <w:b/>
        </w:rPr>
        <w:t>smartfona</w:t>
      </w:r>
      <w:proofErr w:type="spellEnd"/>
      <w:r w:rsidR="00200338">
        <w:t>. A</w:t>
      </w:r>
      <w:r w:rsidR="002D0E33">
        <w:t xml:space="preserve"> wszystkie podst</w:t>
      </w:r>
      <w:r w:rsidR="00200338">
        <w:t xml:space="preserve">awowe funkcje odtwarzania </w:t>
      </w:r>
      <w:r w:rsidR="002D0E33">
        <w:t>są dostępne</w:t>
      </w:r>
      <w:r w:rsidR="009566D1">
        <w:t xml:space="preserve"> na tarczy</w:t>
      </w:r>
      <w:r w:rsidR="002D0E33">
        <w:t>: start/s</w:t>
      </w:r>
      <w:r w:rsidR="002D0E33" w:rsidRPr="00A7477C">
        <w:t xml:space="preserve">top, </w:t>
      </w:r>
      <w:r w:rsidR="002D0E33">
        <w:t>tytuł w przód i w tył.</w:t>
      </w:r>
    </w:p>
    <w:p w:rsidR="009D01C4" w:rsidRDefault="009D01C4" w:rsidP="00B434DE">
      <w:pPr>
        <w:spacing w:after="0" w:line="240" w:lineRule="auto"/>
        <w:jc w:val="both"/>
      </w:pPr>
    </w:p>
    <w:p w:rsidR="00371037" w:rsidRDefault="00954366" w:rsidP="003E6E9E">
      <w:pPr>
        <w:spacing w:after="0" w:line="240" w:lineRule="auto"/>
        <w:jc w:val="both"/>
      </w:pPr>
      <w:r>
        <w:t xml:space="preserve">Kolejną wspólną cechą </w:t>
      </w:r>
      <w:r w:rsidRPr="00A508F7">
        <w:rPr>
          <w:b/>
        </w:rPr>
        <w:t>jest</w:t>
      </w:r>
      <w:r w:rsidR="00B434DE" w:rsidRPr="00A508F7">
        <w:rPr>
          <w:b/>
        </w:rPr>
        <w:t xml:space="preserve"> </w:t>
      </w:r>
      <w:r w:rsidR="009D01C4" w:rsidRPr="00A508F7">
        <w:rPr>
          <w:b/>
        </w:rPr>
        <w:t>rejestrowanie</w:t>
      </w:r>
      <w:r w:rsidR="00200338">
        <w:rPr>
          <w:b/>
        </w:rPr>
        <w:t xml:space="preserve"> tętna przez całą</w:t>
      </w:r>
      <w:r w:rsidR="009D01C4" w:rsidRPr="00A508F7">
        <w:rPr>
          <w:b/>
        </w:rPr>
        <w:t xml:space="preserve"> na dobę</w:t>
      </w:r>
      <w:r w:rsidR="009D01C4">
        <w:t xml:space="preserve"> i prezentowanie zmian w tym parametrze</w:t>
      </w:r>
      <w:r w:rsidR="00B434DE">
        <w:t xml:space="preserve"> z </w:t>
      </w:r>
      <w:r w:rsidR="00B434DE" w:rsidRPr="00A508F7">
        <w:rPr>
          <w:b/>
        </w:rPr>
        <w:t>po</w:t>
      </w:r>
      <w:r w:rsidR="009566D1" w:rsidRPr="00A508F7">
        <w:rPr>
          <w:b/>
        </w:rPr>
        <w:t>d</w:t>
      </w:r>
      <w:r w:rsidR="00B434DE" w:rsidRPr="00A508F7">
        <w:rPr>
          <w:b/>
        </w:rPr>
        <w:t>glądem w aplikacji</w:t>
      </w:r>
      <w:r w:rsidR="00B434DE" w:rsidRPr="00A508F7">
        <w:t>.</w:t>
      </w:r>
      <w:r w:rsidR="00B434DE">
        <w:t xml:space="preserve"> </w:t>
      </w:r>
      <w:r w:rsidR="009D01C4">
        <w:t>P</w:t>
      </w:r>
      <w:r w:rsidR="00B434DE">
        <w:t>omiar jest prowadzony bezpośrednio na nadgarstku</w:t>
      </w:r>
      <w:r w:rsidR="009D01C4">
        <w:t xml:space="preserve"> i można go uruchomić </w:t>
      </w:r>
      <w:r w:rsidR="009566D1">
        <w:t>na ekranie</w:t>
      </w:r>
      <w:r w:rsidR="00B434DE">
        <w:t xml:space="preserve"> lub poprzez aplikację mobilną.</w:t>
      </w:r>
      <w:r w:rsidR="009D01C4">
        <w:t xml:space="preserve"> Do dyspozycji</w:t>
      </w:r>
      <w:r>
        <w:t xml:space="preserve"> użytkownika są</w:t>
      </w:r>
      <w:r w:rsidR="009D01C4">
        <w:t xml:space="preserve"> też </w:t>
      </w:r>
      <w:r w:rsidR="009D01C4" w:rsidRPr="00A508F7">
        <w:rPr>
          <w:b/>
        </w:rPr>
        <w:t>licznik</w:t>
      </w:r>
      <w:r w:rsidR="009566D1" w:rsidRPr="00A508F7">
        <w:rPr>
          <w:b/>
        </w:rPr>
        <w:t>i</w:t>
      </w:r>
      <w:r w:rsidR="007B21ED" w:rsidRPr="00A508F7">
        <w:rPr>
          <w:b/>
        </w:rPr>
        <w:t xml:space="preserve"> kroków i</w:t>
      </w:r>
      <w:r w:rsidR="009D01C4" w:rsidRPr="00A508F7">
        <w:rPr>
          <w:b/>
        </w:rPr>
        <w:t xml:space="preserve"> spalonych kalorii</w:t>
      </w:r>
      <w:r w:rsidR="009D01C4">
        <w:t xml:space="preserve">. </w:t>
      </w:r>
      <w:r>
        <w:t xml:space="preserve">Co więcej, smartwatche są w stanie precyzyjnie </w:t>
      </w:r>
      <w:r w:rsidRPr="00A508F7">
        <w:rPr>
          <w:b/>
        </w:rPr>
        <w:t>monitorowa</w:t>
      </w:r>
      <w:r w:rsidR="00E93C4F" w:rsidRPr="00A508F7">
        <w:rPr>
          <w:b/>
        </w:rPr>
        <w:t>ć</w:t>
      </w:r>
      <w:r w:rsidRPr="00A508F7">
        <w:rPr>
          <w:b/>
        </w:rPr>
        <w:t xml:space="preserve"> fazy </w:t>
      </w:r>
      <w:proofErr w:type="gramStart"/>
      <w:r w:rsidRPr="00A508F7">
        <w:rPr>
          <w:b/>
        </w:rPr>
        <w:t>snu</w:t>
      </w:r>
      <w:r>
        <w:t xml:space="preserve">. </w:t>
      </w:r>
      <w:proofErr w:type="gramEnd"/>
      <w:r w:rsidR="009566D1">
        <w:t>Nie zabrakło</w:t>
      </w:r>
      <w:r w:rsidR="00371037">
        <w:t xml:space="preserve"> również</w:t>
      </w:r>
      <w:r w:rsidR="009566D1">
        <w:t xml:space="preserve"> opcji śledzenia </w:t>
      </w:r>
      <w:r w:rsidR="00371037">
        <w:t xml:space="preserve">cyklu miesiączkowego. </w:t>
      </w:r>
    </w:p>
    <w:p w:rsidR="00371037" w:rsidRDefault="00371037" w:rsidP="003E6E9E">
      <w:pPr>
        <w:spacing w:after="0" w:line="240" w:lineRule="auto"/>
        <w:jc w:val="both"/>
      </w:pPr>
    </w:p>
    <w:p w:rsidR="009D01C4" w:rsidRDefault="00B434DE" w:rsidP="003E6E9E">
      <w:pPr>
        <w:spacing w:after="0" w:line="240" w:lineRule="auto"/>
        <w:jc w:val="both"/>
      </w:pPr>
      <w:r>
        <w:t>Warto dodać, że w</w:t>
      </w:r>
      <w:r w:rsidR="00822002">
        <w:t>szystkie</w:t>
      </w:r>
      <w:r w:rsidR="001B0A11">
        <w:t xml:space="preserve"> wersje</w:t>
      </w:r>
      <w:r>
        <w:t xml:space="preserve"> </w:t>
      </w:r>
      <w:r w:rsidR="00954366">
        <w:t xml:space="preserve">zegarków </w:t>
      </w:r>
      <w:r w:rsidR="009566D1">
        <w:t xml:space="preserve">mogą się pochwalić </w:t>
      </w:r>
      <w:r w:rsidR="009566D1" w:rsidRPr="001D46FA">
        <w:t>pełną</w:t>
      </w:r>
      <w:r w:rsidR="00822002" w:rsidRPr="001D46FA">
        <w:t xml:space="preserve"> </w:t>
      </w:r>
      <w:r w:rsidR="00822002" w:rsidRPr="00A508F7">
        <w:rPr>
          <w:b/>
        </w:rPr>
        <w:t>wo</w:t>
      </w:r>
      <w:r w:rsidR="00954366" w:rsidRPr="00A508F7">
        <w:rPr>
          <w:b/>
        </w:rPr>
        <w:t>doodpornością</w:t>
      </w:r>
      <w:r w:rsidR="00822002" w:rsidRPr="00A508F7">
        <w:rPr>
          <w:b/>
        </w:rPr>
        <w:t xml:space="preserve"> </w:t>
      </w:r>
      <w:r w:rsidR="00822002" w:rsidRPr="001D46FA">
        <w:t>(klasa IP68)</w:t>
      </w:r>
      <w:r w:rsidR="00822002" w:rsidRPr="00A508F7">
        <w:rPr>
          <w:b/>
        </w:rPr>
        <w:t>,</w:t>
      </w:r>
      <w:r w:rsidR="00822002">
        <w:t xml:space="preserve"> co oznacza, że niestraszne są im</w:t>
      </w:r>
      <w:r w:rsidR="001B0A11">
        <w:t xml:space="preserve"> pył,</w:t>
      </w:r>
      <w:r w:rsidR="00822002">
        <w:t xml:space="preserve"> zachlapani</w:t>
      </w:r>
      <w:r w:rsidR="00371037">
        <w:t>e</w:t>
      </w:r>
      <w:r w:rsidR="00200338">
        <w:t xml:space="preserve"> czy pot. Śmiało</w:t>
      </w:r>
      <w:r w:rsidR="00822002">
        <w:t xml:space="preserve"> można w nich pływać.</w:t>
      </w:r>
      <w:r w:rsidR="009D01C4" w:rsidRPr="009D01C4">
        <w:t xml:space="preserve"> </w:t>
      </w:r>
    </w:p>
    <w:p w:rsidR="009D01C4" w:rsidRDefault="009D01C4" w:rsidP="003E6E9E">
      <w:pPr>
        <w:spacing w:after="0" w:line="240" w:lineRule="auto"/>
        <w:jc w:val="both"/>
      </w:pPr>
    </w:p>
    <w:p w:rsidR="009D01C4" w:rsidRDefault="009D01C4" w:rsidP="009D01C4">
      <w:pPr>
        <w:spacing w:after="0" w:line="240" w:lineRule="auto"/>
        <w:jc w:val="both"/>
      </w:pPr>
      <w:r>
        <w:t xml:space="preserve">Co jeszcze? </w:t>
      </w:r>
      <w:r w:rsidRPr="001D46FA">
        <w:t xml:space="preserve">Z </w:t>
      </w:r>
      <w:r w:rsidRPr="00200338">
        <w:rPr>
          <w:b/>
        </w:rPr>
        <w:t>darmową</w:t>
      </w:r>
      <w:r w:rsidRPr="001D46FA">
        <w:t xml:space="preserve"> </w:t>
      </w:r>
      <w:r w:rsidRPr="00A508F7">
        <w:rPr>
          <w:b/>
        </w:rPr>
        <w:t>aplikacj</w:t>
      </w:r>
      <w:r w:rsidR="009566D1" w:rsidRPr="00A508F7">
        <w:rPr>
          <w:b/>
        </w:rPr>
        <w:t>ą Hama Fit</w:t>
      </w:r>
      <w:r w:rsidRPr="00A508F7">
        <w:rPr>
          <w:b/>
        </w:rPr>
        <w:t xml:space="preserve"> Pro </w:t>
      </w:r>
      <w:r w:rsidRPr="001D46FA">
        <w:t>mamy możliwość wglądu do</w:t>
      </w:r>
      <w:r w:rsidRPr="00A508F7">
        <w:rPr>
          <w:b/>
        </w:rPr>
        <w:t xml:space="preserve"> dziennych statystyk</w:t>
      </w:r>
      <w:r>
        <w:t xml:space="preserve">. </w:t>
      </w:r>
      <w:r w:rsidR="00E93C4F">
        <w:t>S</w:t>
      </w:r>
      <w:r w:rsidR="00954366">
        <w:t>prawdzimy</w:t>
      </w:r>
      <w:r>
        <w:t xml:space="preserve"> rezultaty swo</w:t>
      </w:r>
      <w:r w:rsidR="00371037">
        <w:t>ich treningów, odczytamy</w:t>
      </w:r>
      <w:r w:rsidR="00E93C4F">
        <w:t xml:space="preserve"> dane o </w:t>
      </w:r>
      <w:r>
        <w:t>przebiegu snu i histor</w:t>
      </w:r>
      <w:r w:rsidR="00E93C4F">
        <w:t xml:space="preserve">ie aktywności z kilku </w:t>
      </w:r>
      <w:r>
        <w:t>tyg</w:t>
      </w:r>
      <w:r w:rsidR="00954366">
        <w:t>odni. Łatwo przekonamy się</w:t>
      </w:r>
      <w:r>
        <w:t>,</w:t>
      </w:r>
      <w:r w:rsidR="00954366">
        <w:t xml:space="preserve"> w jakie</w:t>
      </w:r>
      <w:r>
        <w:t xml:space="preserve"> </w:t>
      </w:r>
      <w:r w:rsidR="00954366">
        <w:t xml:space="preserve">dni tygodnia osiągnęliśmy </w:t>
      </w:r>
      <w:r>
        <w:t>dzienne cele, które można zresetować w aplikacji.</w:t>
      </w:r>
      <w:r w:rsidR="00954366">
        <w:t xml:space="preserve"> J</w:t>
      </w:r>
      <w:r>
        <w:t xml:space="preserve">est </w:t>
      </w:r>
      <w:r w:rsidR="00954366">
        <w:t xml:space="preserve">ona </w:t>
      </w:r>
      <w:r>
        <w:t xml:space="preserve">do pobrania w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lub sklepie Google Play. </w:t>
      </w:r>
      <w:r w:rsidR="00AB652B">
        <w:t xml:space="preserve"> </w:t>
      </w:r>
      <w:proofErr w:type="gramStart"/>
      <w:r w:rsidR="00E93C4F" w:rsidRPr="00200338">
        <w:t>S</w:t>
      </w:r>
      <w:r w:rsidR="00AB652B" w:rsidRPr="00200338">
        <w:t>martwatch</w:t>
      </w:r>
      <w:r w:rsidR="009566D1" w:rsidRPr="00200338">
        <w:t xml:space="preserve">e </w:t>
      </w:r>
      <w:r w:rsidR="00E93C4F" w:rsidRPr="00200338">
        <w:t xml:space="preserve"> </w:t>
      </w:r>
      <w:r w:rsidR="00AB652B" w:rsidRPr="00200338">
        <w:t>ł</w:t>
      </w:r>
      <w:r w:rsidR="00AB652B" w:rsidRPr="001D46FA">
        <w:t>atwo</w:t>
      </w:r>
      <w:proofErr w:type="gramEnd"/>
      <w:r w:rsidR="00AB652B" w:rsidRPr="001D46FA">
        <w:t xml:space="preserve"> połączymy również z innymi popularnymi</w:t>
      </w:r>
      <w:r w:rsidR="00AB652B" w:rsidRPr="00A508F7">
        <w:rPr>
          <w:b/>
        </w:rPr>
        <w:t xml:space="preserve"> </w:t>
      </w:r>
      <w:r w:rsidR="00AB652B" w:rsidRPr="001D46FA">
        <w:t>aplikacjami,</w:t>
      </w:r>
      <w:r w:rsidR="00AB652B" w:rsidRPr="00A508F7">
        <w:rPr>
          <w:b/>
        </w:rPr>
        <w:t xml:space="preserve"> np. Apple </w:t>
      </w:r>
      <w:proofErr w:type="spellStart"/>
      <w:r w:rsidR="00AB652B" w:rsidRPr="00A508F7">
        <w:rPr>
          <w:b/>
        </w:rPr>
        <w:t>Health</w:t>
      </w:r>
      <w:proofErr w:type="spellEnd"/>
      <w:r w:rsidR="00AB652B" w:rsidRPr="00A508F7">
        <w:rPr>
          <w:b/>
        </w:rPr>
        <w:t xml:space="preserve">, Google Fit czy </w:t>
      </w:r>
      <w:proofErr w:type="spellStart"/>
      <w:r w:rsidR="00AB652B" w:rsidRPr="00A508F7">
        <w:rPr>
          <w:b/>
        </w:rPr>
        <w:t>Strava</w:t>
      </w:r>
      <w:proofErr w:type="spellEnd"/>
      <w:r w:rsidR="00AB652B">
        <w:t>.</w:t>
      </w:r>
    </w:p>
    <w:p w:rsidR="003E6E9E" w:rsidRDefault="003E6E9E" w:rsidP="003E6E9E">
      <w:pPr>
        <w:spacing w:after="0" w:line="240" w:lineRule="auto"/>
        <w:jc w:val="both"/>
      </w:pPr>
    </w:p>
    <w:p w:rsidR="00B527E0" w:rsidRPr="00A508F7" w:rsidRDefault="00D92A21">
      <w:pPr>
        <w:rPr>
          <w:b/>
        </w:rPr>
      </w:pPr>
      <w:r w:rsidRPr="00A508F7">
        <w:rPr>
          <w:b/>
        </w:rPr>
        <w:t>Przyjrzy</w:t>
      </w:r>
      <w:r w:rsidR="006C7715">
        <w:rPr>
          <w:b/>
        </w:rPr>
        <w:t>j</w:t>
      </w:r>
      <w:r w:rsidRPr="00A508F7">
        <w:rPr>
          <w:b/>
        </w:rPr>
        <w:t>my się krótko po kolei każdemu</w:t>
      </w:r>
      <w:r w:rsidR="00B527E0" w:rsidRPr="00A508F7">
        <w:rPr>
          <w:b/>
        </w:rPr>
        <w:t xml:space="preserve"> z modeli</w:t>
      </w:r>
      <w:r w:rsidR="007B21ED" w:rsidRPr="00A508F7">
        <w:rPr>
          <w:b/>
        </w:rPr>
        <w:t xml:space="preserve"> </w:t>
      </w:r>
      <w:r w:rsidRPr="00A508F7">
        <w:rPr>
          <w:b/>
        </w:rPr>
        <w:t>(wszystkie</w:t>
      </w:r>
      <w:r w:rsidR="007B21ED" w:rsidRPr="00A508F7">
        <w:rPr>
          <w:b/>
        </w:rPr>
        <w:t xml:space="preserve"> objęto dwuletnią gwarancją):</w:t>
      </w:r>
    </w:p>
    <w:p w:rsidR="00D723F7" w:rsidRPr="001D46FA" w:rsidRDefault="00D723F7" w:rsidP="001D46FA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1D46FA">
        <w:rPr>
          <w:b/>
          <w:sz w:val="28"/>
          <w:szCs w:val="28"/>
          <w:lang w:val="en-US"/>
        </w:rPr>
        <w:lastRenderedPageBreak/>
        <w:t>Hama Fit Watch 4900 -</w:t>
      </w:r>
      <w:r w:rsidRPr="001D46FA">
        <w:rPr>
          <w:sz w:val="28"/>
          <w:szCs w:val="28"/>
          <w:lang w:val="en-US"/>
        </w:rPr>
        <w:t xml:space="preserve"> </w:t>
      </w:r>
      <w:proofErr w:type="spellStart"/>
      <w:r w:rsidR="009D01C4" w:rsidRPr="001D46FA">
        <w:rPr>
          <w:b/>
          <w:bCs/>
          <w:sz w:val="28"/>
          <w:szCs w:val="28"/>
          <w:lang w:val="en-US"/>
        </w:rPr>
        <w:t>kolor</w:t>
      </w:r>
      <w:proofErr w:type="spellEnd"/>
      <w:r w:rsidR="009D01C4" w:rsidRPr="001D46FA">
        <w:rPr>
          <w:b/>
          <w:bCs/>
          <w:sz w:val="28"/>
          <w:szCs w:val="28"/>
          <w:lang w:val="en-US"/>
        </w:rPr>
        <w:t xml:space="preserve"> </w:t>
      </w:r>
      <w:r w:rsidRPr="001D46FA">
        <w:rPr>
          <w:b/>
          <w:bCs/>
          <w:sz w:val="28"/>
          <w:szCs w:val="28"/>
          <w:lang w:val="en-US"/>
        </w:rPr>
        <w:t>czarny</w:t>
      </w:r>
    </w:p>
    <w:p w:rsidR="00D723F7" w:rsidRDefault="00822002" w:rsidP="003D014D">
      <w:r>
        <w:t xml:space="preserve">Ten model ma </w:t>
      </w:r>
      <w:r w:rsidRPr="00A508F7">
        <w:rPr>
          <w:b/>
        </w:rPr>
        <w:t>kopertę z nierdzewnej stali</w:t>
      </w:r>
      <w:r>
        <w:t xml:space="preserve"> o szerokości 3,7 cm i</w:t>
      </w:r>
      <w:r w:rsidR="003148A5">
        <w:t xml:space="preserve"> grubości jednego centymetra, </w:t>
      </w:r>
      <w:r>
        <w:t>jego</w:t>
      </w:r>
      <w:r w:rsidR="003148A5">
        <w:t xml:space="preserve"> długość </w:t>
      </w:r>
      <w:r w:rsidR="00200338">
        <w:t xml:space="preserve">po rozwinięciu </w:t>
      </w:r>
      <w:r w:rsidR="003148A5">
        <w:t xml:space="preserve">wynosi 25 cm, a </w:t>
      </w:r>
      <w:proofErr w:type="gramStart"/>
      <w:r w:rsidR="003148A5">
        <w:t xml:space="preserve">waga </w:t>
      </w:r>
      <w:r>
        <w:t>35  g</w:t>
      </w:r>
      <w:proofErr w:type="gramEnd"/>
      <w:r>
        <w:t xml:space="preserve">. Sama opaska jest plastikowa. </w:t>
      </w:r>
      <w:r w:rsidR="00EA02F7">
        <w:t>Zegarek u</w:t>
      </w:r>
      <w:r w:rsidR="003D014D">
        <w:t>możliwia śledze</w:t>
      </w:r>
      <w:r w:rsidR="009566D1">
        <w:t xml:space="preserve">nie </w:t>
      </w:r>
      <w:r w:rsidR="003D014D" w:rsidRPr="00A508F7">
        <w:rPr>
          <w:b/>
        </w:rPr>
        <w:t>9 dyscyplin sportowych</w:t>
      </w:r>
      <w:r w:rsidR="003D014D">
        <w:t xml:space="preserve">, od biegania aż po jogę. </w:t>
      </w:r>
      <w:r w:rsidR="00C47A20" w:rsidRPr="00A508F7">
        <w:rPr>
          <w:b/>
        </w:rPr>
        <w:t>Sugerowana cena detaliczna to 159 zł</w:t>
      </w:r>
      <w:r w:rsidR="00C47A20">
        <w:t xml:space="preserve">. </w:t>
      </w:r>
    </w:p>
    <w:p w:rsidR="00371037" w:rsidRDefault="00371037" w:rsidP="00371037">
      <w:pPr>
        <w:jc w:val="center"/>
      </w:pPr>
      <w:r>
        <w:rPr>
          <w:noProof/>
          <w:lang w:eastAsia="pl-PL"/>
        </w:rPr>
        <w:drawing>
          <wp:inline distT="0" distB="0" distL="0" distR="0" wp14:anchorId="54E04E27" wp14:editId="3C230636">
            <wp:extent cx="1790700" cy="1790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a Fit Watch 49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4" cy="179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037" w:rsidRPr="00F517D0" w:rsidRDefault="00371037" w:rsidP="001D46F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F517D0">
        <w:rPr>
          <w:b/>
          <w:bCs/>
          <w:sz w:val="28"/>
          <w:szCs w:val="28"/>
          <w:lang w:val="en-US"/>
        </w:rPr>
        <w:t>Sm</w:t>
      </w:r>
      <w:r w:rsidR="00D92A21" w:rsidRPr="00F517D0">
        <w:rPr>
          <w:b/>
          <w:bCs/>
          <w:sz w:val="28"/>
          <w:szCs w:val="28"/>
          <w:lang w:val="en-US"/>
        </w:rPr>
        <w:t>artwatch Hama Fit Watch 5910</w:t>
      </w:r>
      <w:r w:rsidR="007B5C4C" w:rsidRPr="00F517D0">
        <w:rPr>
          <w:b/>
          <w:bCs/>
          <w:sz w:val="28"/>
          <w:szCs w:val="28"/>
          <w:lang w:val="en-US"/>
        </w:rPr>
        <w:t xml:space="preserve"> - </w:t>
      </w:r>
      <w:proofErr w:type="spellStart"/>
      <w:r w:rsidR="007B5C4C" w:rsidRPr="00F517D0">
        <w:rPr>
          <w:b/>
          <w:bCs/>
          <w:sz w:val="28"/>
          <w:szCs w:val="28"/>
          <w:lang w:val="en-US"/>
        </w:rPr>
        <w:t>kolor</w:t>
      </w:r>
      <w:proofErr w:type="spellEnd"/>
      <w:r w:rsidR="007B5C4C" w:rsidRPr="00F517D0">
        <w:rPr>
          <w:b/>
          <w:bCs/>
          <w:sz w:val="28"/>
          <w:szCs w:val="28"/>
          <w:lang w:val="en-US"/>
        </w:rPr>
        <w:t xml:space="preserve"> </w:t>
      </w:r>
      <w:r w:rsidRPr="00F517D0">
        <w:rPr>
          <w:b/>
          <w:bCs/>
          <w:sz w:val="28"/>
          <w:szCs w:val="28"/>
          <w:lang w:val="en-US"/>
        </w:rPr>
        <w:t>czarny</w:t>
      </w:r>
    </w:p>
    <w:p w:rsidR="003148A5" w:rsidRPr="00601D0C" w:rsidRDefault="002D0E33" w:rsidP="003148A5">
      <w:pPr>
        <w:spacing w:after="0" w:line="240" w:lineRule="auto"/>
      </w:pPr>
      <w:r>
        <w:t>Ten model także może się pochwalić</w:t>
      </w:r>
      <w:r w:rsidR="009566D1">
        <w:t xml:space="preserve"> </w:t>
      </w:r>
      <w:r w:rsidR="009566D1" w:rsidRPr="00A508F7">
        <w:rPr>
          <w:b/>
        </w:rPr>
        <w:t>kopertą</w:t>
      </w:r>
      <w:r w:rsidRPr="00A508F7">
        <w:rPr>
          <w:b/>
        </w:rPr>
        <w:t xml:space="preserve"> z nierdzewnej stali</w:t>
      </w:r>
      <w:r>
        <w:t xml:space="preserve"> i ma identyczne wymiary. Opaskę wykonano z plastiku. </w:t>
      </w:r>
      <w:r w:rsidR="003148A5">
        <w:t>Diabeł</w:t>
      </w:r>
      <w:r>
        <w:t xml:space="preserve"> tkwi jednak w detalach, bo </w:t>
      </w:r>
      <w:r w:rsidR="009566D1">
        <w:t xml:space="preserve">zegarek </w:t>
      </w:r>
      <w:r>
        <w:t xml:space="preserve">pozwala na śledzenie aż </w:t>
      </w:r>
      <w:r w:rsidRPr="00A508F7">
        <w:rPr>
          <w:b/>
        </w:rPr>
        <w:t>14 dyscyplin sportowych</w:t>
      </w:r>
      <w:r>
        <w:t>.</w:t>
      </w:r>
      <w:r w:rsidR="00D92A21">
        <w:t xml:space="preserve"> Wszystkich potencjalnych użytkowników ucieszy na pewno</w:t>
      </w:r>
      <w:r w:rsidR="003148A5">
        <w:t xml:space="preserve"> wbudowana </w:t>
      </w:r>
      <w:r w:rsidR="009566D1">
        <w:t xml:space="preserve">w oprogramowanie </w:t>
      </w:r>
      <w:r w:rsidR="003148A5" w:rsidRPr="00A508F7">
        <w:rPr>
          <w:b/>
        </w:rPr>
        <w:t>prognoza pogody</w:t>
      </w:r>
      <w:r w:rsidR="003148A5">
        <w:t>.</w:t>
      </w:r>
      <w:r w:rsidR="003148A5" w:rsidRPr="00601D0C">
        <w:t xml:space="preserve"> </w:t>
      </w:r>
      <w:r w:rsidR="00C47A20" w:rsidRPr="00A508F7">
        <w:rPr>
          <w:b/>
        </w:rPr>
        <w:t>Cena – 199 zł</w:t>
      </w:r>
      <w:r w:rsidR="00C47A20">
        <w:t>.</w:t>
      </w:r>
    </w:p>
    <w:p w:rsidR="007B5C4C" w:rsidRDefault="007B5C4C" w:rsidP="002D0E33">
      <w:pPr>
        <w:spacing w:after="0" w:line="240" w:lineRule="auto"/>
        <w:jc w:val="both"/>
      </w:pPr>
    </w:p>
    <w:p w:rsidR="007B5C4C" w:rsidRDefault="007B5C4C" w:rsidP="007B5C4C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1882140" cy="18821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a Fit Watch 5910 czarna opas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731" w:rsidRPr="001D46FA" w:rsidRDefault="007B5C4C" w:rsidP="001D46FA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1D46FA">
        <w:rPr>
          <w:b/>
          <w:bCs/>
          <w:sz w:val="28"/>
          <w:szCs w:val="28"/>
          <w:lang w:val="en-US"/>
        </w:rPr>
        <w:t>Sm</w:t>
      </w:r>
      <w:r w:rsidR="00D92A21" w:rsidRPr="001D46FA">
        <w:rPr>
          <w:b/>
          <w:bCs/>
          <w:sz w:val="28"/>
          <w:szCs w:val="28"/>
          <w:lang w:val="en-US"/>
        </w:rPr>
        <w:t>artwatch Hama Fit Watch 5910</w:t>
      </w:r>
      <w:r w:rsidRPr="001D46FA">
        <w:rPr>
          <w:b/>
          <w:bCs/>
          <w:sz w:val="28"/>
          <w:szCs w:val="28"/>
          <w:lang w:val="en-US"/>
        </w:rPr>
        <w:t xml:space="preserve"> - </w:t>
      </w:r>
      <w:proofErr w:type="spellStart"/>
      <w:r w:rsidRPr="001D46FA">
        <w:rPr>
          <w:b/>
          <w:bCs/>
          <w:sz w:val="28"/>
          <w:szCs w:val="28"/>
          <w:lang w:val="en-US"/>
        </w:rPr>
        <w:t>kolor</w:t>
      </w:r>
      <w:proofErr w:type="spellEnd"/>
      <w:r w:rsidRPr="001D46F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C47A20" w:rsidRPr="001D46FA">
        <w:rPr>
          <w:b/>
          <w:bCs/>
          <w:sz w:val="28"/>
          <w:szCs w:val="28"/>
          <w:lang w:val="en-US"/>
        </w:rPr>
        <w:t>pudrowy</w:t>
      </w:r>
      <w:proofErr w:type="spellEnd"/>
      <w:r w:rsidR="00C47A20" w:rsidRPr="001D46F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C47A20" w:rsidRPr="001D46FA">
        <w:rPr>
          <w:b/>
          <w:bCs/>
          <w:sz w:val="28"/>
          <w:szCs w:val="28"/>
          <w:lang w:val="en-US"/>
        </w:rPr>
        <w:t>róż</w:t>
      </w:r>
      <w:proofErr w:type="spellEnd"/>
    </w:p>
    <w:p w:rsidR="00E93C4F" w:rsidRPr="00493022" w:rsidRDefault="00E93C4F" w:rsidP="001729C1">
      <w:pPr>
        <w:jc w:val="center"/>
        <w:rPr>
          <w:bCs/>
        </w:rPr>
      </w:pPr>
      <w:r>
        <w:rPr>
          <w:bCs/>
        </w:rPr>
        <w:t>To tak</w:t>
      </w:r>
      <w:r w:rsidR="007B5C4C" w:rsidRPr="007B5C4C">
        <w:rPr>
          <w:bCs/>
        </w:rPr>
        <w:t xml:space="preserve">a sama wersja jak opisana wyżej, wyróżniająca się jednak </w:t>
      </w:r>
      <w:r w:rsidR="007B5C4C" w:rsidRPr="00A508F7">
        <w:rPr>
          <w:b/>
          <w:bCs/>
        </w:rPr>
        <w:t>różowym kolorem opaski</w:t>
      </w:r>
      <w:r w:rsidR="00493022">
        <w:rPr>
          <w:bCs/>
        </w:rPr>
        <w:t xml:space="preserve">. </w:t>
      </w:r>
      <w:r w:rsidR="00200338">
        <w:rPr>
          <w:bCs/>
        </w:rPr>
        <w:t>Zegarek s</w:t>
      </w:r>
      <w:r w:rsidR="00493022">
        <w:rPr>
          <w:bCs/>
        </w:rPr>
        <w:t xml:space="preserve">zczególnie dobrze będzie </w:t>
      </w:r>
      <w:proofErr w:type="gramStart"/>
      <w:r w:rsidR="00493022">
        <w:rPr>
          <w:bCs/>
        </w:rPr>
        <w:t xml:space="preserve">się </w:t>
      </w:r>
      <w:r w:rsidR="001729C1">
        <w:rPr>
          <w:bCs/>
        </w:rPr>
        <w:t>w</w:t>
      </w:r>
      <w:r w:rsidR="00493022">
        <w:rPr>
          <w:bCs/>
        </w:rPr>
        <w:t>ię</w:t>
      </w:r>
      <w:r w:rsidR="00493022" w:rsidRPr="007B5C4C">
        <w:rPr>
          <w:bCs/>
        </w:rPr>
        <w:t>c</w:t>
      </w:r>
      <w:proofErr w:type="gramEnd"/>
      <w:r w:rsidR="00493022" w:rsidRPr="007B5C4C">
        <w:rPr>
          <w:bCs/>
        </w:rPr>
        <w:t xml:space="preserve"> prezentował na damskim nadgarstku</w:t>
      </w:r>
      <w:r w:rsidR="00493022">
        <w:rPr>
          <w:bCs/>
        </w:rPr>
        <w:t xml:space="preserve">. </w:t>
      </w:r>
      <w:r w:rsidR="00493022" w:rsidRPr="00A508F7">
        <w:rPr>
          <w:b/>
          <w:bCs/>
        </w:rPr>
        <w:t>Cena – 199 zł</w:t>
      </w:r>
      <w:r w:rsidR="00493022">
        <w:rPr>
          <w:bCs/>
        </w:rPr>
        <w:t>.</w:t>
      </w:r>
      <w:r>
        <w:rPr>
          <w:noProof/>
          <w:lang w:eastAsia="pl-PL"/>
        </w:rPr>
        <w:drawing>
          <wp:inline distT="0" distB="0" distL="0" distR="0" wp14:anchorId="41AFE0F3" wp14:editId="1355A551">
            <wp:extent cx="1546860" cy="154686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a Fit Watch 5910 różowa opas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C4F" w:rsidRPr="00A508F7" w:rsidRDefault="00E93C4F" w:rsidP="00E93C4F">
      <w:pPr>
        <w:rPr>
          <w:b/>
          <w:bCs/>
          <w:sz w:val="28"/>
          <w:szCs w:val="28"/>
        </w:rPr>
      </w:pPr>
    </w:p>
    <w:p w:rsidR="00E93C4F" w:rsidRPr="001D46FA" w:rsidRDefault="009566D1" w:rsidP="001D46FA">
      <w:pPr>
        <w:pStyle w:val="Akapitzlist"/>
        <w:numPr>
          <w:ilvl w:val="0"/>
          <w:numId w:val="1"/>
        </w:numPr>
        <w:rPr>
          <w:noProof/>
          <w:sz w:val="28"/>
          <w:szCs w:val="28"/>
          <w:lang w:val="en-US" w:eastAsia="pl-PL"/>
        </w:rPr>
      </w:pPr>
      <w:r w:rsidRPr="001D46FA">
        <w:rPr>
          <w:b/>
          <w:bCs/>
          <w:sz w:val="28"/>
          <w:szCs w:val="28"/>
          <w:lang w:val="en-US"/>
        </w:rPr>
        <w:lastRenderedPageBreak/>
        <w:t xml:space="preserve">Smartwatch Hama </w:t>
      </w:r>
      <w:r w:rsidR="00E93C4F" w:rsidRPr="001D46FA">
        <w:rPr>
          <w:b/>
          <w:bCs/>
          <w:sz w:val="28"/>
          <w:szCs w:val="28"/>
          <w:lang w:val="en-US"/>
        </w:rPr>
        <w:t xml:space="preserve">Fit Watch 6900 - </w:t>
      </w:r>
      <w:proofErr w:type="spellStart"/>
      <w:r w:rsidR="00E93C4F" w:rsidRPr="001D46FA">
        <w:rPr>
          <w:b/>
          <w:bCs/>
          <w:sz w:val="28"/>
          <w:szCs w:val="28"/>
          <w:lang w:val="en-US"/>
        </w:rPr>
        <w:t>kolor</w:t>
      </w:r>
      <w:proofErr w:type="spellEnd"/>
      <w:r w:rsidR="00E93C4F" w:rsidRPr="001D46FA">
        <w:rPr>
          <w:b/>
          <w:bCs/>
          <w:sz w:val="28"/>
          <w:szCs w:val="28"/>
          <w:lang w:val="en-US"/>
        </w:rPr>
        <w:t xml:space="preserve"> czarny</w:t>
      </w:r>
    </w:p>
    <w:p w:rsidR="00E93C4F" w:rsidRDefault="00306731" w:rsidP="00E93C4F">
      <w:pPr>
        <w:rPr>
          <w:bCs/>
        </w:rPr>
      </w:pPr>
      <w:r w:rsidRPr="00A508F7">
        <w:rPr>
          <w:b/>
          <w:bCs/>
        </w:rPr>
        <w:t>Wyróżnia się</w:t>
      </w:r>
      <w:r w:rsidR="00C47A20" w:rsidRPr="00A508F7">
        <w:rPr>
          <w:b/>
          <w:bCs/>
        </w:rPr>
        <w:t xml:space="preserve"> nieco większymi</w:t>
      </w:r>
      <w:r w:rsidRPr="00A508F7">
        <w:rPr>
          <w:b/>
          <w:bCs/>
        </w:rPr>
        <w:t xml:space="preserve"> gabarytami</w:t>
      </w:r>
      <w:r>
        <w:rPr>
          <w:bCs/>
        </w:rPr>
        <w:t xml:space="preserve"> (s</w:t>
      </w:r>
      <w:r w:rsidRPr="00306731">
        <w:rPr>
          <w:bCs/>
        </w:rPr>
        <w:t xml:space="preserve">zerokość </w:t>
      </w:r>
      <w:r>
        <w:rPr>
          <w:bCs/>
        </w:rPr>
        <w:t xml:space="preserve">koperty – </w:t>
      </w:r>
      <w:r w:rsidRPr="00306731">
        <w:rPr>
          <w:bCs/>
        </w:rPr>
        <w:t>4</w:t>
      </w:r>
      <w:r>
        <w:rPr>
          <w:bCs/>
        </w:rPr>
        <w:t xml:space="preserve">,8 cm, grubość – 1 cm, </w:t>
      </w:r>
      <w:r w:rsidR="00200338">
        <w:rPr>
          <w:bCs/>
        </w:rPr>
        <w:t>długość -</w:t>
      </w:r>
      <w:r w:rsidRPr="00306731">
        <w:rPr>
          <w:bCs/>
        </w:rPr>
        <w:t xml:space="preserve"> 25</w:t>
      </w:r>
      <w:r>
        <w:rPr>
          <w:bCs/>
        </w:rPr>
        <w:t>,</w:t>
      </w:r>
      <w:r w:rsidRPr="00306731">
        <w:rPr>
          <w:bCs/>
        </w:rPr>
        <w:t>7</w:t>
      </w:r>
      <w:r>
        <w:rPr>
          <w:bCs/>
        </w:rPr>
        <w:t xml:space="preserve"> cm, waga </w:t>
      </w:r>
      <w:r w:rsidR="009566D1">
        <w:rPr>
          <w:bCs/>
        </w:rPr>
        <w:t xml:space="preserve">- </w:t>
      </w:r>
      <w:r>
        <w:rPr>
          <w:bCs/>
        </w:rPr>
        <w:t>45 g</w:t>
      </w:r>
      <w:proofErr w:type="gramStart"/>
      <w:r>
        <w:rPr>
          <w:bCs/>
        </w:rPr>
        <w:t xml:space="preserve">). </w:t>
      </w:r>
      <w:r w:rsidR="00C47A20" w:rsidRPr="00A508F7">
        <w:rPr>
          <w:b/>
          <w:bCs/>
        </w:rPr>
        <w:t>Aluminiowa</w:t>
      </w:r>
      <w:proofErr w:type="gramEnd"/>
      <w:r w:rsidR="00C47A20" w:rsidRPr="00A508F7">
        <w:rPr>
          <w:b/>
          <w:bCs/>
        </w:rPr>
        <w:t xml:space="preserve"> k</w:t>
      </w:r>
      <w:r w:rsidRPr="00A508F7">
        <w:rPr>
          <w:b/>
          <w:bCs/>
        </w:rPr>
        <w:t>operta jest okrągła</w:t>
      </w:r>
      <w:r>
        <w:rPr>
          <w:bCs/>
        </w:rPr>
        <w:t>, przyw</w:t>
      </w:r>
      <w:r w:rsidR="00C47A20">
        <w:rPr>
          <w:bCs/>
        </w:rPr>
        <w:t>odząc na myśl klasyczne zegarki, zaś opaska plastikowa.</w:t>
      </w:r>
      <w:r>
        <w:rPr>
          <w:bCs/>
        </w:rPr>
        <w:t xml:space="preserve"> Do dyspozycji mamy tu </w:t>
      </w:r>
      <w:r w:rsidRPr="00A508F7">
        <w:rPr>
          <w:b/>
          <w:bCs/>
        </w:rPr>
        <w:t>9 dyscyplin sportowych</w:t>
      </w:r>
      <w:r>
        <w:rPr>
          <w:bCs/>
        </w:rPr>
        <w:t xml:space="preserve">, w tym: </w:t>
      </w:r>
      <w:r w:rsidR="00E93C4F">
        <w:rPr>
          <w:bCs/>
        </w:rPr>
        <w:t>jogging</w:t>
      </w:r>
      <w:r w:rsidR="00E93C4F" w:rsidRPr="00D92A21">
        <w:rPr>
          <w:bCs/>
        </w:rPr>
        <w:t xml:space="preserve">, spinning, </w:t>
      </w:r>
      <w:r>
        <w:rPr>
          <w:bCs/>
        </w:rPr>
        <w:t>piłkę nożną</w:t>
      </w:r>
      <w:r w:rsidR="00E93C4F">
        <w:rPr>
          <w:bCs/>
        </w:rPr>
        <w:t xml:space="preserve">, </w:t>
      </w:r>
      <w:r>
        <w:rPr>
          <w:bCs/>
        </w:rPr>
        <w:t>trening rowerowy, badminton czy jogę.</w:t>
      </w:r>
      <w:r w:rsidR="00E93C4F" w:rsidRPr="00E93C4F">
        <w:t xml:space="preserve"> </w:t>
      </w:r>
      <w:r w:rsidR="00A508F7">
        <w:t>Smar</w:t>
      </w:r>
      <w:r w:rsidR="00200338">
        <w:t>t</w:t>
      </w:r>
      <w:r w:rsidR="00A508F7">
        <w:t xml:space="preserve">watch </w:t>
      </w:r>
      <w:r w:rsidR="00A508F7">
        <w:rPr>
          <w:bCs/>
        </w:rPr>
        <w:t>u</w:t>
      </w:r>
      <w:r>
        <w:rPr>
          <w:bCs/>
        </w:rPr>
        <w:t>możliwia rejestrowan</w:t>
      </w:r>
      <w:r w:rsidR="002831E7">
        <w:rPr>
          <w:bCs/>
        </w:rPr>
        <w:t>ie swoich najlepszych osiągnięć. To dzięki</w:t>
      </w:r>
      <w:r w:rsidR="00E93C4F" w:rsidRPr="00E93C4F">
        <w:rPr>
          <w:bCs/>
        </w:rPr>
        <w:t xml:space="preserve"> </w:t>
      </w:r>
      <w:r w:rsidR="00E93C4F" w:rsidRPr="00A508F7">
        <w:rPr>
          <w:b/>
          <w:bCs/>
        </w:rPr>
        <w:t>funkcji zdalnego wyzwalania</w:t>
      </w:r>
      <w:r w:rsidR="00200338">
        <w:rPr>
          <w:bCs/>
        </w:rPr>
        <w:t>, czyli opcji</w:t>
      </w:r>
      <w:r w:rsidR="00A508F7">
        <w:rPr>
          <w:bCs/>
        </w:rPr>
        <w:t xml:space="preserve"> sterowania</w:t>
      </w:r>
      <w:r w:rsidR="00E93C4F" w:rsidRPr="00E93C4F">
        <w:rPr>
          <w:bCs/>
        </w:rPr>
        <w:t xml:space="preserve"> aparatem </w:t>
      </w:r>
      <w:proofErr w:type="spellStart"/>
      <w:r w:rsidR="00E93C4F" w:rsidRPr="00E93C4F">
        <w:rPr>
          <w:bCs/>
        </w:rPr>
        <w:t>smartfona</w:t>
      </w:r>
      <w:proofErr w:type="spellEnd"/>
      <w:r w:rsidR="00E93C4F" w:rsidRPr="00E93C4F">
        <w:rPr>
          <w:bCs/>
        </w:rPr>
        <w:t xml:space="preserve">, </w:t>
      </w:r>
      <w:r w:rsidR="00200338">
        <w:rPr>
          <w:bCs/>
        </w:rPr>
        <w:t>chociażby po to,</w:t>
      </w:r>
      <w:r w:rsidR="002831E7">
        <w:rPr>
          <w:bCs/>
        </w:rPr>
        <w:t xml:space="preserve"> aby zrobić sobie doskonałe</w:t>
      </w:r>
      <w:r w:rsidR="00E93C4F" w:rsidRPr="00E93C4F">
        <w:rPr>
          <w:bCs/>
        </w:rPr>
        <w:t xml:space="preserve"> selfie</w:t>
      </w:r>
      <w:r w:rsidR="002831E7">
        <w:rPr>
          <w:bCs/>
        </w:rPr>
        <w:t>.</w:t>
      </w:r>
      <w:r w:rsidR="00493022">
        <w:rPr>
          <w:bCs/>
        </w:rPr>
        <w:t xml:space="preserve"> </w:t>
      </w:r>
      <w:r w:rsidR="00493022" w:rsidRPr="00A508F7">
        <w:rPr>
          <w:b/>
          <w:bCs/>
        </w:rPr>
        <w:t>Cenę ustalono na poziomie</w:t>
      </w:r>
      <w:r w:rsidR="00C47A20" w:rsidRPr="00A508F7">
        <w:rPr>
          <w:b/>
          <w:bCs/>
        </w:rPr>
        <w:t xml:space="preserve"> 259 zł</w:t>
      </w:r>
      <w:r w:rsidR="00C47A20">
        <w:rPr>
          <w:bCs/>
        </w:rPr>
        <w:t>.</w:t>
      </w:r>
    </w:p>
    <w:p w:rsidR="0027479A" w:rsidRDefault="00493022" w:rsidP="0027479A">
      <w:pPr>
        <w:jc w:val="center"/>
        <w:rPr>
          <w:bCs/>
        </w:rPr>
      </w:pPr>
      <w:r>
        <w:rPr>
          <w:bCs/>
          <w:noProof/>
          <w:lang w:eastAsia="pl-PL"/>
        </w:rPr>
        <w:drawing>
          <wp:inline distT="0" distB="0" distL="0" distR="0" wp14:anchorId="7ED9D763" wp14:editId="0628DAB1">
            <wp:extent cx="1874520" cy="18745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a Fit Watch 69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4" cy="187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22" w:rsidRDefault="00493022" w:rsidP="0027479A">
      <w:pPr>
        <w:rPr>
          <w:bCs/>
        </w:rPr>
      </w:pPr>
      <w:r>
        <w:rPr>
          <w:bCs/>
        </w:rPr>
        <w:t xml:space="preserve">Wszystkiego na temat nowych </w:t>
      </w:r>
      <w:proofErr w:type="spellStart"/>
      <w:r w:rsidRPr="00200338">
        <w:rPr>
          <w:b/>
          <w:bCs/>
        </w:rPr>
        <w:t>smartwatchy</w:t>
      </w:r>
      <w:proofErr w:type="spellEnd"/>
      <w:r>
        <w:rPr>
          <w:bCs/>
        </w:rPr>
        <w:t xml:space="preserve"> </w:t>
      </w:r>
      <w:r w:rsidRPr="00A508F7">
        <w:rPr>
          <w:b/>
          <w:bCs/>
        </w:rPr>
        <w:t>Hama Fit Watch</w:t>
      </w:r>
      <w:r>
        <w:rPr>
          <w:bCs/>
        </w:rPr>
        <w:t xml:space="preserve"> dowiemy się ze strony </w:t>
      </w:r>
      <w:hyperlink r:id="rId10" w:history="1">
        <w:r w:rsidRPr="00493022">
          <w:rPr>
            <w:rStyle w:val="Hipercze"/>
            <w:b/>
            <w:bCs/>
          </w:rPr>
          <w:t>https://pl.hama.com</w:t>
        </w:r>
      </w:hyperlink>
      <w:r>
        <w:rPr>
          <w:bCs/>
        </w:rPr>
        <w:t>.</w:t>
      </w:r>
    </w:p>
    <w:p w:rsidR="00493022" w:rsidRDefault="00493022" w:rsidP="00493022">
      <w:pPr>
        <w:rPr>
          <w:bCs/>
        </w:rPr>
      </w:pPr>
    </w:p>
    <w:p w:rsidR="007B5C4C" w:rsidRDefault="007B5C4C" w:rsidP="002D0E33">
      <w:pPr>
        <w:spacing w:after="0" w:line="240" w:lineRule="auto"/>
        <w:jc w:val="both"/>
      </w:pPr>
    </w:p>
    <w:p w:rsidR="002D0E33" w:rsidRDefault="002D0E33" w:rsidP="002D0E33"/>
    <w:p w:rsidR="00D723F7" w:rsidRPr="00B527E0" w:rsidRDefault="00D723F7"/>
    <w:sectPr w:rsidR="00D723F7" w:rsidRPr="00B5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2CE5"/>
    <w:multiLevelType w:val="hybridMultilevel"/>
    <w:tmpl w:val="1A8CE7E8"/>
    <w:lvl w:ilvl="0" w:tplc="47C012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60"/>
    <w:rsid w:val="000C2A95"/>
    <w:rsid w:val="00133198"/>
    <w:rsid w:val="001729C1"/>
    <w:rsid w:val="001B0A11"/>
    <w:rsid w:val="001D46FA"/>
    <w:rsid w:val="00200338"/>
    <w:rsid w:val="0027479A"/>
    <w:rsid w:val="002831E7"/>
    <w:rsid w:val="002D0E33"/>
    <w:rsid w:val="00306731"/>
    <w:rsid w:val="003148A5"/>
    <w:rsid w:val="00330FEB"/>
    <w:rsid w:val="00371037"/>
    <w:rsid w:val="003D014D"/>
    <w:rsid w:val="003E6E9E"/>
    <w:rsid w:val="00493022"/>
    <w:rsid w:val="005C1497"/>
    <w:rsid w:val="006C2CCC"/>
    <w:rsid w:val="006C7715"/>
    <w:rsid w:val="00785360"/>
    <w:rsid w:val="007B21ED"/>
    <w:rsid w:val="007B5C4C"/>
    <w:rsid w:val="007B5E7B"/>
    <w:rsid w:val="00822002"/>
    <w:rsid w:val="00880D13"/>
    <w:rsid w:val="00954366"/>
    <w:rsid w:val="009566D1"/>
    <w:rsid w:val="009D01C4"/>
    <w:rsid w:val="00A508F7"/>
    <w:rsid w:val="00AB652B"/>
    <w:rsid w:val="00B434DE"/>
    <w:rsid w:val="00B527E0"/>
    <w:rsid w:val="00C47A20"/>
    <w:rsid w:val="00CA3C71"/>
    <w:rsid w:val="00D723F7"/>
    <w:rsid w:val="00D92A21"/>
    <w:rsid w:val="00E93C4F"/>
    <w:rsid w:val="00EA02F7"/>
    <w:rsid w:val="00F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0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30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4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0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30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.ham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21</cp:revision>
  <dcterms:created xsi:type="dcterms:W3CDTF">2021-05-21T07:28:00Z</dcterms:created>
  <dcterms:modified xsi:type="dcterms:W3CDTF">2021-05-25T07:27:00Z</dcterms:modified>
</cp:coreProperties>
</file>