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70" w:rsidRPr="008768AB" w:rsidRDefault="00123670">
      <w:pPr>
        <w:rPr>
          <w:b/>
          <w:sz w:val="28"/>
          <w:szCs w:val="28"/>
        </w:rPr>
      </w:pPr>
      <w:r w:rsidRPr="008768AB">
        <w:rPr>
          <w:b/>
          <w:sz w:val="28"/>
          <w:szCs w:val="28"/>
        </w:rPr>
        <w:t>Urlop, czyli czas ruszyć w trasę autem. Jak wybrać</w:t>
      </w:r>
      <w:r w:rsidR="008768AB" w:rsidRPr="008768AB">
        <w:rPr>
          <w:b/>
          <w:sz w:val="28"/>
          <w:szCs w:val="28"/>
        </w:rPr>
        <w:t xml:space="preserve"> </w:t>
      </w:r>
      <w:r w:rsidR="008B0F8E">
        <w:rPr>
          <w:b/>
          <w:sz w:val="28"/>
          <w:szCs w:val="28"/>
        </w:rPr>
        <w:t>akcesoria samochodowe do</w:t>
      </w:r>
      <w:r w:rsidRPr="008768AB">
        <w:rPr>
          <w:b/>
          <w:sz w:val="28"/>
          <w:szCs w:val="28"/>
        </w:rPr>
        <w:t xml:space="preserve"> telefon</w:t>
      </w:r>
      <w:r w:rsidR="008B0F8E">
        <w:rPr>
          <w:b/>
          <w:sz w:val="28"/>
          <w:szCs w:val="28"/>
        </w:rPr>
        <w:t>u</w:t>
      </w:r>
      <w:r w:rsidRPr="008768AB">
        <w:rPr>
          <w:b/>
          <w:sz w:val="28"/>
          <w:szCs w:val="28"/>
        </w:rPr>
        <w:t xml:space="preserve"> albo tablet</w:t>
      </w:r>
      <w:r w:rsidR="008B0F8E">
        <w:rPr>
          <w:b/>
          <w:sz w:val="28"/>
          <w:szCs w:val="28"/>
        </w:rPr>
        <w:t>u</w:t>
      </w:r>
      <w:r w:rsidRPr="008768AB">
        <w:rPr>
          <w:b/>
          <w:sz w:val="28"/>
          <w:szCs w:val="28"/>
        </w:rPr>
        <w:t>?</w:t>
      </w:r>
    </w:p>
    <w:p w:rsidR="0095791A" w:rsidRDefault="00652C0C">
      <w:pPr>
        <w:rPr>
          <w:b/>
        </w:rPr>
      </w:pPr>
      <w:r w:rsidRPr="00652C0C">
        <w:rPr>
          <w:b/>
        </w:rPr>
        <w:t>Uff, n</w:t>
      </w:r>
      <w:r w:rsidR="008768AB" w:rsidRPr="00652C0C">
        <w:rPr>
          <w:b/>
        </w:rPr>
        <w:t>adszedł już ten upragniony moment waka</w:t>
      </w:r>
      <w:r w:rsidRPr="00652C0C">
        <w:rPr>
          <w:b/>
        </w:rPr>
        <w:t>cji!</w:t>
      </w:r>
      <w:r w:rsidR="008768AB" w:rsidRPr="00652C0C">
        <w:rPr>
          <w:b/>
        </w:rPr>
        <w:t xml:space="preserve"> </w:t>
      </w:r>
      <w:r w:rsidRPr="00652C0C">
        <w:rPr>
          <w:b/>
        </w:rPr>
        <w:t>Zanim jednak rozpakujemy walizki, c</w:t>
      </w:r>
      <w:r w:rsidR="008768AB" w:rsidRPr="00652C0C">
        <w:rPr>
          <w:b/>
        </w:rPr>
        <w:t>zęsto oznacza to, że całą rodziną musimy wsiąść do auta, z</w:t>
      </w:r>
      <w:r w:rsidR="00314B56">
        <w:rPr>
          <w:b/>
        </w:rPr>
        <w:t>apiąć pasy i pokonać sporą drogę</w:t>
      </w:r>
      <w:r w:rsidR="008768AB" w:rsidRPr="00652C0C">
        <w:rPr>
          <w:b/>
        </w:rPr>
        <w:t xml:space="preserve">, nawet przez pół Europy. </w:t>
      </w:r>
      <w:r w:rsidRPr="00652C0C">
        <w:rPr>
          <w:b/>
        </w:rPr>
        <w:t>Wtedy nieodłącznym towarzyszem podró</w:t>
      </w:r>
      <w:r w:rsidR="00783511">
        <w:rPr>
          <w:b/>
        </w:rPr>
        <w:t>ży powinien</w:t>
      </w:r>
      <w:r w:rsidRPr="00652C0C">
        <w:rPr>
          <w:b/>
        </w:rPr>
        <w:t xml:space="preserve"> zostać uchwyt na smartfon lub tablet</w:t>
      </w:r>
      <w:r w:rsidR="00783511">
        <w:rPr>
          <w:b/>
        </w:rPr>
        <w:t xml:space="preserve"> do auta, by móc wygodnie z</w:t>
      </w:r>
      <w:r w:rsidRPr="00652C0C">
        <w:rPr>
          <w:b/>
        </w:rPr>
        <w:t xml:space="preserve"> korzystać</w:t>
      </w:r>
      <w:r w:rsidR="00783511">
        <w:rPr>
          <w:b/>
        </w:rPr>
        <w:t xml:space="preserve"> z tego sprzętu</w:t>
      </w:r>
      <w:r w:rsidRPr="00652C0C">
        <w:rPr>
          <w:b/>
        </w:rPr>
        <w:t xml:space="preserve"> w czasie jazdy. </w:t>
      </w:r>
      <w:r w:rsidR="008B0F8E">
        <w:rPr>
          <w:b/>
        </w:rPr>
        <w:t xml:space="preserve">Tak samo jak indukcyjna ładowarka samochodowa. </w:t>
      </w:r>
      <w:r w:rsidRPr="00652C0C">
        <w:rPr>
          <w:b/>
        </w:rPr>
        <w:t>Podpowiad</w:t>
      </w:r>
      <w:r w:rsidR="008F7B3D">
        <w:rPr>
          <w:b/>
        </w:rPr>
        <w:t xml:space="preserve">amy, czym się kierować przy </w:t>
      </w:r>
      <w:r w:rsidRPr="00652C0C">
        <w:rPr>
          <w:b/>
        </w:rPr>
        <w:t>wyborze</w:t>
      </w:r>
      <w:r w:rsidR="00783511">
        <w:rPr>
          <w:b/>
        </w:rPr>
        <w:t xml:space="preserve"> takich</w:t>
      </w:r>
      <w:r w:rsidR="008F7B3D">
        <w:rPr>
          <w:b/>
        </w:rPr>
        <w:t xml:space="preserve"> akcesoriów</w:t>
      </w:r>
      <w:r w:rsidRPr="00652C0C">
        <w:rPr>
          <w:b/>
        </w:rPr>
        <w:t xml:space="preserve">. </w:t>
      </w:r>
    </w:p>
    <w:p w:rsidR="00314B56" w:rsidRPr="00314B56" w:rsidRDefault="00314B56" w:rsidP="00314B56">
      <w:pPr>
        <w:rPr>
          <w:rStyle w:val="Pogrubienie"/>
          <w:rFonts w:cstheme="minorHAnsi"/>
          <w:b w:val="0"/>
          <w:color w:val="000000"/>
          <w:shd w:val="clear" w:color="auto" w:fill="FFFFFF"/>
        </w:rPr>
      </w:pPr>
      <w:r w:rsidRPr="00314B56">
        <w:rPr>
          <w:rStyle w:val="Pogrubienie"/>
          <w:rFonts w:cstheme="minorHAnsi"/>
          <w:b w:val="0"/>
          <w:color w:val="000000"/>
          <w:shd w:val="clear" w:color="auto" w:fill="FFFFFF"/>
        </w:rPr>
        <w:t>Wakacje sprzyjają weekendowym wyjazdom albo dłuższym urlopowy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>m wycieczkom, często wzdłuż całego kraju albo zagranicznym</w:t>
      </w:r>
      <w:r w:rsidRPr="00314B56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. Trudno 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w aucie obejść się bez </w:t>
      </w:r>
      <w:proofErr w:type="spellStart"/>
      <w:r>
        <w:rPr>
          <w:rStyle w:val="Pogrubienie"/>
          <w:rFonts w:cstheme="minorHAnsi"/>
          <w:b w:val="0"/>
          <w:color w:val="000000"/>
          <w:shd w:val="clear" w:color="auto" w:fill="FFFFFF"/>
        </w:rPr>
        <w:t>smartfona</w:t>
      </w:r>
      <w:proofErr w:type="spellEnd"/>
      <w:r>
        <w:rPr>
          <w:rStyle w:val="Pogrubienie"/>
          <w:rFonts w:cstheme="minorHAnsi"/>
          <w:b w:val="0"/>
          <w:color w:val="000000"/>
          <w:shd w:val="clear" w:color="auto" w:fill="FFFFFF"/>
        </w:rPr>
        <w:t>, na którym z reguły uruchamiamy nawigację GPS. Ale też w każde</w:t>
      </w:r>
      <w:r w:rsidR="00783511">
        <w:rPr>
          <w:rStyle w:val="Pogrubienie"/>
          <w:rFonts w:cstheme="minorHAnsi"/>
          <w:b w:val="0"/>
          <w:color w:val="000000"/>
          <w:shd w:val="clear" w:color="auto" w:fill="FFFFFF"/>
        </w:rPr>
        <w:t>j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chwili możemy potrzebować zadzwonić lub odebrać połączenie. Tymczasem 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>sondaż Centrum Badani</w:t>
      </w:r>
      <w:r w:rsidR="00783511">
        <w:rPr>
          <w:rStyle w:val="Pogrubienie"/>
          <w:rFonts w:cstheme="minorHAnsi"/>
          <w:color w:val="000000"/>
          <w:shd w:val="clear" w:color="auto" w:fill="FFFFFF"/>
        </w:rPr>
        <w:t>a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 xml:space="preserve"> Opinii Publicznej jeży włosy na głowie!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Okazuje się, że 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>44 proc.</w:t>
      </w:r>
      <w:r w:rsidR="00783511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>ankietowanych kierowców deklaruje, że podczas prowadzenia samochodu zdarza im się rozmawiać przez telefon, a 32 proc. z nich trzyma go wtedy w ręku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. Co więcej, </w:t>
      </w:r>
      <w:r w:rsidR="00783511">
        <w:rPr>
          <w:rStyle w:val="Pogrubienie"/>
          <w:rFonts w:cstheme="minorHAnsi"/>
          <w:b w:val="0"/>
          <w:color w:val="000000"/>
          <w:shd w:val="clear" w:color="auto" w:fill="FFFFFF"/>
        </w:rPr>
        <w:t>przyjmuje się</w:t>
      </w:r>
      <w:r w:rsidRPr="00314B56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, że 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 xml:space="preserve">rozmowa przez telefon w trakcie jazdy, gdy kierowca trzyma go w dłoni, jest </w:t>
      </w:r>
      <w:proofErr w:type="gramStart"/>
      <w:r w:rsidRPr="0034272F">
        <w:rPr>
          <w:rStyle w:val="Pogrubienie"/>
          <w:rFonts w:cstheme="minorHAnsi"/>
          <w:color w:val="000000"/>
          <w:shd w:val="clear" w:color="auto" w:fill="FFFFFF"/>
        </w:rPr>
        <w:t>przyczyną co</w:t>
      </w:r>
      <w:proofErr w:type="gramEnd"/>
      <w:r w:rsidRPr="0034272F">
        <w:rPr>
          <w:rStyle w:val="Pogrubienie"/>
          <w:rFonts w:cstheme="minorHAnsi"/>
          <w:color w:val="000000"/>
          <w:shd w:val="clear" w:color="auto" w:fill="FFFFFF"/>
        </w:rPr>
        <w:t xml:space="preserve"> czwartego wypadku samochodowego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na polskich drogach.</w:t>
      </w:r>
    </w:p>
    <w:p w:rsidR="00652C0C" w:rsidRPr="00314B56" w:rsidRDefault="00314B56">
      <w:pPr>
        <w:rPr>
          <w:rFonts w:cstheme="minorHAnsi"/>
          <w:bCs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color w:val="000000"/>
          <w:shd w:val="clear" w:color="auto" w:fill="FFFFFF"/>
        </w:rPr>
        <w:t>Przypomnijmy,</w:t>
      </w:r>
      <w:r w:rsidR="00783511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że </w:t>
      </w:r>
      <w:r w:rsidRPr="00314B56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od początku roku </w:t>
      </w:r>
      <w:r w:rsidR="00783511">
        <w:rPr>
          <w:rStyle w:val="Pogrubienie"/>
          <w:rFonts w:cstheme="minorHAnsi"/>
          <w:color w:val="000000"/>
          <w:shd w:val="clear" w:color="auto" w:fill="FFFFFF"/>
        </w:rPr>
        <w:t>grozi za to mandat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 xml:space="preserve"> w wysokości 500 zł.</w:t>
      </w:r>
      <w:r w:rsidRPr="00314B56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Tymczasem żeby uchronić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się przed tragedią za kółkiem albo</w:t>
      </w:r>
      <w:r w:rsidRPr="00314B56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mandatem, wystarczy </w:t>
      </w:r>
      <w:r w:rsidRPr="0034272F">
        <w:rPr>
          <w:rStyle w:val="Pogrubienie"/>
          <w:rFonts w:cstheme="minorHAnsi"/>
          <w:color w:val="000000"/>
          <w:shd w:val="clear" w:color="auto" w:fill="FFFFFF"/>
        </w:rPr>
        <w:t>zainwestować w odpowiedni samochodowy uchwyt do telefonu i tabletu czy</w:t>
      </w:r>
      <w:r w:rsidR="0034272F">
        <w:rPr>
          <w:rStyle w:val="Pogrubienie"/>
          <w:rFonts w:cstheme="minorHAnsi"/>
          <w:color w:val="000000"/>
          <w:shd w:val="clear" w:color="auto" w:fill="FFFFFF"/>
        </w:rPr>
        <w:t xml:space="preserve"> ładowarkę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, by podróż minęła bezstresowo oraz bezpiecznie. </w:t>
      </w:r>
      <w:proofErr w:type="gramStart"/>
      <w:r>
        <w:rPr>
          <w:rStyle w:val="Pogrubienie"/>
          <w:rFonts w:cstheme="minorHAnsi"/>
          <w:b w:val="0"/>
          <w:color w:val="000000"/>
          <w:shd w:val="clear" w:color="auto" w:fill="FFFFFF"/>
        </w:rPr>
        <w:t>Zróbmy</w:t>
      </w:r>
      <w:r w:rsidR="00783511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</w:t>
      </w:r>
      <w:r w:rsidR="0034272F">
        <w:rPr>
          <w:rStyle w:val="Pogrubienie"/>
          <w:rFonts w:cstheme="minorHAnsi"/>
          <w:b w:val="0"/>
          <w:color w:val="000000"/>
          <w:shd w:val="clear" w:color="auto" w:fill="FFFFFF"/>
        </w:rPr>
        <w:t>więc</w:t>
      </w:r>
      <w:proofErr w:type="gramEnd"/>
      <w:r w:rsidR="0034272F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urlopowy rekones</w:t>
      </w:r>
      <w:r w:rsidR="00783511">
        <w:rPr>
          <w:rStyle w:val="Pogrubienie"/>
          <w:rFonts w:cstheme="minorHAnsi"/>
          <w:b w:val="0"/>
          <w:color w:val="000000"/>
          <w:shd w:val="clear" w:color="auto" w:fill="FFFFFF"/>
        </w:rPr>
        <w:t>ans, dotyczący</w:t>
      </w:r>
      <w:r w:rsidR="0034272F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takich</w:t>
      </w:r>
      <w:r w:rsidR="00783511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właśnie</w:t>
      </w:r>
      <w:r w:rsidR="0034272F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gadżetów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. </w:t>
      </w:r>
    </w:p>
    <w:p w:rsidR="00652C0C" w:rsidRPr="00652C0C" w:rsidRDefault="00652C0C" w:rsidP="00652C0C">
      <w:pPr>
        <w:pStyle w:val="Akapitzlist"/>
        <w:numPr>
          <w:ilvl w:val="0"/>
          <w:numId w:val="1"/>
        </w:numPr>
        <w:rPr>
          <w:b/>
        </w:rPr>
      </w:pPr>
      <w:r w:rsidRPr="00652C0C">
        <w:rPr>
          <w:b/>
        </w:rPr>
        <w:t>Uchwyt</w:t>
      </w:r>
      <w:r w:rsidR="00DB659B">
        <w:rPr>
          <w:b/>
        </w:rPr>
        <w:t>y</w:t>
      </w:r>
      <w:r w:rsidRPr="00652C0C">
        <w:rPr>
          <w:b/>
        </w:rPr>
        <w:t xml:space="preserve"> na tablet</w:t>
      </w:r>
    </w:p>
    <w:p w:rsidR="00760AE8" w:rsidRDefault="00652C0C" w:rsidP="00760AE8">
      <w:r w:rsidRPr="003116BB">
        <w:rPr>
          <w:b/>
        </w:rPr>
        <w:t>Podróżowanie z dziećmi bywa utrapieniem</w:t>
      </w:r>
      <w:r w:rsidRPr="003116BB">
        <w:t>, ale sytuację można łatwo uratować, odtwarzając im w</w:t>
      </w:r>
      <w:r>
        <w:t xml:space="preserve"> czasie jazdy kreskówki</w:t>
      </w:r>
      <w:r w:rsidR="008C6413">
        <w:t>, filmy</w:t>
      </w:r>
      <w:r>
        <w:t xml:space="preserve"> czy różne materiały edukacyjne. Telefon ma do tego zadania za mały ekran,</w:t>
      </w:r>
      <w:r w:rsidR="00760AE8">
        <w:t xml:space="preserve"> z kolei</w:t>
      </w:r>
      <w:r>
        <w:t xml:space="preserve"> trudno na tylnej kanapie rozłożyć la</w:t>
      </w:r>
      <w:r w:rsidR="00760AE8">
        <w:t xml:space="preserve">ptop. Idealnie sprawdzi </w:t>
      </w:r>
      <w:proofErr w:type="gramStart"/>
      <w:r w:rsidR="00760AE8">
        <w:t>się więc</w:t>
      </w:r>
      <w:proofErr w:type="gramEnd"/>
      <w:r w:rsidR="00760AE8">
        <w:t xml:space="preserve"> tablet, ale do niego także będziemy potrzebować odpowiedniego uchwytu. </w:t>
      </w:r>
      <w:r w:rsidR="00760AE8" w:rsidRPr="009D373A">
        <w:rPr>
          <w:b/>
        </w:rPr>
        <w:t xml:space="preserve">Model od marki Hama umożliwia </w:t>
      </w:r>
      <w:r w:rsidR="003116BB">
        <w:rPr>
          <w:b/>
        </w:rPr>
        <w:t>zamocowanie tabletu</w:t>
      </w:r>
      <w:r w:rsidR="00760AE8" w:rsidRPr="009D373A">
        <w:rPr>
          <w:b/>
        </w:rPr>
        <w:t xml:space="preserve"> pomiędzy zagłówkami przednich siedzeń przy użyciu specjalnej, rozsuwanej aluminiowej szyny</w:t>
      </w:r>
      <w:r w:rsidR="00760AE8">
        <w:t xml:space="preserve">. </w:t>
      </w:r>
      <w:r w:rsidR="008C6413">
        <w:t xml:space="preserve">Ewidentnym plusem jest </w:t>
      </w:r>
      <w:r w:rsidR="003116BB">
        <w:rPr>
          <w:b/>
        </w:rPr>
        <w:t xml:space="preserve">możliwość przesuwania go </w:t>
      </w:r>
      <w:r w:rsidR="008C6413" w:rsidRPr="009D373A">
        <w:rPr>
          <w:b/>
        </w:rPr>
        <w:t>wzdłuż uchwytu</w:t>
      </w:r>
      <w:r w:rsidR="008C6413">
        <w:t xml:space="preserve">. </w:t>
      </w:r>
      <w:r w:rsidR="00760AE8" w:rsidRPr="009D373A">
        <w:rPr>
          <w:b/>
        </w:rPr>
        <w:t>Przegub kulow</w:t>
      </w:r>
      <w:r w:rsidR="00842C2F">
        <w:rPr>
          <w:b/>
        </w:rPr>
        <w:t>y umożliwia swobodną regulację sprzętu</w:t>
      </w:r>
      <w:r w:rsidR="003116BB">
        <w:rPr>
          <w:b/>
        </w:rPr>
        <w:t xml:space="preserve"> o 360 stopni i regulację</w:t>
      </w:r>
      <w:r w:rsidR="00760AE8" w:rsidRPr="009D373A">
        <w:rPr>
          <w:b/>
        </w:rPr>
        <w:t xml:space="preserve"> kąt</w:t>
      </w:r>
      <w:r w:rsidR="003116BB">
        <w:rPr>
          <w:b/>
        </w:rPr>
        <w:t>a</w:t>
      </w:r>
      <w:r w:rsidR="00760AE8" w:rsidRPr="009D373A">
        <w:rPr>
          <w:b/>
        </w:rPr>
        <w:t xml:space="preserve"> nachylenia</w:t>
      </w:r>
      <w:r w:rsidR="00760AE8">
        <w:t xml:space="preserve">. Urządzenie świetnie sprawdzi się do </w:t>
      </w:r>
      <w:r w:rsidR="00760AE8" w:rsidRPr="009D373A">
        <w:rPr>
          <w:b/>
        </w:rPr>
        <w:t>ustawiania tabletu w pionie i poziomie</w:t>
      </w:r>
      <w:r w:rsidR="003116BB">
        <w:t>,</w:t>
      </w:r>
      <w:r w:rsidR="00760AE8">
        <w:t xml:space="preserve"> stanowi</w:t>
      </w:r>
      <w:r w:rsidR="003116BB">
        <w:t>ąc</w:t>
      </w:r>
      <w:r w:rsidR="00842C2F">
        <w:t xml:space="preserve"> doskonały</w:t>
      </w:r>
      <w:r w:rsidR="00760AE8">
        <w:t xml:space="preserve"> sposób na zapewnienie widoczność wszystkim pasażerom (również oczywiście dorosłym), siedzącym z tyłu.</w:t>
      </w:r>
    </w:p>
    <w:p w:rsidR="00B84867" w:rsidRDefault="00B84867" w:rsidP="00B848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57300" cy="13415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544 - A - 1500x16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12" cy="13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67" w:rsidRDefault="008C6413" w:rsidP="00760AE8">
      <w:r>
        <w:t xml:space="preserve">Alternatywą jest </w:t>
      </w:r>
      <w:r w:rsidRPr="009D373A">
        <w:rPr>
          <w:b/>
        </w:rPr>
        <w:t>mniejszy uchwyt</w:t>
      </w:r>
      <w:r w:rsidR="00465317">
        <w:rPr>
          <w:b/>
        </w:rPr>
        <w:t xml:space="preserve"> </w:t>
      </w:r>
      <w:r w:rsidR="00465317" w:rsidRPr="009D373A">
        <w:rPr>
          <w:b/>
        </w:rPr>
        <w:t>na śruby</w:t>
      </w:r>
      <w:r w:rsidRPr="009D373A">
        <w:rPr>
          <w:b/>
        </w:rPr>
        <w:t xml:space="preserve"> do tabletów o przekątnej ekranu od 7 do 12,9 cali na pojedynczy zagłówek</w:t>
      </w:r>
      <w:r>
        <w:t xml:space="preserve">. Tu również </w:t>
      </w:r>
      <w:r w:rsidRPr="009D373A">
        <w:rPr>
          <w:b/>
        </w:rPr>
        <w:t>nie brakuje uchwytu kulowego</w:t>
      </w:r>
      <w:r>
        <w:t xml:space="preserve"> i możliwości dowolnego obracania lub ustawiania kąta nachylenia urządzenia. </w:t>
      </w:r>
    </w:p>
    <w:p w:rsidR="00B84867" w:rsidRDefault="00B84867" w:rsidP="00B8486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235460" cy="131826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369 - A - 1500x16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8E" w:rsidRPr="008B0F8E" w:rsidRDefault="008B0F8E" w:rsidP="00760AE8">
      <w:pPr>
        <w:pStyle w:val="Akapitzlist"/>
        <w:numPr>
          <w:ilvl w:val="0"/>
          <w:numId w:val="1"/>
        </w:numPr>
        <w:rPr>
          <w:b/>
        </w:rPr>
      </w:pPr>
      <w:r w:rsidRPr="008B0F8E">
        <w:rPr>
          <w:b/>
        </w:rPr>
        <w:t>Uchwyt na smartfon</w:t>
      </w:r>
    </w:p>
    <w:p w:rsidR="00652C0C" w:rsidRDefault="00842C2F" w:rsidP="008B0F8E">
      <w:r>
        <w:t xml:space="preserve">Absolutny niezbędnik. </w:t>
      </w:r>
      <w:r w:rsidR="00465317">
        <w:t>Na rynku do wyboru mamy</w:t>
      </w:r>
      <w:r w:rsidR="00E467D6">
        <w:t xml:space="preserve"> przeróżne propozycje, ale jedną z prostszych i najskuteczniejszych jest </w:t>
      </w:r>
      <w:r w:rsidR="00E467D6" w:rsidRPr="009D373A">
        <w:rPr>
          <w:b/>
        </w:rPr>
        <w:t xml:space="preserve">uchwyt grawitacyjny, taki jak np. aluminiowy </w:t>
      </w:r>
      <w:r>
        <w:rPr>
          <w:b/>
        </w:rPr>
        <w:t xml:space="preserve">model </w:t>
      </w:r>
      <w:r w:rsidR="00E467D6" w:rsidRPr="009D373A">
        <w:rPr>
          <w:b/>
        </w:rPr>
        <w:t xml:space="preserve">Hama GSM </w:t>
      </w:r>
      <w:proofErr w:type="spellStart"/>
      <w:r w:rsidR="00E467D6" w:rsidRPr="009D373A">
        <w:rPr>
          <w:b/>
        </w:rPr>
        <w:t>Gravity</w:t>
      </w:r>
      <w:proofErr w:type="spellEnd"/>
      <w:r w:rsidR="00E467D6" w:rsidRPr="009D373A">
        <w:rPr>
          <w:b/>
        </w:rPr>
        <w:t xml:space="preserve"> Pro</w:t>
      </w:r>
      <w:r w:rsidR="00E467D6">
        <w:t>. Mechaniz</w:t>
      </w:r>
      <w:r>
        <w:t>m działania jest banalny, bo</w:t>
      </w:r>
      <w:r w:rsidR="00E467D6">
        <w:t xml:space="preserve"> </w:t>
      </w:r>
      <w:r w:rsidR="00E467D6" w:rsidRPr="009D373A">
        <w:rPr>
          <w:b/>
        </w:rPr>
        <w:t>uchwyt mocujemy jedną ręką na kratce wentylacyjnej na desce rozdzielczej auta</w:t>
      </w:r>
      <w:r w:rsidR="00E467D6">
        <w:t>.</w:t>
      </w:r>
      <w:r w:rsidR="00E467D6" w:rsidRPr="009D373A">
        <w:rPr>
          <w:b/>
        </w:rPr>
        <w:t xml:space="preserve"> Szczęki mocujące pod wpływem ciężaru telefonu same się na nim zaciskają</w:t>
      </w:r>
      <w:r w:rsidR="00E467D6">
        <w:t xml:space="preserve"> i… gotowe! Taki sprzęt </w:t>
      </w:r>
      <w:r w:rsidR="00E467D6" w:rsidRPr="00E467D6">
        <w:t xml:space="preserve">pozwala na swobodne </w:t>
      </w:r>
      <w:r w:rsidR="00E467D6" w:rsidRPr="009D373A">
        <w:rPr>
          <w:b/>
        </w:rPr>
        <w:t>regulowanie kąta nachylenia telefonu</w:t>
      </w:r>
      <w:r w:rsidR="00E467D6" w:rsidRPr="00E467D6">
        <w:t xml:space="preserve"> i ustawienie go w najlepszej pozycji dla k</w:t>
      </w:r>
      <w:r w:rsidR="00E467D6">
        <w:t xml:space="preserve">ierowcy, przy czym cały czas ma on wolne ręce. W dodatku nie zasłania przedniej szyby i </w:t>
      </w:r>
      <w:r w:rsidR="00E467D6" w:rsidRPr="009D373A">
        <w:rPr>
          <w:b/>
        </w:rPr>
        <w:t>nie ogranicza pola widoczności</w:t>
      </w:r>
      <w:r w:rsidR="00E467D6">
        <w:t xml:space="preserve">.   </w:t>
      </w:r>
    </w:p>
    <w:p w:rsidR="00B84867" w:rsidRDefault="00B84867" w:rsidP="00B848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03020" cy="1390347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305 - A - 1500x16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4" cy="13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C13" w:rsidRDefault="007B4C13" w:rsidP="008B0F8E">
      <w:r>
        <w:t xml:space="preserve">Inną i tańszą opcją zainstalowania uchwytu na kratkę wentylacyjną naszych czterech kółek jest wykorzystanie magnesu. </w:t>
      </w:r>
      <w:r w:rsidR="00B84867" w:rsidRPr="00B84867">
        <w:rPr>
          <w:b/>
        </w:rPr>
        <w:t>Mocny magnes gwarantuje</w:t>
      </w:r>
      <w:r w:rsidRPr="00B84867">
        <w:rPr>
          <w:b/>
        </w:rPr>
        <w:t xml:space="preserve"> </w:t>
      </w:r>
      <w:r w:rsidR="00B84867" w:rsidRPr="00B84867">
        <w:rPr>
          <w:b/>
        </w:rPr>
        <w:t>bezpieczne mocowanie</w:t>
      </w:r>
      <w:r w:rsidR="00B84867">
        <w:t xml:space="preserve">, </w:t>
      </w:r>
      <w:r w:rsidRPr="007B4C13">
        <w:t>bez obaw o zsunięc</w:t>
      </w:r>
      <w:r w:rsidR="00B84867">
        <w:t>ie się telefonu nawet na większych wyb</w:t>
      </w:r>
      <w:r w:rsidR="00465317">
        <w:t xml:space="preserve">ojach. Atutem są też niewielkie </w:t>
      </w:r>
      <w:r w:rsidR="00B84867">
        <w:t>gabaryty takiego sprzętu.</w:t>
      </w:r>
    </w:p>
    <w:p w:rsidR="00B84867" w:rsidRDefault="00B84867" w:rsidP="00B84867">
      <w:pPr>
        <w:jc w:val="center"/>
      </w:pPr>
      <w:r>
        <w:rPr>
          <w:noProof/>
          <w:lang w:eastAsia="pl-PL"/>
        </w:rPr>
        <w:drawing>
          <wp:inline distT="0" distB="0" distL="0" distR="0" wp14:anchorId="79799F8A" wp14:editId="49EA6486">
            <wp:extent cx="1150620" cy="12277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301 - A - 1500x16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19" cy="122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D6" w:rsidRPr="00E467D6" w:rsidRDefault="00E467D6" w:rsidP="00E467D6">
      <w:pPr>
        <w:pStyle w:val="Akapitzlist"/>
        <w:numPr>
          <w:ilvl w:val="0"/>
          <w:numId w:val="1"/>
        </w:numPr>
        <w:rPr>
          <w:b/>
        </w:rPr>
      </w:pPr>
      <w:r w:rsidRPr="00E467D6">
        <w:rPr>
          <w:b/>
        </w:rPr>
        <w:t>Ładowarka samochodowa</w:t>
      </w:r>
      <w:r w:rsidR="00842C2F">
        <w:rPr>
          <w:b/>
        </w:rPr>
        <w:t xml:space="preserve"> USB-C</w:t>
      </w:r>
      <w:r w:rsidRPr="00E467D6">
        <w:rPr>
          <w:b/>
        </w:rPr>
        <w:t xml:space="preserve"> do gniazda zapalniczki</w:t>
      </w:r>
    </w:p>
    <w:p w:rsidR="00DB659B" w:rsidRDefault="00465317" w:rsidP="00E467D6">
      <w:r>
        <w:t xml:space="preserve">Oto rozwiązanie </w:t>
      </w:r>
      <w:r w:rsidR="00842C2F">
        <w:t>naj</w:t>
      </w:r>
      <w:r>
        <w:t>bardziej klasyczne</w:t>
      </w:r>
      <w:r w:rsidR="00842C2F">
        <w:t>. Ładowarka samochodowa na telefon</w:t>
      </w:r>
      <w:r w:rsidR="003275D4">
        <w:t>,</w:t>
      </w:r>
      <w:r>
        <w:t xml:space="preserve"> </w:t>
      </w:r>
      <w:r w:rsidR="00842C2F">
        <w:t xml:space="preserve">wyposażona w najpopularniejsze </w:t>
      </w:r>
      <w:r w:rsidR="003275D4">
        <w:t xml:space="preserve">dziś </w:t>
      </w:r>
      <w:r w:rsidR="003275D4" w:rsidRPr="009D373A">
        <w:rPr>
          <w:b/>
        </w:rPr>
        <w:t>obustronne wejście USB typu C</w:t>
      </w:r>
      <w:r w:rsidRPr="00465317">
        <w:t>,</w:t>
      </w:r>
      <w:r w:rsidR="003275D4" w:rsidRPr="00465317">
        <w:t xml:space="preserve"> </w:t>
      </w:r>
      <w:r w:rsidR="003275D4">
        <w:t xml:space="preserve">stanowi prawdziwe wybawienie w długiej trasie. </w:t>
      </w:r>
      <w:r w:rsidR="003275D4" w:rsidRPr="009D373A">
        <w:rPr>
          <w:b/>
        </w:rPr>
        <w:t>Umieszcza się ją w gnieździe zapalniczki</w:t>
      </w:r>
      <w:r w:rsidR="009D373A">
        <w:t>, gdzie pozostaje przez cały czas</w:t>
      </w:r>
      <w:r w:rsidR="003275D4">
        <w:t xml:space="preserve"> łatwo dostępna. Warto, by </w:t>
      </w:r>
      <w:proofErr w:type="gramStart"/>
      <w:r w:rsidR="003275D4">
        <w:t xml:space="preserve">dysponowała </w:t>
      </w:r>
      <w:r w:rsidR="003275D4" w:rsidRPr="009D373A">
        <w:rPr>
          <w:b/>
        </w:rPr>
        <w:t>co</w:t>
      </w:r>
      <w:proofErr w:type="gramEnd"/>
      <w:r w:rsidR="003275D4" w:rsidRPr="009D373A">
        <w:rPr>
          <w:b/>
        </w:rPr>
        <w:t xml:space="preserve"> najmniej 25 W mocy i technologiami Power Delivery oraz </w:t>
      </w:r>
      <w:proofErr w:type="spellStart"/>
      <w:r w:rsidR="003275D4" w:rsidRPr="009D373A">
        <w:rPr>
          <w:b/>
        </w:rPr>
        <w:t>Qualcomm</w:t>
      </w:r>
      <w:proofErr w:type="spellEnd"/>
      <w:r w:rsidR="00DB659B" w:rsidRPr="009D373A">
        <w:rPr>
          <w:b/>
        </w:rPr>
        <w:t xml:space="preserve"> </w:t>
      </w:r>
      <w:proofErr w:type="spellStart"/>
      <w:r w:rsidR="00DB659B" w:rsidRPr="009D373A">
        <w:rPr>
          <w:b/>
        </w:rPr>
        <w:t>Quick</w:t>
      </w:r>
      <w:proofErr w:type="spellEnd"/>
      <w:r w:rsidR="00DB659B" w:rsidRPr="009D373A">
        <w:rPr>
          <w:b/>
        </w:rPr>
        <w:t xml:space="preserve"> </w:t>
      </w:r>
      <w:proofErr w:type="spellStart"/>
      <w:r w:rsidR="00DB659B" w:rsidRPr="009D373A">
        <w:rPr>
          <w:b/>
        </w:rPr>
        <w:t>Charge</w:t>
      </w:r>
      <w:proofErr w:type="spellEnd"/>
      <w:r w:rsidR="003275D4">
        <w:t xml:space="preserve">. </w:t>
      </w:r>
      <w:r w:rsidR="00DB659B" w:rsidRPr="00DB659B">
        <w:t>Zoptymalizowany proces ładowania (</w:t>
      </w:r>
      <w:r>
        <w:t>PD</w:t>
      </w:r>
      <w:r w:rsidR="00DB659B" w:rsidRPr="00DB659B">
        <w:t>) polega na rozpoznaniu rodzaju podłączonego urządzenia i dopasowan</w:t>
      </w:r>
      <w:r w:rsidR="009D373A">
        <w:t>iu się do jego wymagań. Efekt to</w:t>
      </w:r>
      <w:r w:rsidR="00DB659B" w:rsidRPr="00DB659B">
        <w:t xml:space="preserve"> </w:t>
      </w:r>
      <w:r w:rsidR="00DB659B" w:rsidRPr="009D373A">
        <w:rPr>
          <w:b/>
        </w:rPr>
        <w:t>oszczędzanie akumulatora i wydłużenie czasu jego przydatności do użycia</w:t>
      </w:r>
      <w:r w:rsidR="00DB659B">
        <w:t xml:space="preserve">. Natomiast technologia </w:t>
      </w:r>
      <w:proofErr w:type="spellStart"/>
      <w:r w:rsidR="00DB659B">
        <w:t>Qualcomm</w:t>
      </w:r>
      <w:proofErr w:type="spellEnd"/>
      <w:r w:rsidR="00DB659B">
        <w:t xml:space="preserve"> </w:t>
      </w:r>
      <w:proofErr w:type="spellStart"/>
      <w:r w:rsidR="00DB659B">
        <w:t>Quick</w:t>
      </w:r>
      <w:proofErr w:type="spellEnd"/>
      <w:r w:rsidR="00DB659B">
        <w:t xml:space="preserve"> </w:t>
      </w:r>
      <w:proofErr w:type="spellStart"/>
      <w:r w:rsidR="00DB659B">
        <w:t>Charge</w:t>
      </w:r>
      <w:proofErr w:type="spellEnd"/>
      <w:r w:rsidR="00DB659B" w:rsidRPr="004317FF">
        <w:t xml:space="preserve"> </w:t>
      </w:r>
      <w:r w:rsidR="00DB659B">
        <w:t xml:space="preserve">2.0/3.0 </w:t>
      </w:r>
      <w:proofErr w:type="gramStart"/>
      <w:r w:rsidR="00DB659B">
        <w:t>pozwala</w:t>
      </w:r>
      <w:proofErr w:type="gramEnd"/>
      <w:r w:rsidR="00DB659B">
        <w:t xml:space="preserve"> na znaczne </w:t>
      </w:r>
      <w:r w:rsidR="00DB659B" w:rsidRPr="009D373A">
        <w:rPr>
          <w:b/>
        </w:rPr>
        <w:t>przyspieszenie ładowania każdego mobilnego</w:t>
      </w:r>
      <w:r w:rsidR="009D373A" w:rsidRPr="009D373A">
        <w:rPr>
          <w:b/>
        </w:rPr>
        <w:t xml:space="preserve"> akcesorium</w:t>
      </w:r>
      <w:r w:rsidR="00DB659B">
        <w:t xml:space="preserve">. Nie sposób też przecenić </w:t>
      </w:r>
      <w:r w:rsidR="00DB659B" w:rsidRPr="009D373A">
        <w:rPr>
          <w:b/>
        </w:rPr>
        <w:lastRenderedPageBreak/>
        <w:t>praktycznej diody L</w:t>
      </w:r>
      <w:r w:rsidR="009D373A" w:rsidRPr="009D373A">
        <w:rPr>
          <w:b/>
        </w:rPr>
        <w:t>ED</w:t>
      </w:r>
      <w:r w:rsidR="00DB659B">
        <w:t>, która powiadomi użytkownika o tym, czy ładowarka w danej chwili pracuje</w:t>
      </w:r>
      <w:r>
        <w:t>,</w:t>
      </w:r>
      <w:r w:rsidR="00DB659B">
        <w:t xml:space="preserve"> czy już zakończyła proces zasilania energią.</w:t>
      </w:r>
    </w:p>
    <w:p w:rsidR="00B84867" w:rsidRDefault="00B84867" w:rsidP="00B848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78308" cy="13639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76 - A - 1500x16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31" cy="136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9B" w:rsidRPr="00DB659B" w:rsidRDefault="00DB659B" w:rsidP="00DB659B">
      <w:pPr>
        <w:pStyle w:val="Akapitzlist"/>
        <w:numPr>
          <w:ilvl w:val="0"/>
          <w:numId w:val="1"/>
        </w:numPr>
        <w:rPr>
          <w:b/>
        </w:rPr>
      </w:pPr>
      <w:r w:rsidRPr="00DB659B">
        <w:rPr>
          <w:b/>
        </w:rPr>
        <w:t>Indukcyjna ładowarka samochodowa</w:t>
      </w:r>
      <w:r>
        <w:rPr>
          <w:b/>
        </w:rPr>
        <w:t xml:space="preserve"> – uchwyt na telefon </w:t>
      </w:r>
    </w:p>
    <w:p w:rsidR="00B84867" w:rsidRDefault="00DB659B" w:rsidP="002B6022">
      <w:r>
        <w:t>Technologie bezprzewodowe nie bez powodu święcą dziś triumfy! A w dodatku</w:t>
      </w:r>
      <w:r w:rsidR="00465317">
        <w:t>,</w:t>
      </w:r>
      <w:r>
        <w:t xml:space="preserve"> jeśli </w:t>
      </w:r>
      <w:r w:rsidRPr="009D373A">
        <w:rPr>
          <w:b/>
        </w:rPr>
        <w:t>w jednej zgrabnej obudowie można zamknąć indukcyjną ładowarkę i uchwyt na smartfon</w:t>
      </w:r>
      <w:r>
        <w:t xml:space="preserve">, </w:t>
      </w:r>
      <w:r w:rsidR="002B6022">
        <w:t>ma</w:t>
      </w:r>
      <w:r w:rsidR="009D373A">
        <w:t>my dwa</w:t>
      </w:r>
      <w:r w:rsidR="002B6022">
        <w:t xml:space="preserve"> problemy z głowy za jednym zamachem. Jak to wygląda w praktyce? </w:t>
      </w:r>
      <w:r w:rsidR="00465317">
        <w:rPr>
          <w:b/>
        </w:rPr>
        <w:t>U</w:t>
      </w:r>
      <w:r w:rsidR="002B6022" w:rsidRPr="009D373A">
        <w:rPr>
          <w:b/>
        </w:rPr>
        <w:t>chwyt Hama FC10 Motion o mocy 10 W po umieszczeniu w nim telefonu samoczynnie zaciska na nim szczęki,</w:t>
      </w:r>
      <w:r w:rsidR="002B6022">
        <w:t xml:space="preserve"> od razu </w:t>
      </w:r>
      <w:r w:rsidR="002B6022" w:rsidRPr="009D373A">
        <w:rPr>
          <w:b/>
        </w:rPr>
        <w:t>dopasowując się do jego rozmiaru</w:t>
      </w:r>
      <w:r w:rsidR="002B6022" w:rsidRPr="002B6022">
        <w:t>.</w:t>
      </w:r>
      <w:r w:rsidR="002B6022">
        <w:t xml:space="preserve"> Solidne mocowanie sprawia, że smartfon nie ma szans wypaść. W dodatku od razu </w:t>
      </w:r>
      <w:r w:rsidR="002B6022" w:rsidRPr="009D373A">
        <w:rPr>
          <w:b/>
        </w:rPr>
        <w:t>metodą indukcyjną zaczyna się proces zasilania energią</w:t>
      </w:r>
      <w:r w:rsidR="002B6022">
        <w:t>!</w:t>
      </w:r>
      <w:r w:rsidR="002B6022" w:rsidRPr="002B6022">
        <w:t xml:space="preserve"> Jeśli </w:t>
      </w:r>
      <w:r w:rsidR="00A242B8">
        <w:t xml:space="preserve">uchwyt </w:t>
      </w:r>
      <w:r w:rsidR="002B6022" w:rsidRPr="002B6022">
        <w:t xml:space="preserve">nie jest podłączony, smartfon </w:t>
      </w:r>
      <w:r w:rsidR="002B6022">
        <w:t>da się zamocować</w:t>
      </w:r>
      <w:r w:rsidR="002B6022" w:rsidRPr="002B6022">
        <w:t>, korzystając z przycisku.</w:t>
      </w:r>
      <w:r w:rsidR="00465317">
        <w:t xml:space="preserve"> Takie urządzenia potrafią</w:t>
      </w:r>
      <w:r w:rsidR="002B6022">
        <w:t xml:space="preserve"> </w:t>
      </w:r>
      <w:r w:rsidR="00465317">
        <w:rPr>
          <w:b/>
        </w:rPr>
        <w:t>magazynować</w:t>
      </w:r>
      <w:r w:rsidR="002B6022" w:rsidRPr="009D373A">
        <w:rPr>
          <w:b/>
        </w:rPr>
        <w:t xml:space="preserve"> zapas energii</w:t>
      </w:r>
      <w:r w:rsidR="002B6022">
        <w:t xml:space="preserve">, dzięki czemu nawet niepodłączony do ładowania </w:t>
      </w:r>
      <w:r w:rsidR="00842C2F">
        <w:t xml:space="preserve">uchwyt </w:t>
      </w:r>
      <w:r w:rsidR="002B6022">
        <w:t>zad</w:t>
      </w:r>
      <w:r w:rsidR="00465317">
        <w:t>ziała automatycznie jeszcze do pięciu</w:t>
      </w:r>
      <w:r w:rsidR="002B6022">
        <w:t xml:space="preserve"> razy. </w:t>
      </w:r>
      <w:bookmarkStart w:id="0" w:name="_GoBack"/>
      <w:bookmarkEnd w:id="0"/>
    </w:p>
    <w:p w:rsidR="00B84867" w:rsidRDefault="00B84867" w:rsidP="00B848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46846" cy="1330410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hy_uchwyt-188300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7" cy="13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9B" w:rsidRDefault="002B6022" w:rsidP="002B6022">
      <w:r>
        <w:t xml:space="preserve">Warto wspomnieć, że dołączone akcesoria </w:t>
      </w:r>
      <w:r w:rsidRPr="009D373A">
        <w:rPr>
          <w:b/>
        </w:rPr>
        <w:t>umożliwiają zamocowanie ładowarki zarówno na szybie samochodu</w:t>
      </w:r>
      <w:r w:rsidR="00A242B8" w:rsidRPr="009D373A">
        <w:rPr>
          <w:b/>
        </w:rPr>
        <w:t xml:space="preserve"> za pomocą przyssawki</w:t>
      </w:r>
      <w:r w:rsidRPr="009D373A">
        <w:rPr>
          <w:b/>
        </w:rPr>
        <w:t xml:space="preserve">, jak i </w:t>
      </w:r>
      <w:r w:rsidR="00465317">
        <w:rPr>
          <w:b/>
        </w:rPr>
        <w:t xml:space="preserve">na </w:t>
      </w:r>
      <w:r w:rsidRPr="009D373A">
        <w:rPr>
          <w:b/>
        </w:rPr>
        <w:t>kratce wentylacyjnej</w:t>
      </w:r>
      <w:r>
        <w:t>.</w:t>
      </w:r>
    </w:p>
    <w:p w:rsidR="00E467D6" w:rsidRDefault="00DB659B" w:rsidP="00E467D6">
      <w:r>
        <w:t xml:space="preserve"> </w:t>
      </w:r>
    </w:p>
    <w:sectPr w:rsidR="00E4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3374"/>
    <w:multiLevelType w:val="hybridMultilevel"/>
    <w:tmpl w:val="E7EA8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6"/>
    <w:rsid w:val="00123670"/>
    <w:rsid w:val="002B6022"/>
    <w:rsid w:val="003116BB"/>
    <w:rsid w:val="00314B56"/>
    <w:rsid w:val="003275D4"/>
    <w:rsid w:val="0034272F"/>
    <w:rsid w:val="00465317"/>
    <w:rsid w:val="00652C0C"/>
    <w:rsid w:val="00760AE8"/>
    <w:rsid w:val="00783511"/>
    <w:rsid w:val="007B4C13"/>
    <w:rsid w:val="00842C2F"/>
    <w:rsid w:val="008768AB"/>
    <w:rsid w:val="008B0F8E"/>
    <w:rsid w:val="008C6413"/>
    <w:rsid w:val="008F7B3D"/>
    <w:rsid w:val="0095791A"/>
    <w:rsid w:val="009D373A"/>
    <w:rsid w:val="00A242B8"/>
    <w:rsid w:val="00B221C6"/>
    <w:rsid w:val="00B84867"/>
    <w:rsid w:val="00BB04BE"/>
    <w:rsid w:val="00DB659B"/>
    <w:rsid w:val="00E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C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4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C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2022-07-22T10:26:00Z</dcterms:created>
  <dcterms:modified xsi:type="dcterms:W3CDTF">2022-07-22T14:12:00Z</dcterms:modified>
</cp:coreProperties>
</file>