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654" w:rsidRPr="00995007" w:rsidRDefault="00DE162A">
      <w:pPr>
        <w:rPr>
          <w:b/>
          <w:sz w:val="28"/>
          <w:szCs w:val="28"/>
        </w:rPr>
      </w:pPr>
      <w:r>
        <w:rPr>
          <w:b/>
          <w:sz w:val="28"/>
          <w:szCs w:val="28"/>
        </w:rPr>
        <w:t>Ad</w:t>
      </w:r>
      <w:r w:rsidR="00D318C3">
        <w:rPr>
          <w:b/>
          <w:sz w:val="28"/>
          <w:szCs w:val="28"/>
        </w:rPr>
        <w:t>aptuj się</w:t>
      </w:r>
      <w:r w:rsidR="00501ED4">
        <w:rPr>
          <w:b/>
          <w:sz w:val="28"/>
          <w:szCs w:val="28"/>
        </w:rPr>
        <w:t xml:space="preserve"> albo pójdź z torbami</w:t>
      </w:r>
      <w:r w:rsidR="00D318C3">
        <w:rPr>
          <w:b/>
          <w:sz w:val="28"/>
          <w:szCs w:val="28"/>
        </w:rPr>
        <w:t>!</w:t>
      </w:r>
      <w:r w:rsidR="00E85F1D">
        <w:rPr>
          <w:b/>
          <w:sz w:val="28"/>
          <w:szCs w:val="28"/>
        </w:rPr>
        <w:t xml:space="preserve"> Przegląd </w:t>
      </w:r>
      <w:r>
        <w:rPr>
          <w:b/>
          <w:sz w:val="28"/>
          <w:szCs w:val="28"/>
        </w:rPr>
        <w:t>przejściówek</w:t>
      </w:r>
      <w:r w:rsidR="00995007" w:rsidRPr="00995007">
        <w:rPr>
          <w:b/>
          <w:sz w:val="28"/>
          <w:szCs w:val="28"/>
        </w:rPr>
        <w:t xml:space="preserve"> do różnych potrzeb</w:t>
      </w:r>
    </w:p>
    <w:p w:rsidR="00995007" w:rsidRPr="00C259DC" w:rsidRDefault="00C259DC">
      <w:pPr>
        <w:rPr>
          <w:b/>
        </w:rPr>
      </w:pPr>
      <w:r w:rsidRPr="00C259DC">
        <w:rPr>
          <w:b/>
        </w:rPr>
        <w:t xml:space="preserve">Wokół nas aż roi się od wszelkiego rodzaju sprzętu elektronicznego w różnych standardach, a tempo </w:t>
      </w:r>
      <w:r w:rsidR="0002417A">
        <w:rPr>
          <w:b/>
        </w:rPr>
        <w:t xml:space="preserve">jego </w:t>
      </w:r>
      <w:r w:rsidRPr="00C259DC">
        <w:rPr>
          <w:b/>
        </w:rPr>
        <w:t xml:space="preserve">przyrostu z roku na rok potwornie przyspiesza. </w:t>
      </w:r>
      <w:r w:rsidR="00DE162A">
        <w:rPr>
          <w:b/>
        </w:rPr>
        <w:t>Jeśli chcemy</w:t>
      </w:r>
      <w:r w:rsidR="00516324">
        <w:rPr>
          <w:b/>
        </w:rPr>
        <w:t xml:space="preserve"> sprawnie</w:t>
      </w:r>
      <w:r w:rsidR="00DE162A">
        <w:rPr>
          <w:b/>
        </w:rPr>
        <w:t xml:space="preserve"> połączyć urządzenia ze sobą, ł</w:t>
      </w:r>
      <w:r w:rsidRPr="00C259DC">
        <w:rPr>
          <w:b/>
        </w:rPr>
        <w:t>atwo się w tym wszystkim pogubi</w:t>
      </w:r>
      <w:r w:rsidR="00DE162A">
        <w:rPr>
          <w:b/>
        </w:rPr>
        <w:t>ć. N</w:t>
      </w:r>
      <w:r w:rsidR="006642A1">
        <w:rPr>
          <w:b/>
        </w:rPr>
        <w:t>a szczęście na rynku mamy do</w:t>
      </w:r>
      <w:r w:rsidR="007A55B0">
        <w:rPr>
          <w:b/>
        </w:rPr>
        <w:t xml:space="preserve"> dyspozycji rozmaite</w:t>
      </w:r>
      <w:r w:rsidRPr="00C259DC">
        <w:rPr>
          <w:b/>
        </w:rPr>
        <w:t xml:space="preserve"> adaptery</w:t>
      </w:r>
      <w:r w:rsidR="00260B46">
        <w:rPr>
          <w:b/>
        </w:rPr>
        <w:t xml:space="preserve"> (przejściówki)</w:t>
      </w:r>
      <w:r w:rsidR="00DE162A">
        <w:rPr>
          <w:b/>
        </w:rPr>
        <w:t xml:space="preserve">, rozwiązujące problem </w:t>
      </w:r>
      <w:r w:rsidR="006642A1">
        <w:rPr>
          <w:b/>
        </w:rPr>
        <w:t>pomimo</w:t>
      </w:r>
      <w:r w:rsidR="00A860F8">
        <w:rPr>
          <w:b/>
        </w:rPr>
        <w:t xml:space="preserve"> </w:t>
      </w:r>
      <w:r w:rsidR="0002417A">
        <w:rPr>
          <w:b/>
        </w:rPr>
        <w:t>brak</w:t>
      </w:r>
      <w:r w:rsidR="00A860F8">
        <w:rPr>
          <w:b/>
        </w:rPr>
        <w:t>u</w:t>
      </w:r>
      <w:r w:rsidR="0002417A">
        <w:rPr>
          <w:b/>
        </w:rPr>
        <w:t xml:space="preserve"> odpowiedniej funkcjonalności</w:t>
      </w:r>
      <w:r w:rsidR="00DE162A">
        <w:rPr>
          <w:b/>
        </w:rPr>
        <w:t xml:space="preserve"> jednego z akcesoriów</w:t>
      </w:r>
      <w:r w:rsidRPr="00C259DC">
        <w:rPr>
          <w:b/>
        </w:rPr>
        <w:t xml:space="preserve">. </w:t>
      </w:r>
    </w:p>
    <w:p w:rsidR="007B1FF8" w:rsidRDefault="0002417A">
      <w:r>
        <w:t>Tę sytuację z codziennego życia</w:t>
      </w:r>
      <w:r w:rsidR="006642A1">
        <w:t xml:space="preserve"> zna praktycznie każdy – potrzebujemy w pośpiechu użyć nowego urządzenia, ale nasz komputer czy inny typ sprzętu nie ma wystarczającej liczby złącz USB, czytnika odpowiedniego rodzaju kart SD, złącza HDMI albo w skrajnych przypadkach w ogóle… modułu Bluetooth. Czy to oznacza, że aby uniknąć tego ryzyka trzeba za każdym razem </w:t>
      </w:r>
      <w:r w:rsidR="00DE162A">
        <w:t>wyrzucać</w:t>
      </w:r>
      <w:r w:rsidR="006642A1">
        <w:t xml:space="preserve"> stary, wysłużony sprzęt na złomowisko, dokonać brutalnego zamac</w:t>
      </w:r>
      <w:r w:rsidR="000A18F9">
        <w:t xml:space="preserve">hu na konto oszczędnościowe i </w:t>
      </w:r>
      <w:r w:rsidR="006642A1">
        <w:t xml:space="preserve">inwestować w </w:t>
      </w:r>
      <w:r>
        <w:t>całą serię najnowszych dokonań</w:t>
      </w:r>
      <w:r w:rsidR="006642A1">
        <w:t xml:space="preserve"> techniki?</w:t>
      </w:r>
      <w:r w:rsidR="00A860F8">
        <w:t xml:space="preserve"> N</w:t>
      </w:r>
      <w:r w:rsidR="00286FE9">
        <w:t>a szczęście nic podobnego. Wystarczy zainteresować się różnymi adapterami, które w przystępn</w:t>
      </w:r>
      <w:r w:rsidR="00A860F8">
        <w:t xml:space="preserve">ej </w:t>
      </w:r>
      <w:r w:rsidR="00286FE9">
        <w:t>cenie rozwiążą problem raz na zawsze.</w:t>
      </w:r>
      <w:r w:rsidR="00D54AF2">
        <w:t xml:space="preserve"> </w:t>
      </w:r>
    </w:p>
    <w:p w:rsidR="00286FE9" w:rsidRDefault="00D54AF2">
      <w:bookmarkStart w:id="0" w:name="_GoBack"/>
      <w:bookmarkEnd w:id="0"/>
      <w:r>
        <w:t xml:space="preserve">Kolejnym argumentem po stronie przejściówek </w:t>
      </w:r>
      <w:r w:rsidR="00333144">
        <w:t xml:space="preserve">są również ich kompaktowe rozmiary i oszczędność miejsca. </w:t>
      </w:r>
      <w:r>
        <w:t xml:space="preserve"> </w:t>
      </w:r>
    </w:p>
    <w:p w:rsidR="00EA2DF7" w:rsidRPr="00EA2DF7" w:rsidRDefault="00EA2DF7" w:rsidP="00EA2DF7">
      <w:pPr>
        <w:rPr>
          <w:b/>
        </w:rPr>
      </w:pPr>
      <w:r>
        <w:rPr>
          <w:b/>
        </w:rPr>
        <w:t>Cel: zredukować masę</w:t>
      </w:r>
      <w:r w:rsidRPr="00EA2DF7">
        <w:rPr>
          <w:b/>
        </w:rPr>
        <w:t xml:space="preserve"> urządzeń</w:t>
      </w:r>
    </w:p>
    <w:p w:rsidR="00AD09E9" w:rsidRDefault="00260B46">
      <w:r>
        <w:t>Zacznijmy od jednej z naj</w:t>
      </w:r>
      <w:r w:rsidR="00AD09E9">
        <w:t xml:space="preserve">powszechniejszych </w:t>
      </w:r>
      <w:r>
        <w:t>kwestii,</w:t>
      </w:r>
      <w:r w:rsidR="00DE162A">
        <w:t xml:space="preserve"> czyli wejść</w:t>
      </w:r>
      <w:r w:rsidR="00AD09E9">
        <w:t xml:space="preserve"> USB. Każdy komputer ma ich ogranic</w:t>
      </w:r>
      <w:r w:rsidR="007A55B0">
        <w:t xml:space="preserve">zoną liczbę, często </w:t>
      </w:r>
      <w:proofErr w:type="gramStart"/>
      <w:r w:rsidR="007A55B0">
        <w:t>raptem</w:t>
      </w:r>
      <w:proofErr w:type="gramEnd"/>
      <w:r w:rsidR="007A55B0">
        <w:t xml:space="preserve"> kilka</w:t>
      </w:r>
      <w:r w:rsidR="00A860F8">
        <w:t>. Jednocześnie</w:t>
      </w:r>
      <w:r w:rsidR="00AD09E9">
        <w:t xml:space="preserve"> musimy podłączyć do niego tą metodą klawiaturę, myszkę, kamerkę internetową, pendrive</w:t>
      </w:r>
      <w:r w:rsidR="007A55B0">
        <w:t>, wiatraczek</w:t>
      </w:r>
      <w:r w:rsidR="00AD09E9">
        <w:t xml:space="preserve"> i całą masę innych urządzeń. Na ratunek przychodzą huby z wieloma złączami USB typu A,</w:t>
      </w:r>
      <w:r w:rsidR="006C15B4">
        <w:t xml:space="preserve"> B i C, zależnie od potrzeb.</w:t>
      </w:r>
      <w:r w:rsidR="00495AF9">
        <w:t xml:space="preserve"> W ofercie wielu marek </w:t>
      </w:r>
      <w:proofErr w:type="spellStart"/>
      <w:r w:rsidR="00495AF9">
        <w:t>znajdziem</w:t>
      </w:r>
      <w:proofErr w:type="spellEnd"/>
      <w:r w:rsidR="00AC6B3E">
        <w:t xml:space="preserve"> nawet </w:t>
      </w:r>
      <w:proofErr w:type="spellStart"/>
      <w:r w:rsidR="00AC6B3E">
        <w:t>multiport</w:t>
      </w:r>
      <w:proofErr w:type="spellEnd"/>
      <w:r w:rsidR="00A860F8">
        <w:t xml:space="preserve"> USB</w:t>
      </w:r>
      <w:r w:rsidR="00AC6B3E">
        <w:t>, wyposażony dodatkowo w zł</w:t>
      </w:r>
      <w:r w:rsidR="00A860F8">
        <w:t>ącza HDMI oraz LAN/Ethernet</w:t>
      </w:r>
      <w:r w:rsidR="00AC6B3E">
        <w:t xml:space="preserve"> </w:t>
      </w:r>
      <w:r w:rsidR="00AC6B3E" w:rsidRPr="00AC6B3E">
        <w:t>do kablowych po</w:t>
      </w:r>
      <w:r w:rsidR="00AC6B3E">
        <w:t xml:space="preserve">łączeń internetowych czy sieciowych. </w:t>
      </w:r>
      <w:r w:rsidR="0002417A">
        <w:t>Przy wyborze takiego rozdzielacza w</w:t>
      </w:r>
      <w:r w:rsidR="006C15B4">
        <w:t>arto zwrócić uw</w:t>
      </w:r>
      <w:r w:rsidR="007A55B0">
        <w:t>agę na odpowiednią długość przewodu</w:t>
      </w:r>
      <w:r w:rsidR="006C15B4">
        <w:t xml:space="preserve">, rozstaw gniazd (tak by zmieścić nawet szerokie wtyczki) i </w:t>
      </w:r>
      <w:r w:rsidR="0002417A">
        <w:t xml:space="preserve">posiadanie przez niego osobnego zasilania. </w:t>
      </w:r>
    </w:p>
    <w:p w:rsidR="00C259DC" w:rsidRDefault="006C15B4" w:rsidP="00ED3CDD">
      <w:r>
        <w:t>Teraz czas przyjrzeć się bardzo wygodnemu rozwiązaniu, jakim są</w:t>
      </w:r>
      <w:r w:rsidR="00260B46">
        <w:t xml:space="preserve"> kart</w:t>
      </w:r>
      <w:r>
        <w:t>y</w:t>
      </w:r>
      <w:r w:rsidR="0002417A">
        <w:t xml:space="preserve"> SD. Uwalniają</w:t>
      </w:r>
      <w:r>
        <w:t xml:space="preserve"> nas</w:t>
      </w:r>
      <w:r w:rsidR="00A860F8">
        <w:t xml:space="preserve"> one od konieczności tańca z plątaniną kabli, niezbędnymi</w:t>
      </w:r>
      <w:r>
        <w:t xml:space="preserve"> do przerzucenia danych pomiędzy urządzeniami.</w:t>
      </w:r>
      <w:r w:rsidR="00ED3CDD">
        <w:t xml:space="preserve"> Jeśli nie dysponujemy </w:t>
      </w:r>
      <w:r w:rsidR="00A860F8">
        <w:t xml:space="preserve">np. </w:t>
      </w:r>
      <w:r w:rsidR="00ED3CDD">
        <w:t xml:space="preserve">wbudowanym </w:t>
      </w:r>
      <w:r w:rsidR="00A860F8">
        <w:t>w komputer</w:t>
      </w:r>
      <w:r w:rsidR="000A18F9">
        <w:t>ze</w:t>
      </w:r>
      <w:r w:rsidR="00A860F8">
        <w:t xml:space="preserve"> </w:t>
      </w:r>
      <w:r w:rsidR="00ED3CDD">
        <w:t>czytnikiem kart, wystarczy zaopatrzyć się w</w:t>
      </w:r>
      <w:r w:rsidR="000A18F9">
        <w:t xml:space="preserve"> taki oferowany </w:t>
      </w:r>
      <w:r w:rsidR="007A55B0">
        <w:t>osobno</w:t>
      </w:r>
      <w:r w:rsidR="00ED3CDD">
        <w:t>. Najlepiej żeby obsługiwał możliwie jak najwię</w:t>
      </w:r>
      <w:r w:rsidR="00DE162A">
        <w:t xml:space="preserve">cej standardów: SD/SDHC/SDXC, </w:t>
      </w:r>
      <w:r w:rsidR="000A18F9">
        <w:t>także w wersjach micro. Dobrym</w:t>
      </w:r>
      <w:r w:rsidR="00ED3CDD">
        <w:t xml:space="preserve"> przykładem jest np. czytnik kart </w:t>
      </w:r>
      <w:r w:rsidR="008C5B8A">
        <w:t xml:space="preserve">Hama </w:t>
      </w:r>
      <w:proofErr w:type="spellStart"/>
      <w:r w:rsidR="00A860F8">
        <w:t>All</w:t>
      </w:r>
      <w:proofErr w:type="spellEnd"/>
      <w:r w:rsidR="00A860F8">
        <w:t xml:space="preserve"> in one</w:t>
      </w:r>
      <w:r w:rsidR="00ED3CDD">
        <w:t>, podłączany po</w:t>
      </w:r>
      <w:r w:rsidR="008C5B8A">
        <w:t>przez złącze USB 3.0. Dzię</w:t>
      </w:r>
      <w:r w:rsidR="00ED3CDD">
        <w:t>ki temu możemy</w:t>
      </w:r>
      <w:r w:rsidR="008C5B8A">
        <w:t xml:space="preserve"> cieszyć się wyjątkowo szybkim transferem danych, sięgającym wyniku </w:t>
      </w:r>
      <w:r w:rsidR="00A860F8">
        <w:t xml:space="preserve">nawet </w:t>
      </w:r>
      <w:r w:rsidR="008C5B8A">
        <w:t xml:space="preserve">do 5 GB/s. </w:t>
      </w:r>
      <w:r w:rsidR="00ED3CDD">
        <w:t xml:space="preserve"> </w:t>
      </w:r>
      <w:r>
        <w:t xml:space="preserve">  </w:t>
      </w:r>
      <w:r w:rsidR="00260B46">
        <w:t xml:space="preserve">   </w:t>
      </w:r>
      <w:r w:rsidR="006642A1">
        <w:t xml:space="preserve"> </w:t>
      </w:r>
    </w:p>
    <w:p w:rsidR="00A121A0" w:rsidRDefault="000D252F" w:rsidP="00A121A0">
      <w:r>
        <w:t xml:space="preserve">Nie </w:t>
      </w:r>
      <w:r w:rsidR="007A55B0">
        <w:t>ominiemy tutaj</w:t>
      </w:r>
      <w:r w:rsidR="00A121A0">
        <w:t xml:space="preserve"> tematu</w:t>
      </w:r>
      <w:r>
        <w:t xml:space="preserve"> oglądania ulubionych filmów, seriali i jakichkolwiek innych treści</w:t>
      </w:r>
      <w:r w:rsidR="000A18F9">
        <w:t xml:space="preserve"> z komputera czy </w:t>
      </w:r>
      <w:proofErr w:type="spellStart"/>
      <w:r w:rsidR="000A18F9">
        <w:t>tableta</w:t>
      </w:r>
      <w:proofErr w:type="spellEnd"/>
      <w:r>
        <w:t xml:space="preserve"> na ekranie </w:t>
      </w:r>
      <w:r w:rsidR="00A121A0">
        <w:t xml:space="preserve">monitora, </w:t>
      </w:r>
      <w:r>
        <w:t>telewizora czy projektora. Na rynku znajdziemy wiele modeli adapterów</w:t>
      </w:r>
      <w:r w:rsidR="00A121A0">
        <w:t>, służących</w:t>
      </w:r>
      <w:r>
        <w:t xml:space="preserve"> do podłączania </w:t>
      </w:r>
      <w:r w:rsidR="00A121A0">
        <w:t xml:space="preserve">tych wszystkich urządzeń </w:t>
      </w:r>
      <w:r w:rsidRPr="000D252F">
        <w:t>w celu przesyłania cyfrowych danych i sygnałów wide</w:t>
      </w:r>
      <w:r w:rsidR="00A121A0">
        <w:t xml:space="preserve">o. Niektóre z nich umożliwiają uzyskanie </w:t>
      </w:r>
      <w:proofErr w:type="gramStart"/>
      <w:r w:rsidR="00A121A0">
        <w:t>doskonałej jakości</w:t>
      </w:r>
      <w:proofErr w:type="gramEnd"/>
      <w:r w:rsidR="00A121A0">
        <w:t xml:space="preserve"> kinowej 4K (Ultra HD) o fantastycznej rozdzielczości 4096 x 2160 pikseli. Jeśli np. nasz PC nie dysponuje złączem HDMI, tylko nieco nowszym rozwiązan</w:t>
      </w:r>
      <w:r w:rsidR="00DE162A">
        <w:t xml:space="preserve">iem w postaci </w:t>
      </w:r>
      <w:proofErr w:type="spellStart"/>
      <w:r w:rsidR="00DE162A">
        <w:t>DisplayPort</w:t>
      </w:r>
      <w:proofErr w:type="spellEnd"/>
      <w:r w:rsidR="00DE162A">
        <w:t xml:space="preserve"> (również</w:t>
      </w:r>
      <w:r w:rsidR="00A121A0">
        <w:t xml:space="preserve"> w wersji mini), bez problemu zaopatrzymy się w odpowiednią przejściówkę.  </w:t>
      </w:r>
    </w:p>
    <w:p w:rsidR="00651BBE" w:rsidRDefault="0002417A" w:rsidP="00A121A0">
      <w:r>
        <w:t xml:space="preserve">A co jeśli </w:t>
      </w:r>
      <w:r w:rsidR="00651BBE">
        <w:t xml:space="preserve">ktoś dysponuje nowszym modelem laptopa bez wejścia Ethernet, ale z różnych przyczyn chce </w:t>
      </w:r>
      <w:r w:rsidR="00A860F8">
        <w:t xml:space="preserve">skorzystać z dobrodziejstw globalnej </w:t>
      </w:r>
      <w:r w:rsidR="00DE162A">
        <w:t xml:space="preserve">sieci </w:t>
      </w:r>
      <w:r w:rsidR="00A860F8">
        <w:t>za pomocą kabla</w:t>
      </w:r>
      <w:r w:rsidR="00E7750E">
        <w:t xml:space="preserve">? I w tej dziedzinie </w:t>
      </w:r>
      <w:r w:rsidR="00651BBE">
        <w:t xml:space="preserve">nie brak </w:t>
      </w:r>
      <w:r w:rsidR="00651BBE">
        <w:lastRenderedPageBreak/>
        <w:t>odpowiednich przejściówek, umożliwiających podłączenie komp</w:t>
      </w:r>
      <w:r w:rsidR="00DE162A">
        <w:t>utera z routerem poprzez różnorakie złącza</w:t>
      </w:r>
      <w:r w:rsidR="00651BBE">
        <w:t xml:space="preserve"> USB. </w:t>
      </w:r>
    </w:p>
    <w:p w:rsidR="00CC74AC" w:rsidRPr="00CC74AC" w:rsidRDefault="00CC74AC" w:rsidP="00A121A0">
      <w:pPr>
        <w:rPr>
          <w:b/>
        </w:rPr>
      </w:pPr>
      <w:r w:rsidRPr="00CC74AC">
        <w:rPr>
          <w:b/>
        </w:rPr>
        <w:t xml:space="preserve">Sposoby na ominięcie </w:t>
      </w:r>
      <w:r>
        <w:rPr>
          <w:b/>
        </w:rPr>
        <w:t xml:space="preserve">technologicznych </w:t>
      </w:r>
      <w:r w:rsidRPr="00CC74AC">
        <w:rPr>
          <w:b/>
        </w:rPr>
        <w:t>przeszkód</w:t>
      </w:r>
    </w:p>
    <w:p w:rsidR="00651BBE" w:rsidRDefault="00A860F8" w:rsidP="00A121A0">
      <w:r>
        <w:t>No właśnie, d</w:t>
      </w:r>
      <w:r w:rsidR="00EA2DF7">
        <w:t>o kompletnej dezorientacji</w:t>
      </w:r>
      <w:r w:rsidR="00847EE7">
        <w:t xml:space="preserve"> może też doprowadzić przeciętnego Kowalskiego </w:t>
      </w:r>
      <w:r w:rsidR="00EA2DF7">
        <w:t xml:space="preserve">obecna </w:t>
      </w:r>
      <w:r w:rsidR="00847EE7">
        <w:t>mnogość standardów USB</w:t>
      </w:r>
      <w:r>
        <w:t xml:space="preserve">. W tej chwili szturmem rynek zdobywa </w:t>
      </w:r>
      <w:r w:rsidR="00AC6B3E">
        <w:t xml:space="preserve">obustronne </w:t>
      </w:r>
      <w:r>
        <w:t xml:space="preserve">złącze </w:t>
      </w:r>
      <w:r w:rsidR="00AC6B3E">
        <w:t xml:space="preserve">typu C, </w:t>
      </w:r>
      <w:r>
        <w:t>lik</w:t>
      </w:r>
      <w:r w:rsidR="00863BD1">
        <w:t>widujące groźbę zepsucia gniazda</w:t>
      </w:r>
      <w:r>
        <w:t xml:space="preserve"> i </w:t>
      </w:r>
      <w:r w:rsidR="00AC6B3E">
        <w:t>gwarantujące niezwykle szybki transfer d</w:t>
      </w:r>
      <w:r w:rsidR="00241D0A">
        <w:t xml:space="preserve">anych. Dlatego wypiera ono </w:t>
      </w:r>
      <w:r w:rsidR="00AC6B3E">
        <w:t>swoje starsze odpowiedniki</w:t>
      </w:r>
      <w:r w:rsidR="00241D0A">
        <w:t xml:space="preserve"> typu A i </w:t>
      </w:r>
      <w:proofErr w:type="gramStart"/>
      <w:r w:rsidR="00241D0A">
        <w:t>B</w:t>
      </w:r>
      <w:r w:rsidR="00AC6B3E">
        <w:t xml:space="preserve">. </w:t>
      </w:r>
      <w:r w:rsidR="00D54AF2">
        <w:t>Jeśli</w:t>
      </w:r>
      <w:proofErr w:type="gramEnd"/>
      <w:r w:rsidR="00D54AF2">
        <w:t xml:space="preserve"> jest ono dla nas nowością i w tym przypadku</w:t>
      </w:r>
      <w:r w:rsidR="005B6B4F">
        <w:t xml:space="preserve"> sprawę rozwiąże </w:t>
      </w:r>
      <w:r w:rsidR="00D54AF2">
        <w:t>właściwa przejściówka z poprzedniego</w:t>
      </w:r>
      <w:r w:rsidR="00241D0A">
        <w:t xml:space="preserve"> rodzaju</w:t>
      </w:r>
      <w:r w:rsidR="005B6B4F">
        <w:t xml:space="preserve"> USB. </w:t>
      </w:r>
      <w:r w:rsidR="00AC6B3E">
        <w:t xml:space="preserve"> </w:t>
      </w:r>
      <w:r w:rsidR="00847EE7">
        <w:t xml:space="preserve"> </w:t>
      </w:r>
    </w:p>
    <w:p w:rsidR="00B53C45" w:rsidRDefault="00E7750E" w:rsidP="00A121A0">
      <w:r>
        <w:t>Natomiast a</w:t>
      </w:r>
      <w:r w:rsidR="00975046">
        <w:t>ud</w:t>
      </w:r>
      <w:r w:rsidR="00CE38AF">
        <w:t>i</w:t>
      </w:r>
      <w:r w:rsidR="00975046">
        <w:t>ofile na pewno docenią szeroki</w:t>
      </w:r>
      <w:r w:rsidR="00B53C45">
        <w:t xml:space="preserve"> wybór adapterów</w:t>
      </w:r>
      <w:r w:rsidR="00975046">
        <w:t xml:space="preserve">, </w:t>
      </w:r>
      <w:r w:rsidR="002D46A9">
        <w:t xml:space="preserve">które pozwolą podłączyć komputer, </w:t>
      </w:r>
      <w:proofErr w:type="spellStart"/>
      <w:r w:rsidR="002D46A9">
        <w:t>MacBooka</w:t>
      </w:r>
      <w:proofErr w:type="spellEnd"/>
      <w:r w:rsidR="002D46A9">
        <w:t>, tablet czy</w:t>
      </w:r>
      <w:r w:rsidR="00B53C45">
        <w:t xml:space="preserve"> telefon komórkowy</w:t>
      </w:r>
      <w:r w:rsidR="002D46A9" w:rsidRPr="002D46A9">
        <w:t xml:space="preserve"> z gniazdem</w:t>
      </w:r>
      <w:r>
        <w:t xml:space="preserve"> J</w:t>
      </w:r>
      <w:r w:rsidR="00B53C45">
        <w:t>ack</w:t>
      </w:r>
      <w:r w:rsidR="002D46A9" w:rsidRPr="002D46A9">
        <w:t xml:space="preserve"> 3,5 mm do wzmacniacza, głośnika lub systemu </w:t>
      </w:r>
      <w:proofErr w:type="spellStart"/>
      <w:r w:rsidR="002D46A9" w:rsidRPr="002D46A9">
        <w:t>HiFi</w:t>
      </w:r>
      <w:proofErr w:type="spellEnd"/>
      <w:r w:rsidR="002D46A9">
        <w:t xml:space="preserve"> z wtykiem </w:t>
      </w:r>
      <w:proofErr w:type="spellStart"/>
      <w:r w:rsidR="002D46A9">
        <w:t>cinch</w:t>
      </w:r>
      <w:proofErr w:type="spellEnd"/>
      <w:r w:rsidR="002D46A9">
        <w:t>.</w:t>
      </w:r>
      <w:r w:rsidR="00516324">
        <w:t xml:space="preserve"> Wyjątkową</w:t>
      </w:r>
      <w:r w:rsidR="00B53C45">
        <w:t xml:space="preserve"> uwagę należy zwrócić na elastyczne materiały wykonania kabla, by go nie złamać. </w:t>
      </w:r>
    </w:p>
    <w:p w:rsidR="002D46A9" w:rsidRDefault="00B53C45" w:rsidP="00B53C45">
      <w:r>
        <w:t xml:space="preserve">Na szczególne potrzeby przewidziano też szczególnego rodzaju „kombajny”, w rodzaju </w:t>
      </w:r>
      <w:r w:rsidR="00AE207C">
        <w:t xml:space="preserve">trzysegmentowego </w:t>
      </w:r>
      <w:r>
        <w:t>adaptera Hama Premium USB-C-</w:t>
      </w:r>
      <w:r w:rsidRPr="00B53C45">
        <w:t>MINI-DP + HDMI + VGA</w:t>
      </w:r>
      <w:r>
        <w:t>.</w:t>
      </w:r>
      <w:r w:rsidR="00386CF0">
        <w:t xml:space="preserve"> </w:t>
      </w:r>
      <w:r w:rsidR="00E7750E">
        <w:t>Tego typu</w:t>
      </w:r>
      <w:r w:rsidR="00C73404">
        <w:t xml:space="preserve"> produkt „6 w </w:t>
      </w:r>
      <w:r>
        <w:t>1</w:t>
      </w:r>
      <w:r w:rsidR="00C73404">
        <w:t>”</w:t>
      </w:r>
      <w:r>
        <w:t xml:space="preserve"> może być stosowany na wiele sposobów – </w:t>
      </w:r>
      <w:r w:rsidR="006D74FC">
        <w:t>samodzielnie lub w połączeniu</w:t>
      </w:r>
      <w:r w:rsidRPr="00B53C45">
        <w:t xml:space="preserve"> z innymi wtyczkami</w:t>
      </w:r>
      <w:r>
        <w:t>. Dostępne kombinacje to: wtyk USB-C</w:t>
      </w:r>
      <w:r w:rsidR="00E7750E">
        <w:t xml:space="preserve"> </w:t>
      </w:r>
      <w:r>
        <w:t>-</w:t>
      </w:r>
      <w:r w:rsidR="00E7750E">
        <w:t xml:space="preserve"> </w:t>
      </w:r>
      <w:r>
        <w:t>gniazdo HDMI, złącze USB-C</w:t>
      </w:r>
      <w:r w:rsidR="00E7750E">
        <w:t xml:space="preserve"> </w:t>
      </w:r>
      <w:r>
        <w:t>-</w:t>
      </w:r>
      <w:r w:rsidR="00E7750E">
        <w:t xml:space="preserve"> </w:t>
      </w:r>
      <w:r>
        <w:t>gniazdo VGA, w</w:t>
      </w:r>
      <w:r w:rsidR="007A55B0">
        <w:t>tyczka Mini-</w:t>
      </w:r>
      <w:proofErr w:type="spellStart"/>
      <w:r w:rsidR="007A55B0">
        <w:t>DisplayPort</w:t>
      </w:r>
      <w:proofErr w:type="spellEnd"/>
      <w:r w:rsidR="00E7750E">
        <w:t xml:space="preserve"> </w:t>
      </w:r>
      <w:r w:rsidR="007A55B0">
        <w:t>-</w:t>
      </w:r>
      <w:r w:rsidR="00E7750E">
        <w:t xml:space="preserve"> </w:t>
      </w:r>
      <w:r w:rsidR="007A55B0">
        <w:t xml:space="preserve">gniazdo </w:t>
      </w:r>
      <w:r>
        <w:t>HDMI, wejście Mini-</w:t>
      </w:r>
      <w:proofErr w:type="spellStart"/>
      <w:r>
        <w:t>DisplayPort</w:t>
      </w:r>
      <w:proofErr w:type="spellEnd"/>
      <w:r w:rsidR="00E7750E">
        <w:t xml:space="preserve"> </w:t>
      </w:r>
      <w:r>
        <w:t>-</w:t>
      </w:r>
      <w:r w:rsidR="00E7750E">
        <w:t xml:space="preserve"> </w:t>
      </w:r>
      <w:r>
        <w:t>gniazdo VGA oraz złącze HDM</w:t>
      </w:r>
      <w:r w:rsidR="00E7750E">
        <w:t xml:space="preserve">I </w:t>
      </w:r>
      <w:r>
        <w:t>- gniazdo VGA.</w:t>
      </w:r>
      <w:r w:rsidR="009A4B0F">
        <w:t xml:space="preserve"> Zaprojektowano</w:t>
      </w:r>
      <w:r w:rsidR="007A55B0">
        <w:t xml:space="preserve"> </w:t>
      </w:r>
      <w:r w:rsidR="009A4B0F">
        <w:t xml:space="preserve">go </w:t>
      </w:r>
      <w:r w:rsidR="007A55B0">
        <w:t>zgodnie z regułą, że od przybytku głowa nie boli.</w:t>
      </w:r>
      <w:r>
        <w:t xml:space="preserve"> </w:t>
      </w:r>
    </w:p>
    <w:p w:rsidR="00651BBE" w:rsidRDefault="00651BBE" w:rsidP="00A121A0"/>
    <w:p w:rsidR="000D252F" w:rsidRDefault="000D252F" w:rsidP="00A121A0"/>
    <w:sectPr w:rsidR="000D2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3E" w:rsidRDefault="00F0333E" w:rsidP="00A121A0">
      <w:pPr>
        <w:spacing w:after="0" w:line="240" w:lineRule="auto"/>
      </w:pPr>
      <w:r>
        <w:separator/>
      </w:r>
    </w:p>
  </w:endnote>
  <w:endnote w:type="continuationSeparator" w:id="0">
    <w:p w:rsidR="00F0333E" w:rsidRDefault="00F0333E" w:rsidP="00A12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3E" w:rsidRDefault="00F0333E" w:rsidP="00A121A0">
      <w:pPr>
        <w:spacing w:after="0" w:line="240" w:lineRule="auto"/>
      </w:pPr>
      <w:r>
        <w:separator/>
      </w:r>
    </w:p>
  </w:footnote>
  <w:footnote w:type="continuationSeparator" w:id="0">
    <w:p w:rsidR="00F0333E" w:rsidRDefault="00F0333E" w:rsidP="00A12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66"/>
    <w:rsid w:val="0002417A"/>
    <w:rsid w:val="000A18F9"/>
    <w:rsid w:val="000D252F"/>
    <w:rsid w:val="00241D0A"/>
    <w:rsid w:val="00260B46"/>
    <w:rsid w:val="00286FE9"/>
    <w:rsid w:val="002D46A9"/>
    <w:rsid w:val="00333144"/>
    <w:rsid w:val="003342D7"/>
    <w:rsid w:val="00386CF0"/>
    <w:rsid w:val="00495AF9"/>
    <w:rsid w:val="00501ED4"/>
    <w:rsid w:val="00516324"/>
    <w:rsid w:val="005B6B4F"/>
    <w:rsid w:val="00651BBE"/>
    <w:rsid w:val="006642A1"/>
    <w:rsid w:val="006A2654"/>
    <w:rsid w:val="006C15B4"/>
    <w:rsid w:val="006D74FC"/>
    <w:rsid w:val="007A55B0"/>
    <w:rsid w:val="007B1FF8"/>
    <w:rsid w:val="00847EE7"/>
    <w:rsid w:val="00863BD1"/>
    <w:rsid w:val="008C5B8A"/>
    <w:rsid w:val="00975046"/>
    <w:rsid w:val="00995007"/>
    <w:rsid w:val="009A4B0F"/>
    <w:rsid w:val="009D5368"/>
    <w:rsid w:val="00A121A0"/>
    <w:rsid w:val="00A208C6"/>
    <w:rsid w:val="00A77B66"/>
    <w:rsid w:val="00A860F8"/>
    <w:rsid w:val="00AC6B3E"/>
    <w:rsid w:val="00AD09E9"/>
    <w:rsid w:val="00AE207C"/>
    <w:rsid w:val="00B53C45"/>
    <w:rsid w:val="00C259DC"/>
    <w:rsid w:val="00C73404"/>
    <w:rsid w:val="00CC74AC"/>
    <w:rsid w:val="00CE38AF"/>
    <w:rsid w:val="00D318C3"/>
    <w:rsid w:val="00D54AF2"/>
    <w:rsid w:val="00DE162A"/>
    <w:rsid w:val="00DF4D31"/>
    <w:rsid w:val="00E7750E"/>
    <w:rsid w:val="00E85F1D"/>
    <w:rsid w:val="00EA2DF7"/>
    <w:rsid w:val="00ED07CB"/>
    <w:rsid w:val="00ED3CDD"/>
    <w:rsid w:val="00F0333E"/>
    <w:rsid w:val="00F43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1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1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1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51B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21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21A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21A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51B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Paulina</cp:lastModifiedBy>
  <cp:revision>29</cp:revision>
  <dcterms:created xsi:type="dcterms:W3CDTF">2021-02-16T11:14:00Z</dcterms:created>
  <dcterms:modified xsi:type="dcterms:W3CDTF">2021-02-18T08:46:00Z</dcterms:modified>
</cp:coreProperties>
</file>