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DC" w:rsidRPr="00C71783" w:rsidRDefault="00C71783">
      <w:pPr>
        <w:rPr>
          <w:b/>
          <w:sz w:val="28"/>
          <w:szCs w:val="28"/>
        </w:rPr>
      </w:pPr>
      <w:r w:rsidRPr="00C71783">
        <w:rPr>
          <w:b/>
          <w:sz w:val="28"/>
          <w:szCs w:val="28"/>
        </w:rPr>
        <w:t xml:space="preserve">Bez tych </w:t>
      </w:r>
      <w:r w:rsidR="002B714A">
        <w:rPr>
          <w:b/>
          <w:sz w:val="28"/>
          <w:szCs w:val="28"/>
        </w:rPr>
        <w:t>5</w:t>
      </w:r>
      <w:r w:rsidRPr="00C71783">
        <w:rPr>
          <w:b/>
          <w:sz w:val="28"/>
          <w:szCs w:val="28"/>
        </w:rPr>
        <w:t xml:space="preserve"> gadżetó</w:t>
      </w:r>
      <w:r w:rsidR="002B714A">
        <w:rPr>
          <w:b/>
          <w:sz w:val="28"/>
          <w:szCs w:val="28"/>
        </w:rPr>
        <w:t>w wypoczynek</w:t>
      </w:r>
      <w:r w:rsidRPr="00C71783">
        <w:rPr>
          <w:b/>
          <w:sz w:val="28"/>
          <w:szCs w:val="28"/>
        </w:rPr>
        <w:t xml:space="preserve"> się nie uda! </w:t>
      </w:r>
      <w:r w:rsidR="002B714A">
        <w:rPr>
          <w:b/>
          <w:sz w:val="28"/>
          <w:szCs w:val="28"/>
        </w:rPr>
        <w:t>Krótki poradnik urlopowicza</w:t>
      </w:r>
    </w:p>
    <w:p w:rsidR="00C71783" w:rsidRPr="00C71783" w:rsidRDefault="0079675D">
      <w:pPr>
        <w:rPr>
          <w:b/>
        </w:rPr>
      </w:pPr>
      <w:r>
        <w:rPr>
          <w:b/>
        </w:rPr>
        <w:t>Wreszcie n</w:t>
      </w:r>
      <w:r w:rsidR="00C71783" w:rsidRPr="00C71783">
        <w:rPr>
          <w:b/>
        </w:rPr>
        <w:t>astał czas wymarzonych wakacji lub urlopu nad wodą, w lesie lub górach</w:t>
      </w:r>
      <w:r>
        <w:rPr>
          <w:b/>
        </w:rPr>
        <w:t>, a co za tym idzie -</w:t>
      </w:r>
      <w:r w:rsidR="00C71783" w:rsidRPr="00C71783">
        <w:rPr>
          <w:b/>
        </w:rPr>
        <w:t xml:space="preserve"> naładowania baterii. A skoro już o tym ostatnim mowa, to oprócz rodziny, drugiej połówki lub grona przyjaciół</w:t>
      </w:r>
      <w:r>
        <w:rPr>
          <w:b/>
        </w:rPr>
        <w:t>, parawanu</w:t>
      </w:r>
      <w:r w:rsidR="00C71783" w:rsidRPr="00C71783">
        <w:rPr>
          <w:b/>
        </w:rPr>
        <w:t xml:space="preserve"> i dobrego humoru obowiązkowo trzeba zabrać na wakacje </w:t>
      </w:r>
      <w:r>
        <w:rPr>
          <w:b/>
        </w:rPr>
        <w:t>słuchawki oraz</w:t>
      </w:r>
      <w:r w:rsidR="00C71783" w:rsidRPr="00C71783">
        <w:rPr>
          <w:b/>
        </w:rPr>
        <w:t xml:space="preserve"> głośnik mobilny, smartwatch</w:t>
      </w:r>
      <w:r w:rsidR="003E651B">
        <w:rPr>
          <w:b/>
        </w:rPr>
        <w:t>, odpowiednią ładowarkę</w:t>
      </w:r>
      <w:r w:rsidR="00C71783" w:rsidRPr="00C71783">
        <w:rPr>
          <w:b/>
        </w:rPr>
        <w:t xml:space="preserve"> czy</w:t>
      </w:r>
      <w:r w:rsidR="003E651B">
        <w:rPr>
          <w:b/>
        </w:rPr>
        <w:t xml:space="preserve"> </w:t>
      </w:r>
      <w:proofErr w:type="spellStart"/>
      <w:r w:rsidR="003E651B">
        <w:rPr>
          <w:b/>
        </w:rPr>
        <w:t>powerbank</w:t>
      </w:r>
      <w:proofErr w:type="spellEnd"/>
      <w:r w:rsidR="00C71783" w:rsidRPr="00C71783">
        <w:rPr>
          <w:b/>
        </w:rPr>
        <w:t>. Podpowiadamy, na co zwrócić uwagę przy ich wyborze, by jak najlepiej umiliły nam odpoczynek.</w:t>
      </w:r>
    </w:p>
    <w:p w:rsidR="00C71783" w:rsidRDefault="00A3554B">
      <w:r>
        <w:t>„</w:t>
      </w:r>
      <w:r w:rsidR="00C71783" w:rsidRPr="00C71783">
        <w:t>Moim celem jest stworzenie życia, od którego nie będę potrzebował wakacji</w:t>
      </w:r>
      <w:r w:rsidR="005C0EBB">
        <w:t xml:space="preserve">” – </w:t>
      </w:r>
      <w:r w:rsidR="0079675D">
        <w:t>głosi popularny</w:t>
      </w:r>
      <w:r w:rsidR="005C0EBB">
        <w:t xml:space="preserve"> amerykański pisarz </w:t>
      </w:r>
      <w:r w:rsidR="00C71783" w:rsidRPr="00C71783">
        <w:t>Rob Hill</w:t>
      </w:r>
      <w:r w:rsidR="005C0EBB">
        <w:t xml:space="preserve">. </w:t>
      </w:r>
      <w:r w:rsidR="0079675D">
        <w:t>Brzmi pięknie, ale</w:t>
      </w:r>
      <w:r w:rsidR="005C0EBB">
        <w:t xml:space="preserve"> </w:t>
      </w:r>
      <w:r w:rsidR="0079675D">
        <w:t>marzycielskie</w:t>
      </w:r>
      <w:r w:rsidR="005C0EBB">
        <w:t xml:space="preserve"> </w:t>
      </w:r>
      <w:r w:rsidR="0079675D">
        <w:t>bujanie</w:t>
      </w:r>
      <w:r w:rsidR="005C0EBB">
        <w:t xml:space="preserve"> w obłokac</w:t>
      </w:r>
      <w:r w:rsidR="0079675D">
        <w:t>h zamieńmy jednak na stąpanie po twardej ziemi</w:t>
      </w:r>
      <w:r w:rsidR="005C0EBB">
        <w:t>, g</w:t>
      </w:r>
      <w:r w:rsidR="0079675D">
        <w:t xml:space="preserve">dzie rozgrywa się realne życie, </w:t>
      </w:r>
      <w:r w:rsidR="005C0EBB">
        <w:t xml:space="preserve">w którym urlop należy się </w:t>
      </w:r>
      <w:r w:rsidR="00DD79E8">
        <w:t>bez dysk</w:t>
      </w:r>
      <w:r w:rsidR="00E634CC">
        <w:t xml:space="preserve">usji </w:t>
      </w:r>
      <w:r w:rsidR="005C0EBB">
        <w:t xml:space="preserve">każdemu z nas. </w:t>
      </w:r>
      <w:r w:rsidR="0079675D">
        <w:t xml:space="preserve">A skoro tak, niezależnie od wyboru miejsca </w:t>
      </w:r>
      <w:r w:rsidR="00DD79E8">
        <w:t>„</w:t>
      </w:r>
      <w:proofErr w:type="spellStart"/>
      <w:r w:rsidR="00DD79E8">
        <w:t>wakacjowania</w:t>
      </w:r>
      <w:proofErr w:type="spellEnd"/>
      <w:r w:rsidR="00DD79E8">
        <w:t>”</w:t>
      </w:r>
      <w:r w:rsidR="0079675D">
        <w:t xml:space="preserve">, musimy być na ten wyjątkowy czas dobrze przygotowani. Mowa nie tylko o wygodnych butach, olejku do opalania z odpowiednim faktorem i właściwego rozmiaru walizce, by zostać wpuszczonym na pokład samolotu.  Urlop to idealna okazja do skorzystania z pełnego potencjału różnych gadżetów technologicznych, które są dziś wręcz niezbędne i spotęgują nasze wrażenia </w:t>
      </w:r>
      <w:r w:rsidR="00E07B75">
        <w:t>z wyjazdu</w:t>
      </w:r>
      <w:r w:rsidR="0079675D">
        <w:t xml:space="preserve">, dodatkowo zwyczajnie </w:t>
      </w:r>
      <w:r w:rsidR="00E07B75">
        <w:t>przynosząc ulgę skoła</w:t>
      </w:r>
      <w:r w:rsidR="00FA462A">
        <w:t>tanym przez kwestie zawodowe nerwom. Niektóre z nich mogą nawet istotnie zadbać o nasze dobre samopoczucie i zdrowie.</w:t>
      </w:r>
    </w:p>
    <w:p w:rsidR="00FA462A" w:rsidRDefault="00FA462A">
      <w:r>
        <w:t xml:space="preserve">Oto lista </w:t>
      </w:r>
      <w:r w:rsidR="008445F6">
        <w:t>pięciu</w:t>
      </w:r>
      <w:r w:rsidR="009C28F7">
        <w:t xml:space="preserve"> drobnych, lecz </w:t>
      </w:r>
      <w:r>
        <w:t xml:space="preserve">absolutnie </w:t>
      </w:r>
      <w:r w:rsidR="009C28F7">
        <w:t xml:space="preserve">niezbędnych elektronicznych </w:t>
      </w:r>
      <w:r>
        <w:t>akcesoriów,</w:t>
      </w:r>
      <w:r w:rsidR="009C28F7">
        <w:t xml:space="preserve"> które muszą być pod ręką, gdy</w:t>
      </w:r>
      <w:r>
        <w:t xml:space="preserve"> wymarzony i długo wyczekiwany urlop w końcu się ziści. </w:t>
      </w:r>
    </w:p>
    <w:p w:rsidR="00FA462A" w:rsidRPr="00E07B75" w:rsidRDefault="00FA462A" w:rsidP="00FA462A">
      <w:pPr>
        <w:pStyle w:val="Akapitzlist"/>
        <w:numPr>
          <w:ilvl w:val="0"/>
          <w:numId w:val="1"/>
        </w:numPr>
        <w:rPr>
          <w:b/>
        </w:rPr>
      </w:pPr>
      <w:r w:rsidRPr="00E07B75">
        <w:rPr>
          <w:b/>
        </w:rPr>
        <w:t>Słuchawki Bluetooth</w:t>
      </w:r>
      <w:r w:rsidR="004A02B2">
        <w:rPr>
          <w:b/>
        </w:rPr>
        <w:t>, czyli coś tylko dla siebie</w:t>
      </w:r>
    </w:p>
    <w:p w:rsidR="00FA462A" w:rsidRDefault="00FA462A" w:rsidP="00FA462A">
      <w:r>
        <w:t>Tak, zacznijm</w:t>
      </w:r>
      <w:r w:rsidR="00DD79E8">
        <w:t>y od zamknięcia</w:t>
      </w:r>
      <w:r>
        <w:t xml:space="preserve"> się w we własnym muzycznej bańce</w:t>
      </w:r>
      <w:r w:rsidR="00DD79E8">
        <w:t xml:space="preserve"> czystego</w:t>
      </w:r>
      <w:r>
        <w:t xml:space="preserve"> relaksu i psychicznego wyciszenia. Osiągniemy to łatwo dzięki wyborze odpowiednich słuchawek </w:t>
      </w:r>
      <w:r w:rsidR="00F24BF8">
        <w:t>Bluetooth, najlepiej dyskretnego modelu dousznego</w:t>
      </w:r>
      <w:bookmarkStart w:id="0" w:name="_GoBack"/>
      <w:bookmarkEnd w:id="0"/>
      <w:r>
        <w:t xml:space="preserve">. </w:t>
      </w:r>
      <w:r w:rsidR="00E07B75">
        <w:t>Ważne, żeby po jednym naładowaniu</w:t>
      </w:r>
      <w:r w:rsidR="00DD79E8">
        <w:t xml:space="preserve"> potrafiły </w:t>
      </w:r>
      <w:proofErr w:type="gramStart"/>
      <w:r w:rsidR="00DD79E8">
        <w:t xml:space="preserve">grać przez </w:t>
      </w:r>
      <w:r w:rsidR="00E07B75">
        <w:t>co</w:t>
      </w:r>
      <w:proofErr w:type="gramEnd"/>
      <w:r w:rsidR="00E07B75">
        <w:t xml:space="preserve"> najmniej cztery godziny, jak np. model Hama </w:t>
      </w:r>
      <w:proofErr w:type="spellStart"/>
      <w:r w:rsidR="00E07B75">
        <w:t>Spirit</w:t>
      </w:r>
      <w:proofErr w:type="spellEnd"/>
      <w:r w:rsidR="00E07B75">
        <w:t xml:space="preserve"> </w:t>
      </w:r>
      <w:proofErr w:type="spellStart"/>
      <w:r w:rsidR="00E07B75">
        <w:t>Chop</w:t>
      </w:r>
      <w:proofErr w:type="spellEnd"/>
      <w:r w:rsidR="00E07B75">
        <w:t>. Dodatkowo warto zwrócić uwagę na klasę wodoszcz</w:t>
      </w:r>
      <w:r w:rsidR="002723AB">
        <w:t>elności. Poziom</w:t>
      </w:r>
      <w:r w:rsidR="002723AB" w:rsidRPr="002723AB">
        <w:t xml:space="preserve"> IPX4</w:t>
      </w:r>
      <w:r w:rsidR="002723AB">
        <w:t xml:space="preserve"> będzie zupełnie wystarczający, bo</w:t>
      </w:r>
      <w:r w:rsidR="002723AB" w:rsidRPr="002723AB">
        <w:t xml:space="preserve"> </w:t>
      </w:r>
      <w:r w:rsidR="002723AB">
        <w:t>o</w:t>
      </w:r>
      <w:r w:rsidR="002723AB" w:rsidRPr="002723AB">
        <w:t xml:space="preserve">chroni </w:t>
      </w:r>
      <w:r w:rsidR="002723AB">
        <w:t xml:space="preserve">nasze słuchawki </w:t>
      </w:r>
      <w:r w:rsidR="002723AB" w:rsidRPr="002723AB">
        <w:t>przed wilgocią i zabrudzeniem</w:t>
      </w:r>
      <w:r w:rsidR="002723AB">
        <w:t>. Wielce przydatnym atutem jest sterowanie dotykowe, np. przyjmowanie, wykonywanie lub odrzucanie połączeń czy</w:t>
      </w:r>
      <w:r w:rsidR="002723AB" w:rsidRPr="002723AB">
        <w:t xml:space="preserve"> ponowne wybieranie ostatniego numeru</w:t>
      </w:r>
      <w:r w:rsidR="002723AB">
        <w:t>.</w:t>
      </w:r>
    </w:p>
    <w:p w:rsidR="00E07B75" w:rsidRPr="00E07B75" w:rsidRDefault="00E07B75" w:rsidP="00E07B75">
      <w:pPr>
        <w:pStyle w:val="Akapitzlist"/>
        <w:numPr>
          <w:ilvl w:val="0"/>
          <w:numId w:val="1"/>
        </w:numPr>
        <w:rPr>
          <w:b/>
        </w:rPr>
      </w:pPr>
      <w:r w:rsidRPr="00E07B75">
        <w:rPr>
          <w:b/>
        </w:rPr>
        <w:t>Głośnik bezprzewodowy</w:t>
      </w:r>
      <w:r w:rsidR="004A02B2">
        <w:rPr>
          <w:b/>
        </w:rPr>
        <w:t xml:space="preserve"> doda życia integracji</w:t>
      </w:r>
    </w:p>
    <w:p w:rsidR="00E07B75" w:rsidRDefault="00E07B75" w:rsidP="00E07B75">
      <w:r>
        <w:t>Pozostajemy ciągle w tematyce muzycznej i gadżetów mobilnych</w:t>
      </w:r>
      <w:r w:rsidR="00A5770A">
        <w:t>, ale tym razem przy propozycji bardziej towarzyskiej</w:t>
      </w:r>
      <w:r>
        <w:t xml:space="preserve">. </w:t>
      </w:r>
      <w:r w:rsidR="00A5770A">
        <w:t xml:space="preserve">Głośnik </w:t>
      </w:r>
      <w:r w:rsidR="00DD79E8">
        <w:t>bezprzewodowy, który zostanie</w:t>
      </w:r>
      <w:r w:rsidR="002723AB">
        <w:t xml:space="preserve"> jednym z naszych wakacyjnych towarzyszy, </w:t>
      </w:r>
      <w:r w:rsidR="00A5770A">
        <w:t xml:space="preserve">powinien być solidny i wytrzymały. Model Hama </w:t>
      </w:r>
      <w:proofErr w:type="spellStart"/>
      <w:r w:rsidR="00A5770A">
        <w:t>PowerBrick</w:t>
      </w:r>
      <w:proofErr w:type="spellEnd"/>
      <w:r w:rsidR="00A5770A">
        <w:t xml:space="preserve"> 2.0 </w:t>
      </w:r>
      <w:proofErr w:type="gramStart"/>
      <w:r w:rsidR="00A5770A">
        <w:t>nosi</w:t>
      </w:r>
      <w:proofErr w:type="gramEnd"/>
      <w:r w:rsidR="00A5770A">
        <w:t xml:space="preserve"> nawet nazwę, odnosząca się jednoznacznie do takich właśnie właściwości.</w:t>
      </w:r>
      <w:r w:rsidR="00DD79E8">
        <w:t xml:space="preserve"> Najnowszy</w:t>
      </w:r>
      <w:r w:rsidR="00A5770A">
        <w:t xml:space="preserve"> typ łączności Bluetooth 5.1, spora pojemność </w:t>
      </w:r>
      <w:proofErr w:type="gramStart"/>
      <w:r w:rsidR="00A5770A">
        <w:t>baterii (co</w:t>
      </w:r>
      <w:proofErr w:type="gramEnd"/>
      <w:r w:rsidR="00A5770A">
        <w:t xml:space="preserve"> najmniej 10 godzin pracy po pełnym naładowaniu), krótki czas </w:t>
      </w:r>
      <w:r w:rsidR="00DD79E8">
        <w:t>zasilania energią</w:t>
      </w:r>
      <w:r w:rsidR="00A5770A">
        <w:t xml:space="preserve"> (trzy godziny to już naprawdę dobry wynik), odpowiednia moc, wygodne obustronne wejście USB-C oraz wspomniana ochrona przed wodą i pyłem typu IPX4 – takie funkcjonalności głośnika sprawią, że będziemy z niego zadowoleni przez wiele sezonów.</w:t>
      </w:r>
    </w:p>
    <w:p w:rsidR="00A5770A" w:rsidRPr="004A02B2" w:rsidRDefault="00A5770A" w:rsidP="00A5770A">
      <w:pPr>
        <w:pStyle w:val="Akapitzlist"/>
        <w:numPr>
          <w:ilvl w:val="0"/>
          <w:numId w:val="1"/>
        </w:numPr>
        <w:rPr>
          <w:b/>
        </w:rPr>
      </w:pPr>
      <w:r w:rsidRPr="004A02B2">
        <w:rPr>
          <w:b/>
        </w:rPr>
        <w:t xml:space="preserve">Smartwatch, czyli </w:t>
      </w:r>
      <w:r w:rsidR="004A02B2" w:rsidRPr="004A02B2">
        <w:rPr>
          <w:b/>
        </w:rPr>
        <w:t>w zdrowym ciele zdrowy duch</w:t>
      </w:r>
    </w:p>
    <w:p w:rsidR="005B7F64" w:rsidRPr="009C28F7" w:rsidRDefault="00722F3F" w:rsidP="004A02B2">
      <w:pPr>
        <w:rPr>
          <w:b/>
        </w:rPr>
      </w:pPr>
      <w:r>
        <w:t xml:space="preserve">Dziś naszpikowany nowoczesną elektroniką, licznymi czujnikami i sensorami zegarek typu smart, owszem, dalej pokaże nam aktualną godzinę i datę, ale jest to tylko dodatek do mnóstwa jego niesamowitych możliwości. Na rynku spotkamy mnóstwo rodzajów, jednak urlopowicze ze </w:t>
      </w:r>
      <w:r>
        <w:lastRenderedPageBreak/>
        <w:t xml:space="preserve">sportowym zacięciem powinni zainteresować się takim, który poprzez okrągłą kopertę nawiązuje </w:t>
      </w:r>
      <w:r w:rsidR="00DD79E8">
        <w:t xml:space="preserve">estetyką </w:t>
      </w:r>
      <w:r>
        <w:t>do klasycznego zegarka (tutaj kłania się model Hama F</w:t>
      </w:r>
      <w:r w:rsidR="005B7F64">
        <w:t xml:space="preserve">it Watch 6900). W arsenale </w:t>
      </w:r>
      <w:r>
        <w:t>funkcj</w:t>
      </w:r>
      <w:r w:rsidR="00E634CC">
        <w:t xml:space="preserve">i </w:t>
      </w:r>
      <w:r w:rsidR="005B7F64">
        <w:t xml:space="preserve">i atutów tego rodzaju sprzętu </w:t>
      </w:r>
      <w:r w:rsidR="00DD79E8">
        <w:t>są między innymi:</w:t>
      </w:r>
      <w:r>
        <w:t xml:space="preserve"> GPS, </w:t>
      </w:r>
      <w:r w:rsidR="00482CB7">
        <w:t>kolorowy dotykowy wy</w:t>
      </w:r>
      <w:r w:rsidR="005B7F64">
        <w:t>świetlacz TFT, wodoszczelność</w:t>
      </w:r>
      <w:r w:rsidR="00482CB7">
        <w:t xml:space="preserve"> </w:t>
      </w:r>
      <w:r w:rsidR="005B7F64">
        <w:t xml:space="preserve">typu </w:t>
      </w:r>
      <w:r w:rsidR="00482CB7">
        <w:t xml:space="preserve">IP68, </w:t>
      </w:r>
      <w:r w:rsidR="005B7F64">
        <w:t>obsługa różnych</w:t>
      </w:r>
      <w:r w:rsidR="00482CB7">
        <w:t xml:space="preserve"> dyscyplin </w:t>
      </w:r>
      <w:proofErr w:type="gramStart"/>
      <w:r w:rsidR="00482CB7">
        <w:t xml:space="preserve">sportowych </w:t>
      </w:r>
      <w:r>
        <w:t xml:space="preserve"> </w:t>
      </w:r>
      <w:r w:rsidR="00482CB7">
        <w:t>(jazda</w:t>
      </w:r>
      <w:proofErr w:type="gramEnd"/>
      <w:r w:rsidR="00482CB7">
        <w:t xml:space="preserve"> na rowerze,</w:t>
      </w:r>
      <w:r w:rsidR="00DD79E8">
        <w:t xml:space="preserve"> joga,</w:t>
      </w:r>
      <w:r w:rsidR="00482CB7">
        <w:t xml:space="preserve"> </w:t>
      </w:r>
      <w:r w:rsidR="00482CB7" w:rsidRPr="00482CB7">
        <w:t>piłka nożna</w:t>
      </w:r>
      <w:r w:rsidR="00DD79E8">
        <w:t xml:space="preserve">, </w:t>
      </w:r>
      <w:r w:rsidR="00482CB7">
        <w:t>jogging</w:t>
      </w:r>
      <w:r w:rsidR="00482CB7" w:rsidRPr="00482CB7">
        <w:t>)</w:t>
      </w:r>
      <w:r w:rsidR="00482CB7">
        <w:t>, pulsometr</w:t>
      </w:r>
      <w:r w:rsidR="005B7F64">
        <w:t xml:space="preserve">, </w:t>
      </w:r>
      <w:r w:rsidR="00482CB7">
        <w:t>krokomierz</w:t>
      </w:r>
      <w:r w:rsidR="005B7F64">
        <w:t xml:space="preserve"> i licznik spalonych kalorii</w:t>
      </w:r>
      <w:r w:rsidR="00482CB7">
        <w:t xml:space="preserve">, analiza jakości snu, </w:t>
      </w:r>
      <w:r w:rsidR="00DD79E8">
        <w:t xml:space="preserve">budzenie </w:t>
      </w:r>
      <w:r w:rsidR="00D72885">
        <w:t xml:space="preserve">wibracjami, </w:t>
      </w:r>
      <w:r w:rsidR="005B7F64">
        <w:t xml:space="preserve">współpraca ze </w:t>
      </w:r>
      <w:r w:rsidR="00DD79E8">
        <w:t>specjalną</w:t>
      </w:r>
      <w:r w:rsidR="005B7F64">
        <w:t xml:space="preserve"> aplikacją, a wreszcie kilka dni pracy na jednym ładowaniu oraz przy dużym obciążeniu. Jeśli ktoś dba o kondycję, planuje na wczasach zrzucić zbędne kilogramy, prowadzi zdrowy tryb życia i jest fanem nowych technologii, smartwatch powinien </w:t>
      </w:r>
      <w:r w:rsidR="005B7F64" w:rsidRPr="003E651B">
        <w:t>obowiązkowo zagościć na jego nadgarstku</w:t>
      </w:r>
      <w:r w:rsidR="005B7F64" w:rsidRPr="009C28F7">
        <w:rPr>
          <w:b/>
        </w:rPr>
        <w:t xml:space="preserve">. </w:t>
      </w:r>
    </w:p>
    <w:p w:rsidR="00D72885" w:rsidRPr="009C28F7" w:rsidRDefault="009C28F7" w:rsidP="00D72885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Ładowarka sieciowa. Mocy przybywaj!</w:t>
      </w:r>
    </w:p>
    <w:p w:rsidR="008264A3" w:rsidRDefault="00D72885" w:rsidP="008264A3">
      <w:r>
        <w:t xml:space="preserve">Bez </w:t>
      </w:r>
      <w:proofErr w:type="spellStart"/>
      <w:r>
        <w:t>smartfona</w:t>
      </w:r>
      <w:proofErr w:type="spellEnd"/>
      <w:r>
        <w:t xml:space="preserve"> jak bez ręki, wiadomo… W dod</w:t>
      </w:r>
      <w:r w:rsidR="009C28F7">
        <w:t xml:space="preserve">atku jego uzupełnieniem, często również na </w:t>
      </w:r>
      <w:r>
        <w:t xml:space="preserve">wyjeździe, bywa tablet. </w:t>
      </w:r>
      <w:r w:rsidR="00AA50B9">
        <w:t xml:space="preserve">Jeśli wybieramy się na urlop całą rodziną lub w ekipie znajomych, najlepiej, </w:t>
      </w:r>
      <w:proofErr w:type="gramStart"/>
      <w:r w:rsidR="00AA50B9">
        <w:t>gdyby chociaż</w:t>
      </w:r>
      <w:proofErr w:type="gramEnd"/>
      <w:r w:rsidR="00AA50B9">
        <w:t xml:space="preserve"> jedna osoba </w:t>
      </w:r>
      <w:r w:rsidR="00337399">
        <w:t>zabrała ze sobą</w:t>
      </w:r>
      <w:r w:rsidR="00AA50B9">
        <w:t xml:space="preserve"> uniwersalną ładowarkę z technologiami Power Delivery</w:t>
      </w:r>
      <w:r w:rsidR="00AA50B9" w:rsidRPr="00AA50B9">
        <w:t>/</w:t>
      </w:r>
      <w:proofErr w:type="spellStart"/>
      <w:r w:rsidR="00AA50B9" w:rsidRPr="00AA50B9">
        <w:t>Qualcomm</w:t>
      </w:r>
      <w:proofErr w:type="spellEnd"/>
      <w:r w:rsidR="00AA50B9">
        <w:t xml:space="preserve">, pasującą zarówno do telefonów ze złączem USB-C, jak i </w:t>
      </w:r>
      <w:proofErr w:type="spellStart"/>
      <w:r w:rsidR="009C28F7" w:rsidRPr="009C28F7">
        <w:t>Lightning</w:t>
      </w:r>
      <w:proofErr w:type="spellEnd"/>
      <w:r w:rsidR="009C28F7">
        <w:t xml:space="preserve"> </w:t>
      </w:r>
      <w:r w:rsidR="00AA50B9">
        <w:t xml:space="preserve">od firmy Apple. </w:t>
      </w:r>
      <w:r w:rsidR="00DD79E8">
        <w:t>Takie niewielkie pudełko powinno pracować szybko, automatycznie rozpoznawać</w:t>
      </w:r>
      <w:r w:rsidR="004C4A63">
        <w:t xml:space="preserve"> podłączone urządzenie i oszczędza</w:t>
      </w:r>
      <w:r w:rsidR="00DD79E8">
        <w:t>ć</w:t>
      </w:r>
      <w:r w:rsidR="004C4A63">
        <w:t xml:space="preserve"> akumulator,</w:t>
      </w:r>
      <w:r w:rsidR="004C4A63" w:rsidRPr="004C4A63">
        <w:t xml:space="preserve"> wydłuża</w:t>
      </w:r>
      <w:r w:rsidR="004C4A63">
        <w:t>jąc</w:t>
      </w:r>
      <w:r w:rsidR="00337399">
        <w:t xml:space="preserve"> jego żywotność. </w:t>
      </w:r>
      <w:r w:rsidR="008264A3">
        <w:t>Zabezpieczenie przed zwarciem, przepięciem i przeładowaniem uchroni nas również przed niepotrzebną dawką stresu.</w:t>
      </w:r>
    </w:p>
    <w:p w:rsidR="0041340C" w:rsidRPr="008264A3" w:rsidRDefault="008445F6" w:rsidP="008264A3">
      <w:pPr>
        <w:pStyle w:val="Akapitzlist"/>
        <w:numPr>
          <w:ilvl w:val="0"/>
          <w:numId w:val="1"/>
        </w:numPr>
        <w:rPr>
          <w:b/>
        </w:rPr>
      </w:pPr>
      <w:proofErr w:type="spellStart"/>
      <w:r w:rsidRPr="008264A3">
        <w:rPr>
          <w:b/>
        </w:rPr>
        <w:t>Powerbank</w:t>
      </w:r>
      <w:proofErr w:type="spellEnd"/>
      <w:r w:rsidR="0041340C" w:rsidRPr="008264A3">
        <w:rPr>
          <w:b/>
        </w:rPr>
        <w:t>, bo przezorny zawsze ubezpieczony</w:t>
      </w:r>
    </w:p>
    <w:p w:rsidR="004A02B2" w:rsidRDefault="00244F8C" w:rsidP="004A02B2">
      <w:r>
        <w:t>Zasilanie telefonu czy tabletu</w:t>
      </w:r>
      <w:r w:rsidR="0041340C">
        <w:t xml:space="preserve"> poza domem to teraz konieczność. </w:t>
      </w:r>
      <w:proofErr w:type="gramStart"/>
      <w:r w:rsidR="0041340C">
        <w:t>Szczególnie</w:t>
      </w:r>
      <w:r>
        <w:t xml:space="preserve"> jeśli</w:t>
      </w:r>
      <w:proofErr w:type="gramEnd"/>
      <w:r w:rsidR="0041340C">
        <w:t xml:space="preserve"> intensywnie korzystamy</w:t>
      </w:r>
      <w:r>
        <w:t xml:space="preserve"> z nich</w:t>
      </w:r>
      <w:r w:rsidR="0041340C">
        <w:t xml:space="preserve"> w ciągu dnia i np. robimy</w:t>
      </w:r>
      <w:r>
        <w:t xml:space="preserve"> całymi </w:t>
      </w:r>
      <w:r w:rsidR="0041340C">
        <w:t xml:space="preserve">seriami zdjęcia przy wodospadzie albo otoczeni zabytkowymi ruinami starożytnego miasta. </w:t>
      </w:r>
      <w:r w:rsidR="008264A3">
        <w:t>Tak właśnie</w:t>
      </w:r>
      <w:r w:rsidR="0041340C">
        <w:t xml:space="preserve"> sytuację uratuje </w:t>
      </w:r>
      <w:proofErr w:type="spellStart"/>
      <w:r w:rsidR="0041340C">
        <w:t>power</w:t>
      </w:r>
      <w:proofErr w:type="spellEnd"/>
      <w:r w:rsidR="0041340C">
        <w:t xml:space="preserve"> </w:t>
      </w:r>
      <w:proofErr w:type="spellStart"/>
      <w:r w:rsidR="0041340C">
        <w:t>pack</w:t>
      </w:r>
      <w:proofErr w:type="spellEnd"/>
      <w:r w:rsidR="0041340C">
        <w:t xml:space="preserve">, </w:t>
      </w:r>
      <w:r w:rsidR="00326209">
        <w:t xml:space="preserve">taki jak Hama </w:t>
      </w:r>
      <w:proofErr w:type="spellStart"/>
      <w:r w:rsidR="00326209">
        <w:t>Slim</w:t>
      </w:r>
      <w:proofErr w:type="spellEnd"/>
      <w:r w:rsidR="00326209" w:rsidRPr="00326209">
        <w:t xml:space="preserve"> 5HD</w:t>
      </w:r>
      <w:r w:rsidR="00326209">
        <w:t xml:space="preserve"> o pojemności 5000 </w:t>
      </w:r>
      <w:proofErr w:type="spellStart"/>
      <w:r w:rsidR="00326209">
        <w:t>mAh</w:t>
      </w:r>
      <w:proofErr w:type="spellEnd"/>
      <w:r w:rsidR="00326209">
        <w:t>, który bez problemu zmieści się do kieszeni spodni. Miłym akcentem w takim urządzeniu jest wbudowany</w:t>
      </w:r>
      <w:r w:rsidR="00326209" w:rsidRPr="00326209">
        <w:t xml:space="preserve"> LED-</w:t>
      </w:r>
      <w:proofErr w:type="spellStart"/>
      <w:r w:rsidR="00326209" w:rsidRPr="00326209">
        <w:t>owy</w:t>
      </w:r>
      <w:proofErr w:type="spellEnd"/>
      <w:r w:rsidR="00326209" w:rsidRPr="00326209">
        <w:t xml:space="preserve"> wskaźnik pojemności</w:t>
      </w:r>
      <w:r w:rsidR="00326209">
        <w:t xml:space="preserve">. Pamiętajmy, by </w:t>
      </w:r>
      <w:proofErr w:type="spellStart"/>
      <w:r>
        <w:t>powerbank</w:t>
      </w:r>
      <w:proofErr w:type="spellEnd"/>
      <w:r>
        <w:t xml:space="preserve"> </w:t>
      </w:r>
      <w:r w:rsidR="00326209">
        <w:t>dyspo</w:t>
      </w:r>
      <w:r>
        <w:t>nował</w:t>
      </w:r>
      <w:r w:rsidR="00326209">
        <w:t xml:space="preserve"> przynajmniej dwoma różnego rodzaju gniazdami USB.</w:t>
      </w:r>
    </w:p>
    <w:sectPr w:rsidR="004A0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50"/>
    <w:multiLevelType w:val="hybridMultilevel"/>
    <w:tmpl w:val="27FEA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D9"/>
    <w:rsid w:val="002111DC"/>
    <w:rsid w:val="00244F8C"/>
    <w:rsid w:val="002723AB"/>
    <w:rsid w:val="002B714A"/>
    <w:rsid w:val="00326209"/>
    <w:rsid w:val="00337399"/>
    <w:rsid w:val="003E651B"/>
    <w:rsid w:val="0041340C"/>
    <w:rsid w:val="00482CB7"/>
    <w:rsid w:val="004A02B2"/>
    <w:rsid w:val="004C4A63"/>
    <w:rsid w:val="005B7F64"/>
    <w:rsid w:val="005C0EBB"/>
    <w:rsid w:val="00722F3F"/>
    <w:rsid w:val="0079675D"/>
    <w:rsid w:val="008264A3"/>
    <w:rsid w:val="008445F6"/>
    <w:rsid w:val="009445D9"/>
    <w:rsid w:val="009C28F7"/>
    <w:rsid w:val="00A3554B"/>
    <w:rsid w:val="00A5770A"/>
    <w:rsid w:val="00A72E79"/>
    <w:rsid w:val="00AA50B9"/>
    <w:rsid w:val="00C71783"/>
    <w:rsid w:val="00D72885"/>
    <w:rsid w:val="00DD79E8"/>
    <w:rsid w:val="00E07B75"/>
    <w:rsid w:val="00E634CC"/>
    <w:rsid w:val="00F24BF8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11</cp:revision>
  <dcterms:created xsi:type="dcterms:W3CDTF">2022-07-05T09:44:00Z</dcterms:created>
  <dcterms:modified xsi:type="dcterms:W3CDTF">2022-07-08T08:40:00Z</dcterms:modified>
</cp:coreProperties>
</file>