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73D0F" w14:textId="77777777" w:rsidR="00153F05" w:rsidRPr="00D00DC3" w:rsidRDefault="00B67BB7" w:rsidP="00B67BB7">
      <w:pPr>
        <w:jc w:val="center"/>
        <w:rPr>
          <w:b/>
        </w:rPr>
      </w:pPr>
      <w:r w:rsidRPr="00D00DC3">
        <w:rPr>
          <w:b/>
        </w:rPr>
        <w:t xml:space="preserve">Dźwięk z podbitym basem na okrągło z głośnikiem </w:t>
      </w:r>
      <w:proofErr w:type="spellStart"/>
      <w:r w:rsidRPr="00D00DC3">
        <w:rPr>
          <w:b/>
        </w:rPr>
        <w:t>Soundcup</w:t>
      </w:r>
      <w:proofErr w:type="spellEnd"/>
      <w:r w:rsidRPr="00D00DC3">
        <w:rPr>
          <w:b/>
        </w:rPr>
        <w:t xml:space="preserve"> – L</w:t>
      </w:r>
    </w:p>
    <w:p w14:paraId="20CE290A" w14:textId="77777777" w:rsidR="00B67BB7" w:rsidRPr="00D00DC3" w:rsidRDefault="00276924" w:rsidP="00B67BB7">
      <w:pPr>
        <w:jc w:val="both"/>
        <w:rPr>
          <w:b/>
        </w:rPr>
      </w:pPr>
      <w:r w:rsidRPr="00D00DC3">
        <w:rPr>
          <w:b/>
        </w:rPr>
        <w:t>Wszędzie otaczamy się muzyką: w domu</w:t>
      </w:r>
      <w:r w:rsidR="00D00DC3" w:rsidRPr="00D00DC3">
        <w:rPr>
          <w:b/>
        </w:rPr>
        <w:t xml:space="preserve">, w pracy, </w:t>
      </w:r>
      <w:r w:rsidR="008A0E3C" w:rsidRPr="00D00DC3">
        <w:rPr>
          <w:b/>
        </w:rPr>
        <w:t xml:space="preserve">czy na </w:t>
      </w:r>
      <w:r w:rsidRPr="00D00DC3">
        <w:rPr>
          <w:b/>
        </w:rPr>
        <w:t>plenerowej imprezie. Najczęściej ulubione rytmy odtwarzamy z</w:t>
      </w:r>
      <w:r w:rsidR="00D00DC3" w:rsidRPr="00D00DC3">
        <w:rPr>
          <w:b/>
        </w:rPr>
        <w:t>e</w:t>
      </w:r>
      <w:r w:rsidRPr="00D00DC3">
        <w:rPr>
          <w:b/>
        </w:rPr>
        <w:t xml:space="preserve"> </w:t>
      </w:r>
      <w:proofErr w:type="spellStart"/>
      <w:r w:rsidRPr="00D00DC3">
        <w:rPr>
          <w:b/>
        </w:rPr>
        <w:t>smartfona</w:t>
      </w:r>
      <w:proofErr w:type="spellEnd"/>
      <w:r w:rsidRPr="00D00DC3">
        <w:rPr>
          <w:b/>
        </w:rPr>
        <w:t xml:space="preserve">, ale ich jakość nie jest zadowalająca, gdyż brakuje im mocy. </w:t>
      </w:r>
      <w:r w:rsidR="00D00DC3" w:rsidRPr="00D00DC3">
        <w:rPr>
          <w:b/>
        </w:rPr>
        <w:t>Aby w pełni cieszyć się muzyką, warto wypróbowa</w:t>
      </w:r>
      <w:r w:rsidR="00D00DC3">
        <w:rPr>
          <w:b/>
        </w:rPr>
        <w:t xml:space="preserve">ć </w:t>
      </w:r>
      <w:bookmarkStart w:id="0" w:name="_GoBack"/>
      <w:bookmarkEnd w:id="0"/>
      <w:r w:rsidRPr="00D00DC3">
        <w:rPr>
          <w:b/>
        </w:rPr>
        <w:t xml:space="preserve">bezprzewodowy głośnik </w:t>
      </w:r>
      <w:proofErr w:type="spellStart"/>
      <w:r w:rsidRPr="00D00DC3">
        <w:rPr>
          <w:b/>
        </w:rPr>
        <w:t>Soundcup</w:t>
      </w:r>
      <w:proofErr w:type="spellEnd"/>
      <w:r w:rsidRPr="00D00DC3">
        <w:rPr>
          <w:b/>
        </w:rPr>
        <w:t xml:space="preserve"> – L, który sprawdzi się zarówno w domu jak i</w:t>
      </w:r>
      <w:r w:rsidR="0022546A" w:rsidRPr="00D00DC3">
        <w:rPr>
          <w:b/>
        </w:rPr>
        <w:t xml:space="preserve"> na zewnątrz dzięki odpowiedniemu przełącznikow</w:t>
      </w:r>
      <w:r w:rsidR="00D00DC3" w:rsidRPr="00D00DC3">
        <w:rPr>
          <w:b/>
        </w:rPr>
        <w:t>i</w:t>
      </w:r>
      <w:r w:rsidR="0022546A" w:rsidRPr="00D00DC3">
        <w:rPr>
          <w:b/>
        </w:rPr>
        <w:t xml:space="preserve"> try</w:t>
      </w:r>
      <w:r w:rsidR="00D00DC3" w:rsidRPr="00D00DC3">
        <w:rPr>
          <w:b/>
        </w:rPr>
        <w:t>b</w:t>
      </w:r>
      <w:r w:rsidR="0022546A" w:rsidRPr="00D00DC3">
        <w:rPr>
          <w:b/>
        </w:rPr>
        <w:t xml:space="preserve">u </w:t>
      </w:r>
      <w:r w:rsidR="00D00DC3" w:rsidRPr="00D00DC3">
        <w:rPr>
          <w:b/>
        </w:rPr>
        <w:t>p</w:t>
      </w:r>
      <w:r w:rsidR="0022546A" w:rsidRPr="00D00DC3">
        <w:rPr>
          <w:b/>
        </w:rPr>
        <w:t xml:space="preserve">racy </w:t>
      </w:r>
      <w:proofErr w:type="spellStart"/>
      <w:r w:rsidR="0022546A" w:rsidRPr="00D00DC3">
        <w:rPr>
          <w:b/>
        </w:rPr>
        <w:t>indo</w:t>
      </w:r>
      <w:r w:rsidR="00D00DC3" w:rsidRPr="00D00DC3">
        <w:rPr>
          <w:b/>
        </w:rPr>
        <w:t>o</w:t>
      </w:r>
      <w:r w:rsidR="0022546A" w:rsidRPr="00D00DC3">
        <w:rPr>
          <w:b/>
        </w:rPr>
        <w:t>r</w:t>
      </w:r>
      <w:proofErr w:type="spellEnd"/>
      <w:r w:rsidR="0022546A" w:rsidRPr="00D00DC3">
        <w:rPr>
          <w:b/>
        </w:rPr>
        <w:t>/</w:t>
      </w:r>
      <w:proofErr w:type="spellStart"/>
      <w:r w:rsidR="0022546A" w:rsidRPr="00D00DC3">
        <w:rPr>
          <w:b/>
        </w:rPr>
        <w:t>outdoor</w:t>
      </w:r>
      <w:proofErr w:type="spellEnd"/>
      <w:r w:rsidR="0022546A" w:rsidRPr="00D00DC3">
        <w:rPr>
          <w:b/>
        </w:rPr>
        <w:t>. Urządzenie posiada również wbudo</w:t>
      </w:r>
      <w:r w:rsidR="000632B8" w:rsidRPr="00D00DC3">
        <w:rPr>
          <w:b/>
        </w:rPr>
        <w:t>waną technologię X-</w:t>
      </w:r>
      <w:proofErr w:type="spellStart"/>
      <w:r w:rsidR="000632B8" w:rsidRPr="00D00DC3">
        <w:rPr>
          <w:b/>
        </w:rPr>
        <w:t>bass</w:t>
      </w:r>
      <w:proofErr w:type="spellEnd"/>
      <w:r w:rsidR="000632B8" w:rsidRPr="00D00DC3">
        <w:rPr>
          <w:b/>
        </w:rPr>
        <w:t xml:space="preserve"> i wodoszczelną obudowę klasy IPX4. Dzięki charakterystycznemu kształtowi mamy pewność, że dźwięk rozchodzi się równomiernie w każdych kierunkach, a to z kolei sprzyja dobrym wrażeniom podczas słuchania ulubionej muzyki. </w:t>
      </w:r>
    </w:p>
    <w:p w14:paraId="20092E24" w14:textId="77777777" w:rsidR="005157F8" w:rsidRPr="00D00DC3" w:rsidRDefault="0028239A" w:rsidP="00B67BB7">
      <w:pPr>
        <w:jc w:val="both"/>
        <w:rPr>
          <w:b/>
        </w:rPr>
      </w:pPr>
      <w:r w:rsidRPr="00D00DC3">
        <w:rPr>
          <w:b/>
        </w:rPr>
        <w:t>Dźwięk na okrągło w domu i na zewnątrz</w:t>
      </w:r>
    </w:p>
    <w:p w14:paraId="1B3BD5D3" w14:textId="77777777" w:rsidR="0028239A" w:rsidRDefault="0028239A" w:rsidP="00B67BB7">
      <w:pPr>
        <w:jc w:val="both"/>
      </w:pPr>
      <w:r>
        <w:t xml:space="preserve">Hama </w:t>
      </w:r>
      <w:proofErr w:type="spellStart"/>
      <w:r>
        <w:t>Soundcup</w:t>
      </w:r>
      <w:proofErr w:type="spellEnd"/>
      <w:r w:rsidR="00D00DC3">
        <w:t xml:space="preserve"> - L</w:t>
      </w:r>
      <w:r>
        <w:t xml:space="preserve"> to produkt, który pozwoli</w:t>
      </w:r>
      <w:r w:rsidR="00D00DC3">
        <w:t xml:space="preserve"> </w:t>
      </w:r>
      <w:r>
        <w:t xml:space="preserve">cieszyć się ulubioną muzyką zarówno w domu jak i na zewnątrz, niezależnie od warunków pogodowych. </w:t>
      </w:r>
      <w:r w:rsidRPr="0028239A">
        <w:t xml:space="preserve">Głośnik doskonale nadaje się do słuchania muzyki poza domem, nie tylko ze wzglądu na swoje bezprzewodowe połączenie. Został wyposażony w dwa tryby pracy: </w:t>
      </w:r>
      <w:proofErr w:type="spellStart"/>
      <w:r w:rsidRPr="0028239A">
        <w:t>indoor</w:t>
      </w:r>
      <w:proofErr w:type="spellEnd"/>
      <w:r w:rsidRPr="0028239A">
        <w:t xml:space="preserve"> oraz </w:t>
      </w:r>
      <w:proofErr w:type="spellStart"/>
      <w:r w:rsidRPr="0028239A">
        <w:t>outdoor</w:t>
      </w:r>
      <w:proofErr w:type="spellEnd"/>
      <w:r w:rsidRPr="0028239A">
        <w:t>, dzięki czemu moż</w:t>
      </w:r>
      <w:r w:rsidR="00D00DC3">
        <w:t>na</w:t>
      </w:r>
      <w:r w:rsidRPr="0028239A">
        <w:t xml:space="preserve"> dostosować jakość dźwięku, </w:t>
      </w:r>
      <w:r w:rsidR="00D00DC3">
        <w:t>w zależności</w:t>
      </w:r>
      <w:r w:rsidRPr="0028239A">
        <w:t xml:space="preserve"> od tego, czy znajduje</w:t>
      </w:r>
      <w:r w:rsidR="00D00DC3">
        <w:t xml:space="preserve">my </w:t>
      </w:r>
      <w:r w:rsidRPr="0028239A">
        <w:t>się w pomieszczeniu czy na zewnątrz.</w:t>
      </w:r>
      <w:r>
        <w:t xml:space="preserve"> Ponad to n</w:t>
      </w:r>
      <w:r w:rsidRPr="0028239A">
        <w:t xml:space="preserve">ie </w:t>
      </w:r>
      <w:r w:rsidR="00D00DC3">
        <w:t>należy</w:t>
      </w:r>
      <w:r w:rsidRPr="0028239A">
        <w:t xml:space="preserve"> obawiać się, że podczas plenerowej imprezy głośnik uszkodzi się po lekkim zachlapaniu wodą . </w:t>
      </w:r>
      <w:proofErr w:type="spellStart"/>
      <w:r w:rsidRPr="0028239A">
        <w:t>Soundcup</w:t>
      </w:r>
      <w:proofErr w:type="spellEnd"/>
      <w:r w:rsidR="00D00DC3">
        <w:t xml:space="preserve"> - </w:t>
      </w:r>
      <w:r w:rsidRPr="0028239A">
        <w:t>L posiada klasę wodoszczelności IPX4, co oznacza, że nie groźny mu lekki deszcz lub drobne zachlapanie. To w połączeniu z małą wagą</w:t>
      </w:r>
      <w:r>
        <w:t xml:space="preserve"> (nieco ponad 500 g)</w:t>
      </w:r>
      <w:r w:rsidRPr="0028239A">
        <w:t xml:space="preserve"> czyni z niego świetny wyjazdowy głośnik.</w:t>
      </w:r>
      <w:r w:rsidR="00011232">
        <w:t xml:space="preserve"> Aby cieszyć się muzyką, wystarczy odrobina cierpliwości, bowiem czas ładowania to 4 godziny, a maksymalny czas działania to 16 godzin (w trybie AUX) i do 12 godzin (w trybie Bluetooth). </w:t>
      </w:r>
      <w:r w:rsidR="00011232" w:rsidRPr="00011232">
        <w:t>Charakterystyczny kształt głośnika zapewnia równomierne rozchodzenie się dźwięku we wszystkich kierunkach. Poręczna konstrukcja, pokrycie urządzenia tkaniną oraz nowoczesny panel dotykowy sprawia</w:t>
      </w:r>
      <w:r w:rsidR="00D00DC3">
        <w:t>ją</w:t>
      </w:r>
      <w:r w:rsidR="00011232" w:rsidRPr="00011232">
        <w:t>, że głośnik bardzo się wyróżnia i wygląda niezwykle efektownie.</w:t>
      </w:r>
    </w:p>
    <w:p w14:paraId="6186C2B6" w14:textId="77777777" w:rsidR="00DD3024" w:rsidRPr="00D00DC3" w:rsidRDefault="00DD3024" w:rsidP="00B67BB7">
      <w:pPr>
        <w:jc w:val="both"/>
        <w:rPr>
          <w:b/>
          <w:sz w:val="24"/>
        </w:rPr>
      </w:pPr>
      <w:r w:rsidRPr="00D00DC3">
        <w:rPr>
          <w:b/>
          <w:sz w:val="24"/>
        </w:rPr>
        <w:t>Moc ukryta w małym gabarycie</w:t>
      </w:r>
    </w:p>
    <w:p w14:paraId="09E8AFC4" w14:textId="77777777" w:rsidR="00DD3024" w:rsidRDefault="00DD3024" w:rsidP="00B67BB7">
      <w:pPr>
        <w:jc w:val="both"/>
      </w:pPr>
      <w:r w:rsidRPr="00DD3024">
        <w:t xml:space="preserve">Głośnik Hama </w:t>
      </w:r>
      <w:proofErr w:type="spellStart"/>
      <w:r w:rsidRPr="00DD3024">
        <w:t>Soundcup</w:t>
      </w:r>
      <w:proofErr w:type="spellEnd"/>
      <w:r w:rsidR="00D00DC3">
        <w:t xml:space="preserve"> - </w:t>
      </w:r>
      <w:r w:rsidRPr="00DD3024">
        <w:t>L to stosunko</w:t>
      </w:r>
      <w:r>
        <w:t>wo niewielkie urządzenie (</w:t>
      </w:r>
      <w:r w:rsidRPr="00DD3024">
        <w:t>7</w:t>
      </w:r>
      <w:r>
        <w:t>,</w:t>
      </w:r>
      <w:r w:rsidRPr="00DD3024">
        <w:t>8 x 7,5 x 19,1 cm</w:t>
      </w:r>
      <w:r>
        <w:t xml:space="preserve">), jednak jego wnętrze kryje sporo niespodzianek. Pojemność </w:t>
      </w:r>
      <w:r w:rsidR="007E4A59">
        <w:t>głośnika</w:t>
      </w:r>
      <w:r w:rsidR="00707238">
        <w:t xml:space="preserve"> to aż </w:t>
      </w:r>
      <w:r w:rsidR="007E4A59">
        <w:t>4</w:t>
      </w:r>
      <w:r w:rsidR="00707238">
        <w:t xml:space="preserve">000 </w:t>
      </w:r>
      <w:proofErr w:type="spellStart"/>
      <w:r w:rsidR="00707238">
        <w:t>mAh</w:t>
      </w:r>
      <w:proofErr w:type="spellEnd"/>
      <w:r w:rsidR="00707238">
        <w:t>, a</w:t>
      </w:r>
      <w:r w:rsidR="007E4A59">
        <w:t xml:space="preserve"> jego </w:t>
      </w:r>
      <w:r w:rsidR="00707238">
        <w:t>maksymalna moc to 24 W. Głośnik zapewnia nam jakość dźwięku stereo, a wszystko to możliwe jest po podłączeniu do urządzeń mobilnych (tablet, smartfon) z systemem Android i iOS, a także Windows. Dodatkowo wbudowany system głośnomówiący pozwala na przeprowadzanie rozmów</w:t>
      </w:r>
      <w:r w:rsidR="00FB5270">
        <w:t xml:space="preserve">. </w:t>
      </w:r>
      <w:r w:rsidR="00FB5270" w:rsidRPr="00FB5270">
        <w:t>Jakość dźwięku robi wrażenie</w:t>
      </w:r>
      <w:r w:rsidR="00D00DC3">
        <w:t xml:space="preserve">. </w:t>
      </w:r>
      <w:r w:rsidR="00FB5270" w:rsidRPr="00FB5270">
        <w:t xml:space="preserve"> </w:t>
      </w:r>
      <w:proofErr w:type="spellStart"/>
      <w:r w:rsidR="00FB5270" w:rsidRPr="00FB5270">
        <w:t>Soundcup</w:t>
      </w:r>
      <w:proofErr w:type="spellEnd"/>
      <w:r w:rsidR="00FB5270" w:rsidRPr="00FB5270">
        <w:t xml:space="preserve"> L zawdzięcza to technologii X-</w:t>
      </w:r>
      <w:proofErr w:type="spellStart"/>
      <w:r w:rsidR="00FB5270" w:rsidRPr="00FB5270">
        <w:t>Bass</w:t>
      </w:r>
      <w:proofErr w:type="spellEnd"/>
      <w:r w:rsidR="00FB5270" w:rsidRPr="00FB5270">
        <w:t>, dzięki której z głośnika wydobywa się potężny dźwięk o krystalicznie czystym brzmieniu i głębokim basie.</w:t>
      </w:r>
      <w:r w:rsidR="00FB5270">
        <w:t xml:space="preserve"> Dzięki zasięgowi 10 m możemy swobodnie korzystać z urządzenia, w tym zastosować zdalne sterowanie. </w:t>
      </w:r>
    </w:p>
    <w:p w14:paraId="3EAB980B" w14:textId="77777777" w:rsidR="007E4A59" w:rsidRPr="007E4A59" w:rsidRDefault="007E4A59" w:rsidP="00B67BB7">
      <w:pPr>
        <w:jc w:val="both"/>
      </w:pPr>
      <w:r w:rsidRPr="007E4A59">
        <w:t xml:space="preserve">Hama </w:t>
      </w:r>
      <w:proofErr w:type="spellStart"/>
      <w:r w:rsidRPr="007E4A59">
        <w:t>Soundcup</w:t>
      </w:r>
      <w:proofErr w:type="spellEnd"/>
      <w:r w:rsidRPr="007E4A59">
        <w:t xml:space="preserve"> L to świetny wy</w:t>
      </w:r>
      <w:r>
        <w:t>bór jeśli chodzi o niewielki, ale mocny głośnik bezprzewodowy</w:t>
      </w:r>
      <w:r w:rsidR="00C465AC">
        <w:t xml:space="preserve"> przyda się w każdej chwili, by umilić czas ulubioną muzyką. </w:t>
      </w:r>
      <w:r w:rsidR="00D00DC3">
        <w:t xml:space="preserve">Dostępny jest już w cenie 279 zł. Za jakość wykonania oraz niebanalne brzmienie odpowiadają niemieccy producenci, natomiast kupujący otrzymuje solidny i sprawdzający się w każdych warunkach głośnik. Więcej informacji na </w:t>
      </w:r>
      <w:hyperlink r:id="rId4" w:history="1">
        <w:r w:rsidR="00D00DC3" w:rsidRPr="00AC453E">
          <w:rPr>
            <w:rStyle w:val="Hipercze"/>
          </w:rPr>
          <w:t>www.hama.pl</w:t>
        </w:r>
      </w:hyperlink>
      <w:r w:rsidR="00D00DC3">
        <w:t xml:space="preserve"> .</w:t>
      </w:r>
    </w:p>
    <w:p w14:paraId="57F4AD6B" w14:textId="77777777" w:rsidR="00FB5270" w:rsidRPr="007E4A59" w:rsidRDefault="00FB5270" w:rsidP="00B67BB7">
      <w:pPr>
        <w:jc w:val="both"/>
      </w:pPr>
    </w:p>
    <w:p w14:paraId="60ADD063" w14:textId="77777777" w:rsidR="00011232" w:rsidRPr="007E4A59" w:rsidRDefault="00011232" w:rsidP="00B67BB7">
      <w:pPr>
        <w:jc w:val="both"/>
      </w:pPr>
    </w:p>
    <w:p w14:paraId="07206319" w14:textId="77777777" w:rsidR="00011232" w:rsidRPr="007E4A59" w:rsidRDefault="00011232" w:rsidP="00B67BB7">
      <w:pPr>
        <w:jc w:val="both"/>
      </w:pPr>
    </w:p>
    <w:p w14:paraId="00867699" w14:textId="77777777" w:rsidR="008712A1" w:rsidRPr="007E4A59" w:rsidRDefault="008712A1" w:rsidP="00B67BB7">
      <w:pPr>
        <w:jc w:val="both"/>
      </w:pPr>
    </w:p>
    <w:p w14:paraId="41808E1E" w14:textId="77777777" w:rsidR="000632B8" w:rsidRPr="007E4A59" w:rsidRDefault="000632B8" w:rsidP="00B67BB7">
      <w:pPr>
        <w:jc w:val="both"/>
      </w:pPr>
    </w:p>
    <w:sectPr w:rsidR="000632B8" w:rsidRPr="007E4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B1"/>
    <w:rsid w:val="00011232"/>
    <w:rsid w:val="000632B8"/>
    <w:rsid w:val="00162B3E"/>
    <w:rsid w:val="0022546A"/>
    <w:rsid w:val="00276924"/>
    <w:rsid w:val="0028239A"/>
    <w:rsid w:val="002D0C34"/>
    <w:rsid w:val="003D67AC"/>
    <w:rsid w:val="004B4947"/>
    <w:rsid w:val="005157F8"/>
    <w:rsid w:val="006342B1"/>
    <w:rsid w:val="00707238"/>
    <w:rsid w:val="00732A67"/>
    <w:rsid w:val="007E4A59"/>
    <w:rsid w:val="008712A1"/>
    <w:rsid w:val="008A0E3C"/>
    <w:rsid w:val="00AC27AB"/>
    <w:rsid w:val="00B67BB7"/>
    <w:rsid w:val="00C465AC"/>
    <w:rsid w:val="00D00DC3"/>
    <w:rsid w:val="00D02AF4"/>
    <w:rsid w:val="00D30CC5"/>
    <w:rsid w:val="00DD3024"/>
    <w:rsid w:val="00DD7207"/>
    <w:rsid w:val="00FB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DCC4"/>
  <w15:chartTrackingRefBased/>
  <w15:docId w15:val="{FA16B8E6-E9A0-47F8-B657-913E2799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D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D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m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Paulina Kondratowicz</cp:lastModifiedBy>
  <cp:revision>2</cp:revision>
  <dcterms:created xsi:type="dcterms:W3CDTF">2017-12-19T08:55:00Z</dcterms:created>
  <dcterms:modified xsi:type="dcterms:W3CDTF">2017-12-19T08:55:00Z</dcterms:modified>
</cp:coreProperties>
</file>