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92" w:rsidRPr="00224AE6" w:rsidRDefault="003708BA" w:rsidP="003708BA">
      <w:pPr>
        <w:jc w:val="center"/>
        <w:rPr>
          <w:b/>
        </w:rPr>
      </w:pPr>
      <w:r w:rsidRPr="00224AE6">
        <w:rPr>
          <w:b/>
        </w:rPr>
        <w:t>Ekstremalnie szybkie i bezdotykowe ładowanie na zawołanie</w:t>
      </w:r>
    </w:p>
    <w:p w:rsidR="003708BA" w:rsidRPr="00224AE6" w:rsidRDefault="00D32271" w:rsidP="00D32271">
      <w:pPr>
        <w:jc w:val="both"/>
        <w:rPr>
          <w:b/>
        </w:rPr>
      </w:pPr>
      <w:r w:rsidRPr="00224AE6">
        <w:rPr>
          <w:b/>
        </w:rPr>
        <w:t>Znamy to wszyscy – szybko rozładowujący się smartfon to problem, z którym spotykamy się codziennie. Równie szybkie ładowanie jest obiektem pożądania każdego użytkownika telefonu, a jeśli do tego pos</w:t>
      </w:r>
      <w:r w:rsidR="00BF1D6C" w:rsidRPr="00224AE6">
        <w:rPr>
          <w:b/>
        </w:rPr>
        <w:t xml:space="preserve">iadamy sprzęt przystosowany do bezprzewodowego </w:t>
      </w:r>
      <w:r w:rsidRPr="00224AE6">
        <w:rPr>
          <w:b/>
        </w:rPr>
        <w:t xml:space="preserve">uzupełniania energii, możemy uznać się za szczęśliwych ludzi. Hama wprowadziła właśnie swoją najnowszą ładowarkę indukcyjną TFC 15 + </w:t>
      </w:r>
      <w:r w:rsidR="006B7811" w:rsidRPr="00224AE6">
        <w:rPr>
          <w:b/>
        </w:rPr>
        <w:t>Q</w:t>
      </w:r>
      <w:r w:rsidRPr="00224AE6">
        <w:rPr>
          <w:b/>
        </w:rPr>
        <w:t xml:space="preserve">C 3.0 C. Jeśli lubimy szybko i bezproblemowo ponownie korzystać z telefonu, zależy nam na bezpieczeństwie oraz zoptymalizowanym procesie ładowania, to ten produkt powinien znaleźć się w każdym biurze i domu. </w:t>
      </w:r>
    </w:p>
    <w:p w:rsidR="00D32271" w:rsidRPr="00224AE6" w:rsidRDefault="00D32271" w:rsidP="00D32271">
      <w:pPr>
        <w:jc w:val="both"/>
        <w:rPr>
          <w:b/>
        </w:rPr>
      </w:pPr>
      <w:r w:rsidRPr="00224AE6">
        <w:rPr>
          <w:b/>
        </w:rPr>
        <w:t>Ekstremalnie szybko i bezpiecznie</w:t>
      </w:r>
    </w:p>
    <w:p w:rsidR="00D32271" w:rsidRDefault="00932FD3" w:rsidP="00D32271">
      <w:pPr>
        <w:jc w:val="both"/>
      </w:pPr>
      <w:r>
        <w:t>Szybkie w</w:t>
      </w:r>
      <w:r w:rsidR="00D32271">
        <w:t xml:space="preserve">yładowanie baterii w nowoczesnych smartfonach to codzienność ich użytkowników. </w:t>
      </w:r>
      <w:r w:rsidR="0041647A">
        <w:t xml:space="preserve">Jeśli </w:t>
      </w:r>
      <w:r>
        <w:t>jednak możemy w</w:t>
      </w:r>
      <w:r w:rsidR="0041647A">
        <w:t xml:space="preserve"> bezpieczny</w:t>
      </w:r>
      <w:r>
        <w:t xml:space="preserve"> i bezprzewodowy sposób</w:t>
      </w:r>
      <w:r w:rsidR="0041647A">
        <w:t xml:space="preserve"> </w:t>
      </w:r>
      <w:r w:rsidR="006B7811">
        <w:t xml:space="preserve">uzupełnić energię w baterii naszego telefonu, to warto zaznajomić się z technologią indukcyjnego ładowania. Ładowarka TFC15 + QC 3.0 C wyposażona jest w </w:t>
      </w:r>
      <w:r>
        <w:t xml:space="preserve">dwie technologie </w:t>
      </w:r>
      <w:r w:rsidR="00025BFB">
        <w:t xml:space="preserve"> ładowania:</w:t>
      </w:r>
      <w:r w:rsidR="006B7811">
        <w:t xml:space="preserve"> Wireless Turbo Fast </w:t>
      </w:r>
      <w:proofErr w:type="spellStart"/>
      <w:r w:rsidR="006B7811">
        <w:t>Charge</w:t>
      </w:r>
      <w:proofErr w:type="spellEnd"/>
      <w:r w:rsidR="00025BFB">
        <w:t xml:space="preserve"> oraz </w:t>
      </w:r>
      <w:proofErr w:type="spellStart"/>
      <w:r w:rsidR="00025BFB" w:rsidRPr="00025BFB">
        <w:t>Qualcomm</w:t>
      </w:r>
      <w:proofErr w:type="spellEnd"/>
      <w:r w:rsidR="00025BFB" w:rsidRPr="00025BFB">
        <w:t xml:space="preserve">® </w:t>
      </w:r>
      <w:proofErr w:type="spellStart"/>
      <w:r w:rsidR="00025BFB" w:rsidRPr="00025BFB">
        <w:t>Quick</w:t>
      </w:r>
      <w:proofErr w:type="spellEnd"/>
      <w:r w:rsidR="00025BFB" w:rsidRPr="00025BFB">
        <w:t xml:space="preserve"> </w:t>
      </w:r>
      <w:proofErr w:type="spellStart"/>
      <w:r w:rsidR="00025BFB" w:rsidRPr="00025BFB">
        <w:t>Charge</w:t>
      </w:r>
      <w:proofErr w:type="spellEnd"/>
      <w:r w:rsidR="00025BFB" w:rsidRPr="00025BFB">
        <w:t>™ 3.0</w:t>
      </w:r>
      <w:r w:rsidR="006B7811">
        <w:t>, kt</w:t>
      </w:r>
      <w:r w:rsidR="00025BFB">
        <w:t>óre</w:t>
      </w:r>
      <w:r w:rsidR="006B7811">
        <w:t xml:space="preserve"> gwarantu</w:t>
      </w:r>
      <w:r w:rsidR="00025BFB">
        <w:t>ją</w:t>
      </w:r>
      <w:r w:rsidR="006B7811">
        <w:t xml:space="preserve"> jeszcze szybsze ładowanie</w:t>
      </w:r>
      <w:r>
        <w:t xml:space="preserve"> (wg. wskazań nawet o 40%) </w:t>
      </w:r>
      <w:r w:rsidR="006B7811">
        <w:t xml:space="preserve"> w porównaniu do </w:t>
      </w:r>
      <w:r>
        <w:t xml:space="preserve">tradycyjnych metod. </w:t>
      </w:r>
      <w:r w:rsidR="00DE392F">
        <w:t>Producent natomiast gwarantuje maksymalną szybkoś</w:t>
      </w:r>
      <w:r>
        <w:t>ć</w:t>
      </w:r>
      <w:r w:rsidR="00DE392F">
        <w:t xml:space="preserve"> ładowania dostosowaną do urządzenia, która opiera się również o zoptymalizowany proces uzupełniania energii</w:t>
      </w:r>
      <w:r w:rsidR="008161A4">
        <w:t xml:space="preserve">, a co za tym </w:t>
      </w:r>
      <w:r>
        <w:t xml:space="preserve">idzie znacznie wydłużamy trwałość ogniw akumulatora w urządzeniu. Ładowarka posiada aż trzy </w:t>
      </w:r>
      <w:r w:rsidR="00BF1D6C">
        <w:t>wartości napięć i natężeń wejściowych: 5 V/3A, 9 V/2 A oraz 12 V/1,5 A. Maksymalna wydajność wyjściowa to 15 W. Sam proces ładowania rozpo</w:t>
      </w:r>
      <w:r w:rsidR="00224AE6">
        <w:t>czyna się po położeniu smartfonu</w:t>
      </w:r>
      <w:r w:rsidR="00BF1D6C">
        <w:t xml:space="preserve"> na podstawkę, a reszta zostanie wykonana bez naszego udziału – zarówno dostosowanie napięcia jak i natężenia, odpowiednich dla wybranego modelu. </w:t>
      </w:r>
    </w:p>
    <w:p w:rsidR="00BF1D6C" w:rsidRPr="00224AE6" w:rsidRDefault="00497150" w:rsidP="00D32271">
      <w:pPr>
        <w:jc w:val="both"/>
        <w:rPr>
          <w:b/>
        </w:rPr>
      </w:pPr>
      <w:r w:rsidRPr="00224AE6">
        <w:rPr>
          <w:b/>
        </w:rPr>
        <w:t>Dwie jakościowe ładowarki w jednym</w:t>
      </w:r>
    </w:p>
    <w:p w:rsidR="00497150" w:rsidRDefault="00497150" w:rsidP="00D32271">
      <w:pPr>
        <w:jc w:val="both"/>
      </w:pPr>
      <w:r>
        <w:t xml:space="preserve">Ładowarka TFC 15 + QC 3.0 C posiada wbudowany wskaźnik funkcji, który podpowiada o aktualnym stanie ładowania. Co więcej, wyposażona została w połączenie Micro-USB-Plug z dołączonym dedykowanym kablem w celu wykorzystania jej jako zwykłej ładowarki przewodowej. Wysoka jakość wykonania, zabezpieczenia przed zwarciami oraz dostępność w kilku kolorach (biały, szary oraz czarny) czynią urządzenie wyjątkowym, dostosowanym do potrzeb każdego, kto ceni sobie bezprzewodowe, szybkie i bezpieczne ładowanie smartfonu. </w:t>
      </w:r>
    </w:p>
    <w:p w:rsidR="00497150" w:rsidRDefault="00497150" w:rsidP="00D32271">
      <w:pPr>
        <w:jc w:val="both"/>
      </w:pPr>
      <w:r>
        <w:t xml:space="preserve">Wydajne ładowarki, chroniące baterie telefonów to </w:t>
      </w:r>
      <w:r w:rsidR="005B2722">
        <w:t>obiekt pożądania każdego z nas. Jeśli możemy skorzystać z opcji ładowania indukcyjnego</w:t>
      </w:r>
      <w:r w:rsidR="00224AE6">
        <w:t xml:space="preserve">, gdy nasz smartfon przystosowany jest do obsługi tej technologii, </w:t>
      </w:r>
      <w:r w:rsidR="005B2722">
        <w:t xml:space="preserve"> możemy być pewni, że za pośrednictwem </w:t>
      </w:r>
      <w:proofErr w:type="spellStart"/>
      <w:r w:rsidR="005B2722" w:rsidRPr="005B2722">
        <w:t>Qualcomm</w:t>
      </w:r>
      <w:proofErr w:type="spellEnd"/>
      <w:r w:rsidR="005B2722" w:rsidRPr="005B2722">
        <w:t xml:space="preserve">® </w:t>
      </w:r>
      <w:proofErr w:type="spellStart"/>
      <w:r w:rsidR="005B2722" w:rsidRPr="005B2722">
        <w:t>Quick</w:t>
      </w:r>
      <w:proofErr w:type="spellEnd"/>
      <w:r w:rsidR="005B2722" w:rsidRPr="005B2722">
        <w:t xml:space="preserve"> </w:t>
      </w:r>
      <w:proofErr w:type="spellStart"/>
      <w:r w:rsidR="005B2722" w:rsidRPr="005B2722">
        <w:t>Charge</w:t>
      </w:r>
      <w:proofErr w:type="spellEnd"/>
      <w:r w:rsidR="005B2722" w:rsidRPr="005B2722">
        <w:t>™ 3.0</w:t>
      </w:r>
      <w:r w:rsidR="005B2722">
        <w:t xml:space="preserve"> oraz </w:t>
      </w:r>
      <w:r w:rsidR="005B2722" w:rsidRPr="005B2722">
        <w:t xml:space="preserve">Wireless Turbo Fast </w:t>
      </w:r>
      <w:proofErr w:type="spellStart"/>
      <w:r w:rsidR="005B2722" w:rsidRPr="005B2722">
        <w:t>Charge</w:t>
      </w:r>
      <w:proofErr w:type="spellEnd"/>
      <w:r w:rsidR="005B2722">
        <w:t xml:space="preserve"> </w:t>
      </w:r>
      <w:r w:rsidR="00224AE6">
        <w:t>szybko i bezpiecznie przywrócimy odpowiedni zapas energii w baterii naszego urządzenia. Co więcej, jeśli nawet telefon, z którego korzystamy nie obsługuje możliwości ładowania indukcyjnego, z ładowarką TFC 15 + QC 3.0 C jesteśmy w stanie uzupełnić zapas</w:t>
      </w:r>
      <w:bookmarkStart w:id="0" w:name="_GoBack"/>
      <w:bookmarkEnd w:id="0"/>
      <w:r w:rsidR="00224AE6">
        <w:t xml:space="preserve"> energii za pomocą zwykłego podłączenia pod kabel USB. Wszystko do dostępne jest w cenie 159 zł za pośrednictwem producenta – marki Hama. </w:t>
      </w:r>
    </w:p>
    <w:p w:rsidR="00D32271" w:rsidRDefault="00D32271" w:rsidP="00D32271">
      <w:pPr>
        <w:jc w:val="both"/>
      </w:pPr>
    </w:p>
    <w:p w:rsidR="003708BA" w:rsidRDefault="003708BA" w:rsidP="003708BA">
      <w:pPr>
        <w:jc w:val="center"/>
      </w:pPr>
    </w:p>
    <w:sectPr w:rsidR="003708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D80"/>
    <w:rsid w:val="00025BFB"/>
    <w:rsid w:val="00224AE6"/>
    <w:rsid w:val="003708BA"/>
    <w:rsid w:val="0041647A"/>
    <w:rsid w:val="00497150"/>
    <w:rsid w:val="005B2722"/>
    <w:rsid w:val="006B7811"/>
    <w:rsid w:val="006C4D80"/>
    <w:rsid w:val="008161A4"/>
    <w:rsid w:val="00932FD3"/>
    <w:rsid w:val="00990A1F"/>
    <w:rsid w:val="009D78AE"/>
    <w:rsid w:val="00BE1E92"/>
    <w:rsid w:val="00BF1D6C"/>
    <w:rsid w:val="00CE2CC7"/>
    <w:rsid w:val="00D32271"/>
    <w:rsid w:val="00DE392F"/>
    <w:rsid w:val="00F0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2019-01-15T13:07:00Z</dcterms:created>
  <dcterms:modified xsi:type="dcterms:W3CDTF">2019-01-21T07:46:00Z</dcterms:modified>
</cp:coreProperties>
</file>