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8C" w:rsidRPr="0022158C" w:rsidRDefault="0022158C" w:rsidP="0022158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22158C">
        <w:rPr>
          <w:rFonts w:asciiTheme="minorHAnsi" w:hAnsiTheme="minorHAnsi" w:cstheme="minorHAnsi"/>
          <w:b/>
          <w:color w:val="auto"/>
        </w:rPr>
        <w:t xml:space="preserve">Fit </w:t>
      </w:r>
      <w:proofErr w:type="spellStart"/>
      <w:proofErr w:type="gramStart"/>
      <w:r w:rsidRPr="0022158C">
        <w:rPr>
          <w:rFonts w:asciiTheme="minorHAnsi" w:hAnsiTheme="minorHAnsi" w:cstheme="minorHAnsi"/>
          <w:b/>
          <w:color w:val="auto"/>
        </w:rPr>
        <w:t>Track</w:t>
      </w:r>
      <w:proofErr w:type="spellEnd"/>
      <w:r w:rsidRPr="0022158C">
        <w:rPr>
          <w:rFonts w:asciiTheme="minorHAnsi" w:hAnsiTheme="minorHAnsi" w:cstheme="minorHAnsi"/>
          <w:b/>
          <w:color w:val="auto"/>
        </w:rPr>
        <w:t xml:space="preserve"> 5900 – czyli</w:t>
      </w:r>
      <w:proofErr w:type="gramEnd"/>
      <w:r w:rsidRPr="0022158C">
        <w:rPr>
          <w:rFonts w:asciiTheme="minorHAnsi" w:hAnsiTheme="minorHAnsi" w:cstheme="minorHAnsi"/>
          <w:b/>
          <w:color w:val="auto"/>
        </w:rPr>
        <w:t xml:space="preserve"> najnowszy smartwatch od Hamy</w:t>
      </w:r>
    </w:p>
    <w:p w:rsidR="0022158C" w:rsidRPr="0022158C" w:rsidRDefault="0022158C" w:rsidP="0022158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22158C" w:rsidRDefault="0022158C" w:rsidP="00E26CC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096905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Smartwatch Hama Fit </w:t>
      </w:r>
      <w:proofErr w:type="spellStart"/>
      <w:r w:rsidRPr="00096905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Track</w:t>
      </w:r>
      <w:proofErr w:type="spellEnd"/>
      <w:r w:rsidRPr="00096905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5900 to zegarek sportowy, który </w:t>
      </w:r>
      <w:r w:rsidR="00314ECA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przypadnie do gustu</w:t>
      </w:r>
      <w:r w:rsidR="00E26CCC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wszystkim entuzjastom</w:t>
      </w:r>
      <w:r w:rsidRPr="00096905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sportu i zdrowego trybu życia.</w:t>
      </w:r>
      <w:r w:rsidR="00E26CCC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  <w:r w:rsidR="00E136B5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Liczne funkcjonalności ułatwiają pozostanie w dobrej formie, samopoczuciu i zdrowiu.</w:t>
      </w:r>
    </w:p>
    <w:p w:rsidR="009243C3" w:rsidRDefault="009243C3" w:rsidP="00E26CC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</w:p>
    <w:p w:rsidR="00194CC3" w:rsidRDefault="00194CC3" w:rsidP="00E26CC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Funkcjonalności dla aktywnych</w:t>
      </w:r>
      <w:r w:rsidR="00A416BC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i dbających o zdrowie</w:t>
      </w:r>
    </w:p>
    <w:p w:rsidR="008A5258" w:rsidRPr="00314ECA" w:rsidRDefault="00E26CCC" w:rsidP="008A5258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5258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Najnowsza propozycja od Hamy </w:t>
      </w:r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 wadze zaledwie 39 g jest niemal niewyczuwalna na nadgarstku i bardzo wygodna, dlatego doskonale nadaje się do codziennego noszenia. Ponadto cechuje się stylowym i nowoczesnym wyglądem stanowiąc atrakcyjny element stylizacji. Opaska została zaprojektowana z myślą o osobach </w:t>
      </w:r>
      <w:proofErr w:type="gramStart"/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>uprawiających na co</w:t>
      </w:r>
      <w:proofErr w:type="gramEnd"/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dzień sport i prowadzących zdrowy tryb życia, dlatego została wyposażona w liczne funkcje, które to ułatwiają. </w:t>
      </w:r>
      <w:r w:rsidR="003D1D4E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>Wśród nich znajduje się k</w:t>
      </w:r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>rokomierz</w:t>
      </w:r>
      <w:r w:rsidR="003D1D4E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>, który</w:t>
      </w:r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bieżąco informuje o liczbie wykonanych kroków, przeliczając je na kilometry</w:t>
      </w:r>
      <w:r w:rsidR="00314E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przelicznik dziennego bilansu kalorii czy funkcja przypominania o ruchu, </w:t>
      </w:r>
      <w:r w:rsidR="00314ECA" w:rsidRPr="008A5258">
        <w:rPr>
          <w:rFonts w:asciiTheme="minorHAnsi" w:hAnsiTheme="minorHAnsi" w:cstheme="minorHAnsi"/>
          <w:color w:val="auto"/>
          <w:sz w:val="22"/>
          <w:szCs w:val="22"/>
        </w:rPr>
        <w:t>o którym można często zapomnieć wykonując zwłaszcza pracę biurową</w:t>
      </w:r>
      <w:r w:rsidR="00314ECA">
        <w:rPr>
          <w:rFonts w:asciiTheme="minorHAnsi" w:hAnsiTheme="minorHAnsi" w:cstheme="minorHAnsi"/>
          <w:color w:val="auto"/>
          <w:sz w:val="22"/>
          <w:szCs w:val="22"/>
        </w:rPr>
        <w:t>. S</w:t>
      </w:r>
      <w:r w:rsidR="003D1D4E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martwatch </w:t>
      </w:r>
      <w:r w:rsidR="00314E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dodatkowo </w:t>
      </w:r>
      <w:r w:rsidR="003D1D4E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umożliwia monitorowanie tętna </w:t>
      </w:r>
      <w:bookmarkStart w:id="0" w:name="_GoBack"/>
      <w:bookmarkEnd w:id="0"/>
      <w:r w:rsidR="003D1D4E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przez całą dobę. </w:t>
      </w:r>
      <w:r w:rsidR="00311431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Znając te parametry można dopasować intensywność treningu i ochronić się przed nadmiernym wysiłkiem. </w:t>
      </w:r>
      <w:r w:rsidR="008A5258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Ponadto 24 godziny na dobę zapisuje pomiar </w:t>
      </w:r>
      <w:r w:rsidR="008A5258" w:rsidRPr="008A5258">
        <w:rPr>
          <w:rFonts w:asciiTheme="minorHAnsi" w:hAnsiTheme="minorHAnsi" w:cstheme="minorHAnsi"/>
          <w:color w:val="auto"/>
          <w:sz w:val="22"/>
          <w:szCs w:val="22"/>
        </w:rPr>
        <w:t xml:space="preserve">częstości uderzeń serca nawet w fazach spoczynku i snu, a za pomocą analizy snu informuje, jak głęboki posiada się sen oraz jak przebiegają fazy czuwania. </w:t>
      </w:r>
      <w:r w:rsidR="001E4101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Zegarek sportowy </w:t>
      </w:r>
      <w:r w:rsidR="001E4101" w:rsidRPr="008A5258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Hama Fit </w:t>
      </w:r>
      <w:proofErr w:type="spellStart"/>
      <w:r w:rsidR="001E4101" w:rsidRPr="008A5258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Track</w:t>
      </w:r>
      <w:proofErr w:type="spellEnd"/>
      <w:r w:rsidR="001E4101" w:rsidRPr="008A5258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5900 przypomina także o tym, aby każdego dnia wypijać odpowiednią ilość </w:t>
      </w:r>
      <w:proofErr w:type="gramStart"/>
      <w:r w:rsidR="001E4101" w:rsidRPr="008A5258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płynów </w:t>
      </w:r>
      <w:r w:rsidR="001E4101" w:rsidRPr="008A5258">
        <w:rPr>
          <w:rFonts w:asciiTheme="minorHAnsi" w:hAnsiTheme="minorHAnsi" w:cstheme="minorHAnsi"/>
          <w:color w:val="auto"/>
          <w:sz w:val="22"/>
          <w:szCs w:val="22"/>
        </w:rPr>
        <w:t>– co</w:t>
      </w:r>
      <w:proofErr w:type="gramEnd"/>
      <w:r w:rsidR="001E4101" w:rsidRPr="008A5258">
        <w:rPr>
          <w:rFonts w:asciiTheme="minorHAnsi" w:hAnsiTheme="minorHAnsi" w:cstheme="minorHAnsi"/>
          <w:color w:val="auto"/>
          <w:sz w:val="22"/>
          <w:szCs w:val="22"/>
        </w:rPr>
        <w:t xml:space="preserve"> najmniej </w:t>
      </w:r>
      <w:r w:rsidR="001E4101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1,5 l </w:t>
      </w:r>
      <w:r w:rsidR="001E4101" w:rsidRPr="008A5258">
        <w:rPr>
          <w:rFonts w:asciiTheme="minorHAnsi" w:hAnsiTheme="minorHAnsi" w:cstheme="minorHAnsi"/>
          <w:color w:val="auto"/>
          <w:sz w:val="22"/>
          <w:szCs w:val="22"/>
        </w:rPr>
        <w:t>– to ważne zarówno dla zdrowia psychicznego, jak i fizycznego.</w:t>
      </w:r>
    </w:p>
    <w:p w:rsidR="008A5258" w:rsidRDefault="008A5258" w:rsidP="008A5258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DF2F33" w:rsidRPr="001E4101" w:rsidRDefault="001E4101" w:rsidP="008A5258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Przemyślane rozwiązanie</w:t>
      </w:r>
    </w:p>
    <w:p w:rsidR="0022158C" w:rsidRPr="00E136B5" w:rsidRDefault="00311431" w:rsidP="00A51F3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258">
        <w:rPr>
          <w:rFonts w:asciiTheme="minorHAnsi" w:hAnsiTheme="minorHAnsi" w:cstheme="minorHAnsi"/>
          <w:color w:val="auto"/>
          <w:sz w:val="22"/>
          <w:szCs w:val="22"/>
        </w:rPr>
        <w:t>W dedykowanej aplikacji użytkownik posiada dostęp do</w:t>
      </w:r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22 dyscyplin sportowych, wybierając cztery z nich i dodając do fabrycznie zapisanych w smartwatchu sportów: biegania i chodzenia, można w dowolnym momencie odszukać przebieg treningu i porównać swoje wyniki. Dodatkowo dzięki </w:t>
      </w:r>
      <w:r w:rsidRPr="008A5258">
        <w:rPr>
          <w:rFonts w:asciiTheme="minorHAnsi" w:hAnsiTheme="minorHAnsi" w:cstheme="minorHAnsi"/>
          <w:color w:val="auto"/>
          <w:sz w:val="22"/>
          <w:szCs w:val="22"/>
        </w:rPr>
        <w:t>zintegr</w:t>
      </w:r>
      <w:r w:rsidR="00DF2F33">
        <w:rPr>
          <w:rFonts w:asciiTheme="minorHAnsi" w:hAnsiTheme="minorHAnsi" w:cstheme="minorHAnsi"/>
          <w:color w:val="auto"/>
          <w:sz w:val="22"/>
          <w:szCs w:val="22"/>
        </w:rPr>
        <w:t>owaniu z</w:t>
      </w:r>
      <w:r w:rsidRPr="008A5258">
        <w:rPr>
          <w:rFonts w:asciiTheme="minorHAnsi" w:hAnsiTheme="minorHAnsi" w:cstheme="minorHAnsi"/>
          <w:color w:val="auto"/>
          <w:sz w:val="22"/>
          <w:szCs w:val="22"/>
        </w:rPr>
        <w:t xml:space="preserve"> GPS można rejestrować swoją trasę bez konieczności korzystania ze </w:t>
      </w:r>
      <w:proofErr w:type="spellStart"/>
      <w:r w:rsidRPr="008A5258">
        <w:rPr>
          <w:rFonts w:asciiTheme="minorHAnsi" w:hAnsiTheme="minorHAnsi" w:cstheme="minorHAnsi"/>
          <w:color w:val="auto"/>
          <w:sz w:val="22"/>
          <w:szCs w:val="22"/>
        </w:rPr>
        <w:t>smartfona</w:t>
      </w:r>
      <w:proofErr w:type="spellEnd"/>
      <w:r w:rsidRPr="008A5258">
        <w:rPr>
          <w:rFonts w:asciiTheme="minorHAnsi" w:hAnsiTheme="minorHAnsi" w:cstheme="minorHAnsi"/>
          <w:color w:val="auto"/>
          <w:sz w:val="22"/>
          <w:szCs w:val="22"/>
        </w:rPr>
        <w:t xml:space="preserve">, a po ukończonym treningu mieć </w:t>
      </w:r>
      <w:r w:rsidR="00A936DB" w:rsidRPr="008A5258">
        <w:rPr>
          <w:rFonts w:asciiTheme="minorHAnsi" w:hAnsiTheme="minorHAnsi" w:cstheme="minorHAnsi"/>
          <w:color w:val="auto"/>
          <w:sz w:val="22"/>
          <w:szCs w:val="22"/>
        </w:rPr>
        <w:t xml:space="preserve">dostęp do </w:t>
      </w:r>
      <w:r w:rsidR="008733B1">
        <w:rPr>
          <w:rFonts w:asciiTheme="minorHAnsi" w:hAnsiTheme="minorHAnsi" w:cstheme="minorHAnsi"/>
          <w:color w:val="auto"/>
          <w:sz w:val="22"/>
          <w:szCs w:val="22"/>
        </w:rPr>
        <w:t>podglądu</w:t>
      </w:r>
      <w:r w:rsidR="00A936DB" w:rsidRPr="008A52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>całej trasy w aplikacji Hama FIT.</w:t>
      </w:r>
      <w:r w:rsidR="00A936DB" w:rsidRPr="008A52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Nowość od Hamy </w:t>
      </w:r>
      <w:r w:rsidR="00A936DB" w:rsidRPr="00A51F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dzięki </w:t>
      </w:r>
      <w:r w:rsidR="00A936DB" w:rsidRPr="00A51F3A">
        <w:rPr>
          <w:rFonts w:asciiTheme="minorHAnsi" w:hAnsiTheme="minorHAnsi" w:cstheme="minorHAnsi"/>
          <w:color w:val="auto"/>
          <w:sz w:val="22"/>
          <w:szCs w:val="22"/>
        </w:rPr>
        <w:t xml:space="preserve">klasie ochrony IP68 nadaje się do korzystania </w:t>
      </w:r>
      <w:r w:rsidR="00A51F3A" w:rsidRPr="00A51F3A">
        <w:rPr>
          <w:rFonts w:asciiTheme="minorHAnsi" w:hAnsiTheme="minorHAnsi" w:cstheme="minorHAnsi"/>
          <w:color w:val="auto"/>
          <w:sz w:val="22"/>
          <w:szCs w:val="22"/>
        </w:rPr>
        <w:t xml:space="preserve">w otoczeniu wody, dlatego sprawdzi się zarówno podczas deszczu, jak i na basenie. </w:t>
      </w:r>
      <w:r w:rsidR="00E136B5">
        <w:rPr>
          <w:rFonts w:asciiTheme="minorHAnsi" w:hAnsiTheme="minorHAnsi" w:cstheme="minorHAnsi"/>
          <w:color w:val="auto"/>
          <w:sz w:val="22"/>
          <w:szCs w:val="22"/>
        </w:rPr>
        <w:t>Co ciekawe, dzięki</w:t>
      </w:r>
      <w:r w:rsidR="00A51F3A" w:rsidRPr="00A51F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A5258" w:rsidRPr="00A51F3A">
        <w:rPr>
          <w:rFonts w:asciiTheme="minorHAnsi" w:hAnsiTheme="minorHAnsi" w:cstheme="minorHAnsi"/>
          <w:sz w:val="22"/>
          <w:szCs w:val="22"/>
        </w:rPr>
        <w:t xml:space="preserve">funkcji zdalnego uruchamiania </w:t>
      </w:r>
      <w:r w:rsidR="00DF2F33" w:rsidRPr="00A51F3A">
        <w:rPr>
          <w:rFonts w:asciiTheme="minorHAnsi" w:hAnsiTheme="minorHAnsi" w:cstheme="minorHAnsi"/>
          <w:sz w:val="22"/>
          <w:szCs w:val="22"/>
        </w:rPr>
        <w:t xml:space="preserve">z poziomu smartwatcha </w:t>
      </w:r>
      <w:r w:rsidR="008A5258" w:rsidRPr="00A51F3A">
        <w:rPr>
          <w:rFonts w:asciiTheme="minorHAnsi" w:hAnsiTheme="minorHAnsi" w:cstheme="minorHAnsi"/>
          <w:sz w:val="22"/>
          <w:szCs w:val="22"/>
        </w:rPr>
        <w:t xml:space="preserve">można sterować aparatem fotograficznym </w:t>
      </w:r>
      <w:proofErr w:type="spellStart"/>
      <w:r w:rsidR="008A5258" w:rsidRPr="00A51F3A">
        <w:rPr>
          <w:rFonts w:asciiTheme="minorHAnsi" w:hAnsiTheme="minorHAnsi" w:cstheme="minorHAnsi"/>
          <w:sz w:val="22"/>
          <w:szCs w:val="22"/>
        </w:rPr>
        <w:t>smartfona</w:t>
      </w:r>
      <w:proofErr w:type="spellEnd"/>
      <w:r w:rsidR="008A5258" w:rsidRPr="00A51F3A">
        <w:rPr>
          <w:rFonts w:asciiTheme="minorHAnsi" w:hAnsiTheme="minorHAnsi" w:cstheme="minorHAnsi"/>
          <w:sz w:val="22"/>
          <w:szCs w:val="22"/>
        </w:rPr>
        <w:t xml:space="preserve"> w celu </w:t>
      </w:r>
      <w:r w:rsidR="00E136B5">
        <w:rPr>
          <w:rFonts w:asciiTheme="minorHAnsi" w:hAnsiTheme="minorHAnsi" w:cstheme="minorHAnsi"/>
          <w:sz w:val="22"/>
          <w:szCs w:val="22"/>
        </w:rPr>
        <w:t xml:space="preserve">zrobienia perfekcyjnego selfie podczas uprawiania sportu, ale także w każdej innej </w:t>
      </w:r>
      <w:proofErr w:type="gramStart"/>
      <w:r w:rsidR="00E136B5">
        <w:rPr>
          <w:rFonts w:asciiTheme="minorHAnsi" w:hAnsiTheme="minorHAnsi" w:cstheme="minorHAnsi"/>
          <w:sz w:val="22"/>
          <w:szCs w:val="22"/>
        </w:rPr>
        <w:t xml:space="preserve">sytuacji. </w:t>
      </w:r>
      <w:proofErr w:type="gramEnd"/>
      <w:r w:rsidR="006A2FC4">
        <w:rPr>
          <w:rFonts w:asciiTheme="minorHAnsi" w:eastAsia="Times New Roman" w:hAnsiTheme="minorHAnsi" w:cstheme="minorHAnsi"/>
          <w:sz w:val="22"/>
          <w:szCs w:val="22"/>
          <w:lang w:eastAsia="pl-PL"/>
        </w:rPr>
        <w:t>Urządzenie</w:t>
      </w:r>
      <w:r w:rsidR="00E136B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wysyła powiadomienia </w:t>
      </w:r>
      <w:r w:rsidR="0022158C" w:rsidRPr="00A51F3A">
        <w:rPr>
          <w:rFonts w:asciiTheme="minorHAnsi" w:hAnsiTheme="minorHAnsi" w:cstheme="minorHAnsi"/>
          <w:sz w:val="22"/>
          <w:szCs w:val="22"/>
        </w:rPr>
        <w:t>przy pomocy wibracji i informacji na wyświetlaczu – z podglądem wiadomości z aplikacji WhatsApp, serwisu Facebook, wiadomości SMS, połączeń, wiadomości e-</w:t>
      </w:r>
      <w:r w:rsidR="008A5258" w:rsidRPr="00A51F3A">
        <w:rPr>
          <w:rFonts w:asciiTheme="minorHAnsi" w:hAnsiTheme="minorHAnsi" w:cstheme="minorHAnsi"/>
          <w:sz w:val="22"/>
          <w:szCs w:val="22"/>
        </w:rPr>
        <w:t xml:space="preserve">mail, kalendarza i wielu innych. </w:t>
      </w:r>
      <w:r w:rsidR="00E136B5" w:rsidRPr="00A51F3A">
        <w:rPr>
          <w:rFonts w:asciiTheme="minorHAnsi" w:hAnsiTheme="minorHAnsi" w:cstheme="minorHAnsi"/>
          <w:sz w:val="22"/>
          <w:szCs w:val="22"/>
        </w:rPr>
        <w:t xml:space="preserve">Opaska na jednym ładowaniu działa do 12 dni, ładuje się ją dwie godziny </w:t>
      </w:r>
      <w:r w:rsidR="00E136B5" w:rsidRPr="00A51F3A">
        <w:rPr>
          <w:rFonts w:asciiTheme="minorHAnsi" w:eastAsia="Times New Roman" w:hAnsiTheme="minorHAnsi" w:cstheme="minorHAnsi"/>
          <w:sz w:val="22"/>
          <w:szCs w:val="22"/>
          <w:lang w:eastAsia="pl-PL"/>
        </w:rPr>
        <w:t>za pomocą kabla USB.</w:t>
      </w:r>
    </w:p>
    <w:p w:rsidR="00E26CCC" w:rsidRPr="008A5258" w:rsidRDefault="00E26CCC" w:rsidP="008A525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27796" w:rsidRPr="008A5258" w:rsidRDefault="0022158C" w:rsidP="008A5258">
      <w:pPr>
        <w:jc w:val="both"/>
        <w:rPr>
          <w:rFonts w:cstheme="minorHAnsi"/>
          <w:bCs/>
        </w:rPr>
      </w:pPr>
      <w:r w:rsidRPr="008A5258">
        <w:rPr>
          <w:rFonts w:cstheme="minorHAnsi"/>
          <w:bCs/>
        </w:rPr>
        <w:t>Niewiążąca cena sprzedaży: 199,00 PLN</w:t>
      </w:r>
    </w:p>
    <w:p w:rsidR="008A5258" w:rsidRPr="008A5258" w:rsidRDefault="008A5258" w:rsidP="008A5258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5258">
        <w:rPr>
          <w:rFonts w:asciiTheme="minorHAnsi" w:hAnsiTheme="minorHAnsi" w:cstheme="minorHAnsi"/>
          <w:sz w:val="22"/>
          <w:szCs w:val="22"/>
        </w:rPr>
        <w:t xml:space="preserve">Więcej informacji znajduje się na stronie producenta: </w:t>
      </w:r>
      <w:hyperlink r:id="rId8" w:history="1">
        <w:r w:rsidRPr="008A5258">
          <w:rPr>
            <w:rStyle w:val="Hipercze"/>
            <w:rFonts w:asciiTheme="minorHAnsi" w:hAnsiTheme="minorHAnsi" w:cstheme="minorHAnsi"/>
            <w:sz w:val="22"/>
            <w:szCs w:val="22"/>
          </w:rPr>
          <w:t>www.hama.pl</w:t>
        </w:r>
      </w:hyperlink>
    </w:p>
    <w:p w:rsidR="0022158C" w:rsidRPr="0022158C" w:rsidRDefault="0022158C" w:rsidP="008A5258">
      <w:pPr>
        <w:spacing w:after="0" w:line="240" w:lineRule="auto"/>
        <w:rPr>
          <w:rFonts w:eastAsia="Times New Roman" w:cstheme="minorHAnsi"/>
          <w:lang w:eastAsia="pl-PL"/>
        </w:rPr>
      </w:pPr>
    </w:p>
    <w:p w:rsidR="0022158C" w:rsidRPr="008A5258" w:rsidRDefault="0022158C" w:rsidP="008A5258">
      <w:pPr>
        <w:spacing w:after="0" w:line="240" w:lineRule="auto"/>
        <w:rPr>
          <w:rFonts w:eastAsia="Times New Roman" w:cstheme="minorHAnsi"/>
          <w:lang w:eastAsia="pl-PL"/>
        </w:rPr>
      </w:pPr>
      <w:r w:rsidRPr="008A5258">
        <w:rPr>
          <w:rFonts w:eastAsia="Times New Roman" w:cstheme="minorHAnsi"/>
          <w:lang w:eastAsia="pl-PL"/>
        </w:rPr>
        <w:br/>
      </w:r>
    </w:p>
    <w:sectPr w:rsidR="0022158C" w:rsidRPr="008A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7B" w:rsidRDefault="00D83B7B" w:rsidP="00311431">
      <w:pPr>
        <w:spacing w:after="0" w:line="240" w:lineRule="auto"/>
      </w:pPr>
      <w:r>
        <w:separator/>
      </w:r>
    </w:p>
  </w:endnote>
  <w:endnote w:type="continuationSeparator" w:id="0">
    <w:p w:rsidR="00D83B7B" w:rsidRDefault="00D83B7B" w:rsidP="0031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7B" w:rsidRDefault="00D83B7B" w:rsidP="00311431">
      <w:pPr>
        <w:spacing w:after="0" w:line="240" w:lineRule="auto"/>
      </w:pPr>
      <w:r>
        <w:separator/>
      </w:r>
    </w:p>
  </w:footnote>
  <w:footnote w:type="continuationSeparator" w:id="0">
    <w:p w:rsidR="00D83B7B" w:rsidRDefault="00D83B7B" w:rsidP="0031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630D"/>
    <w:multiLevelType w:val="multilevel"/>
    <w:tmpl w:val="49C4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8A3A14"/>
    <w:multiLevelType w:val="multilevel"/>
    <w:tmpl w:val="C18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8C"/>
    <w:rsid w:val="00096905"/>
    <w:rsid w:val="00194CC3"/>
    <w:rsid w:val="001D0958"/>
    <w:rsid w:val="001E4101"/>
    <w:rsid w:val="0022158C"/>
    <w:rsid w:val="00311431"/>
    <w:rsid w:val="00314ECA"/>
    <w:rsid w:val="003D1D4E"/>
    <w:rsid w:val="004A60AB"/>
    <w:rsid w:val="006635B6"/>
    <w:rsid w:val="006A2FC4"/>
    <w:rsid w:val="008733B1"/>
    <w:rsid w:val="00886240"/>
    <w:rsid w:val="008A5258"/>
    <w:rsid w:val="008B4CDE"/>
    <w:rsid w:val="009243C3"/>
    <w:rsid w:val="00A27796"/>
    <w:rsid w:val="00A416BC"/>
    <w:rsid w:val="00A51F3A"/>
    <w:rsid w:val="00A936DB"/>
    <w:rsid w:val="00D609B8"/>
    <w:rsid w:val="00D83B7B"/>
    <w:rsid w:val="00DF2F33"/>
    <w:rsid w:val="00E136B5"/>
    <w:rsid w:val="00E2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21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158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2158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43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A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21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158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2158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43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A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19</cp:revision>
  <dcterms:created xsi:type="dcterms:W3CDTF">2020-06-04T09:35:00Z</dcterms:created>
  <dcterms:modified xsi:type="dcterms:W3CDTF">2020-09-22T06:52:00Z</dcterms:modified>
</cp:coreProperties>
</file>