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86" w:rsidRPr="001F17E8" w:rsidRDefault="001F17E8">
      <w:pPr>
        <w:rPr>
          <w:b/>
          <w:sz w:val="28"/>
          <w:szCs w:val="28"/>
        </w:rPr>
      </w:pPr>
      <w:r w:rsidRPr="001F17E8">
        <w:rPr>
          <w:b/>
          <w:sz w:val="28"/>
          <w:szCs w:val="28"/>
        </w:rPr>
        <w:t>HAMA prezentuje samochodowy</w:t>
      </w:r>
      <w:r>
        <w:rPr>
          <w:b/>
          <w:sz w:val="28"/>
          <w:szCs w:val="28"/>
        </w:rPr>
        <w:t xml:space="preserve"> </w:t>
      </w:r>
      <w:r w:rsidRPr="001F17E8">
        <w:rPr>
          <w:b/>
          <w:sz w:val="28"/>
          <w:szCs w:val="28"/>
        </w:rPr>
        <w:t xml:space="preserve">uchwyt do telefonu GSM </w:t>
      </w:r>
      <w:proofErr w:type="spellStart"/>
      <w:r w:rsidRPr="001F17E8">
        <w:rPr>
          <w:b/>
          <w:sz w:val="28"/>
          <w:szCs w:val="28"/>
        </w:rPr>
        <w:t>Gravity</w:t>
      </w:r>
      <w:proofErr w:type="spellEnd"/>
      <w:r w:rsidRPr="001F17E8">
        <w:rPr>
          <w:b/>
          <w:sz w:val="28"/>
          <w:szCs w:val="28"/>
        </w:rPr>
        <w:t xml:space="preserve"> Pro</w:t>
      </w:r>
    </w:p>
    <w:p w:rsidR="001F17E8" w:rsidRPr="001F17E8" w:rsidRDefault="001E7633" w:rsidP="001F17E8">
      <w:pPr>
        <w:rPr>
          <w:b/>
        </w:rPr>
      </w:pPr>
      <w:r>
        <w:rPr>
          <w:b/>
        </w:rPr>
        <w:t>Dzięki niemu łatwo i wygodnie</w:t>
      </w:r>
      <w:r w:rsidR="001F17E8" w:rsidRPr="001F17E8">
        <w:rPr>
          <w:b/>
        </w:rPr>
        <w:t xml:space="preserve"> moż</w:t>
      </w:r>
      <w:r w:rsidR="00136E2B">
        <w:rPr>
          <w:b/>
        </w:rPr>
        <w:t>na przyczepić</w:t>
      </w:r>
      <w:r w:rsidR="001F17E8" w:rsidRPr="001F17E8">
        <w:rPr>
          <w:b/>
        </w:rPr>
        <w:t xml:space="preserve"> smartfon jedną ręką</w:t>
      </w:r>
      <w:r w:rsidR="007C4F7B">
        <w:rPr>
          <w:b/>
        </w:rPr>
        <w:t>, bo s</w:t>
      </w:r>
      <w:r w:rsidR="001F17E8" w:rsidRPr="001F17E8">
        <w:rPr>
          <w:b/>
        </w:rPr>
        <w:t xml:space="preserve">am jego ciężar powoduje automatyczny zacisk szczęk mocujących. </w:t>
      </w:r>
      <w:r w:rsidR="00136E2B">
        <w:rPr>
          <w:b/>
        </w:rPr>
        <w:t xml:space="preserve"> </w:t>
      </w:r>
      <w:r w:rsidR="00EC148B">
        <w:rPr>
          <w:b/>
        </w:rPr>
        <w:t>Ten g</w:t>
      </w:r>
      <w:r w:rsidR="007C4F7B">
        <w:rPr>
          <w:b/>
        </w:rPr>
        <w:t>umowany od wewnątrz</w:t>
      </w:r>
      <w:r w:rsidR="00EC148B">
        <w:rPr>
          <w:b/>
        </w:rPr>
        <w:t xml:space="preserve"> uniwersalny</w:t>
      </w:r>
      <w:r w:rsidR="007C4F7B">
        <w:rPr>
          <w:b/>
        </w:rPr>
        <w:t xml:space="preserve"> uchwyt instaluje się do kratki wentylacyjnej, a</w:t>
      </w:r>
      <w:r w:rsidR="007C4F7B" w:rsidRPr="001F17E8">
        <w:rPr>
          <w:b/>
        </w:rPr>
        <w:t xml:space="preserve"> </w:t>
      </w:r>
      <w:r w:rsidR="007C4F7B">
        <w:rPr>
          <w:b/>
        </w:rPr>
        <w:t>p</w:t>
      </w:r>
      <w:r w:rsidR="001F17E8" w:rsidRPr="001F17E8">
        <w:rPr>
          <w:b/>
        </w:rPr>
        <w:t>as</w:t>
      </w:r>
      <w:r w:rsidR="009A7A4D">
        <w:rPr>
          <w:b/>
        </w:rPr>
        <w:t>uje do urządzeń o szerokości 5-</w:t>
      </w:r>
      <w:r w:rsidR="001F17E8" w:rsidRPr="001F17E8">
        <w:rPr>
          <w:b/>
        </w:rPr>
        <w:t xml:space="preserve">9 cm. </w:t>
      </w:r>
    </w:p>
    <w:p w:rsidR="00A7552F" w:rsidRDefault="001F17E8" w:rsidP="007F5C8D">
      <w:r>
        <w:t>Model od niemieckiego producenta</w:t>
      </w:r>
      <w:r w:rsidR="00050250">
        <w:t xml:space="preserve"> to rozwinięcie poprzedniej takiej propozycji o podobnej konstrukcji. R</w:t>
      </w:r>
      <w:r>
        <w:t xml:space="preserve">ozwiązuje częste problemy ze sprawnym i szybkim zamocowaniem telefonu w uchwycie podczas jazdy autem. </w:t>
      </w:r>
      <w:r w:rsidR="007F5C8D">
        <w:t>Koniec z szamotaniną i nerwami</w:t>
      </w:r>
      <w:r w:rsidR="00A7552F">
        <w:t xml:space="preserve"> podczas jednoczesnych manewrów kierownicą</w:t>
      </w:r>
      <w:r w:rsidR="007F5C8D">
        <w:t xml:space="preserve">. </w:t>
      </w:r>
    </w:p>
    <w:p w:rsidR="001E7633" w:rsidRDefault="007F5C8D" w:rsidP="007F5C8D">
      <w:r>
        <w:t>Sam uchwy</w:t>
      </w:r>
      <w:r w:rsidR="009A7A4D">
        <w:t>t stabilnie</w:t>
      </w:r>
      <w:r>
        <w:t xml:space="preserve"> instaluje się </w:t>
      </w:r>
      <w:r w:rsidR="001E7633">
        <w:t>do kratki wentylacyjnej pojazdu. Takie rozwiązanie powoduje, że sprzęt</w:t>
      </w:r>
      <w:r w:rsidR="001E7633" w:rsidRPr="001E7633">
        <w:t xml:space="preserve"> </w:t>
      </w:r>
      <w:r w:rsidR="001E7633">
        <w:t>nie zasłania szyby, a więc nie ogranicza widoczności na drodze i przyczynia się tym samym do zwiększenia bezpieczeństwa w trakcie jazdy. Dostęp do telefonu jest też wyraźnie ułatwiony, nie wspominając o oszczędności przestrzeni w samochodzie.</w:t>
      </w:r>
    </w:p>
    <w:p w:rsidR="007F5C8D" w:rsidRDefault="001E7633" w:rsidP="007F5C8D">
      <w:r>
        <w:t>S</w:t>
      </w:r>
      <w:r w:rsidR="007F5C8D">
        <w:t>martfon da się wygodnie</w:t>
      </w:r>
      <w:r>
        <w:t xml:space="preserve"> i błyskawicznie</w:t>
      </w:r>
      <w:r w:rsidR="007F5C8D">
        <w:t xml:space="preserve"> zamocować przy użyciu tylko jednej ręki. </w:t>
      </w:r>
      <w:r>
        <w:t xml:space="preserve">Jego ciężar sprawia, że szczęki mocujące same się zaciskają i wszystko jest gotowe - nad niczym nie trzeba się zastanawiać. </w:t>
      </w:r>
      <w:r w:rsidR="007F5C8D">
        <w:t>Warto wspomnieć, że d</w:t>
      </w:r>
      <w:r w:rsidR="007F5C8D" w:rsidRPr="007F5C8D">
        <w:t xml:space="preserve">la ochrony obudowy </w:t>
      </w:r>
      <w:proofErr w:type="spellStart"/>
      <w:r w:rsidR="007F5C8D" w:rsidRPr="007F5C8D">
        <w:t>sma</w:t>
      </w:r>
      <w:r w:rsidR="007F5C8D">
        <w:t>rtfona</w:t>
      </w:r>
      <w:proofErr w:type="spellEnd"/>
      <w:r w:rsidR="007F5C8D">
        <w:t xml:space="preserve"> uchwyt</w:t>
      </w:r>
      <w:r w:rsidR="009A7A4D">
        <w:t xml:space="preserve"> HAMA </w:t>
      </w:r>
      <w:r w:rsidR="009A7A4D" w:rsidRPr="009A7A4D">
        <w:t xml:space="preserve">GSM </w:t>
      </w:r>
      <w:proofErr w:type="spellStart"/>
      <w:r w:rsidR="009A7A4D" w:rsidRPr="009A7A4D">
        <w:t>Gravity</w:t>
      </w:r>
      <w:proofErr w:type="spellEnd"/>
      <w:r w:rsidR="009A7A4D" w:rsidRPr="009A7A4D">
        <w:t xml:space="preserve"> Pro</w:t>
      </w:r>
      <w:r w:rsidR="007F5C8D">
        <w:t xml:space="preserve"> od wewnątrz jest</w:t>
      </w:r>
      <w:r>
        <w:t xml:space="preserve"> wyłożony silikonowym i plastikowym</w:t>
      </w:r>
      <w:r w:rsidR="007F5C8D" w:rsidRPr="007F5C8D">
        <w:t xml:space="preserve"> materiałem</w:t>
      </w:r>
      <w:r>
        <w:t>. Jego powierzchnia</w:t>
      </w:r>
      <w:r w:rsidR="007F5C8D">
        <w:t xml:space="preserve"> nie ma szans się porysować</w:t>
      </w:r>
      <w:r w:rsidR="007F5C8D" w:rsidRPr="007F5C8D">
        <w:t>.</w:t>
      </w:r>
    </w:p>
    <w:p w:rsidR="007F5C8D" w:rsidRDefault="007F5C8D" w:rsidP="007F5C8D">
      <w:r>
        <w:t>Dzięki kulowem</w:t>
      </w:r>
      <w:r w:rsidR="00A1053D">
        <w:t>u przegubowi można wyregulować kąt</w:t>
      </w:r>
      <w:bookmarkStart w:id="0" w:name="_GoBack"/>
      <w:bookmarkEnd w:id="0"/>
      <w:r>
        <w:t xml:space="preserve"> nachylenia w taki sposób, by ustawić telefon w najwygodniejszej pozycji. W efekcie obraz zawsze będzie czytelny i stabilny.</w:t>
      </w:r>
    </w:p>
    <w:p w:rsidR="001E7633" w:rsidRDefault="007C4F7B" w:rsidP="007F5C8D">
      <w:r>
        <w:t>Warto podkreślić, że szczęki mocujące i</w:t>
      </w:r>
      <w:r w:rsidR="001E7633" w:rsidRPr="001E7633">
        <w:t xml:space="preserve"> front</w:t>
      </w:r>
      <w:r>
        <w:t>alną stronę uchwytu wykonano</w:t>
      </w:r>
      <w:r w:rsidR="001E7633" w:rsidRPr="001E7633">
        <w:t xml:space="preserve"> z aluminium,</w:t>
      </w:r>
      <w:r>
        <w:t xml:space="preserve"> dzięki czemu </w:t>
      </w:r>
      <w:r w:rsidR="00A7552F">
        <w:t xml:space="preserve">całość prezentuje </w:t>
      </w:r>
      <w:r w:rsidR="009A7A4D">
        <w:t>się elegancko oraz</w:t>
      </w:r>
      <w:r>
        <w:t xml:space="preserve"> stylowo. </w:t>
      </w:r>
    </w:p>
    <w:p w:rsidR="009A7A4D" w:rsidRDefault="009A7A4D" w:rsidP="007F5C8D">
      <w:r>
        <w:t xml:space="preserve">Urządzenie </w:t>
      </w:r>
      <w:r w:rsidR="00050250">
        <w:t xml:space="preserve">ma kompaktowe gabaryty i </w:t>
      </w:r>
      <w:r>
        <w:t xml:space="preserve">pasuje do telefonów o szerokości od 5 do 9 cm. </w:t>
      </w:r>
      <w:r w:rsidR="00050250">
        <w:t>Łatwo dopasować je do indywidualnych</w:t>
      </w:r>
      <w:r w:rsidR="00A7552F">
        <w:t xml:space="preserve"> </w:t>
      </w:r>
      <w:r w:rsidR="00050250">
        <w:t>potrzeb.</w:t>
      </w:r>
    </w:p>
    <w:p w:rsidR="009A7A4D" w:rsidRDefault="009A7A4D" w:rsidP="007F5C8D">
      <w:r>
        <w:t xml:space="preserve">Niewiążąca detaliczna cena produktu wynosi </w:t>
      </w:r>
      <w:r w:rsidR="005F78F3">
        <w:t xml:space="preserve">79,90 zł. </w:t>
      </w:r>
      <w:r>
        <w:t xml:space="preserve"> </w:t>
      </w:r>
    </w:p>
    <w:p w:rsidR="00050250" w:rsidRDefault="00050250" w:rsidP="007F5C8D">
      <w:r>
        <w:t xml:space="preserve">Więcej informacji znajduje się na oficjalnej stronie producenta </w:t>
      </w:r>
      <w:hyperlink r:id="rId5" w:history="1">
        <w:r w:rsidR="001E4E3B" w:rsidRPr="001E4E3B">
          <w:rPr>
            <w:rStyle w:val="Hipercze"/>
            <w:b/>
          </w:rPr>
          <w:t>www.hamamobile.pl</w:t>
        </w:r>
      </w:hyperlink>
      <w:r w:rsidR="001E4E3B">
        <w:t>.</w:t>
      </w:r>
    </w:p>
    <w:p w:rsidR="001F17E8" w:rsidRDefault="007F5C8D" w:rsidP="007F5C8D">
      <w:r>
        <w:t xml:space="preserve"> </w:t>
      </w:r>
    </w:p>
    <w:sectPr w:rsidR="001F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6A"/>
    <w:rsid w:val="00050250"/>
    <w:rsid w:val="00136E2B"/>
    <w:rsid w:val="001E4E3B"/>
    <w:rsid w:val="001E7633"/>
    <w:rsid w:val="001F17E8"/>
    <w:rsid w:val="002474C1"/>
    <w:rsid w:val="005F78F3"/>
    <w:rsid w:val="007C4F7B"/>
    <w:rsid w:val="007F5C8D"/>
    <w:rsid w:val="008A0786"/>
    <w:rsid w:val="009A7A4D"/>
    <w:rsid w:val="00A1053D"/>
    <w:rsid w:val="00A7552F"/>
    <w:rsid w:val="00EC148B"/>
    <w:rsid w:val="00F2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02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02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mamobi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10</cp:revision>
  <dcterms:created xsi:type="dcterms:W3CDTF">2020-10-28T08:49:00Z</dcterms:created>
  <dcterms:modified xsi:type="dcterms:W3CDTF">2020-10-28T15:22:00Z</dcterms:modified>
</cp:coreProperties>
</file>