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F6" w:rsidRPr="00B26D39" w:rsidRDefault="00B26D39">
      <w:pPr>
        <w:rPr>
          <w:b/>
          <w:sz w:val="28"/>
          <w:szCs w:val="28"/>
        </w:rPr>
      </w:pPr>
      <w:r w:rsidRPr="00B26D39">
        <w:rPr>
          <w:b/>
          <w:sz w:val="28"/>
          <w:szCs w:val="28"/>
        </w:rPr>
        <w:t>H</w:t>
      </w:r>
      <w:r w:rsidR="00F97E46">
        <w:rPr>
          <w:b/>
          <w:sz w:val="28"/>
          <w:szCs w:val="28"/>
        </w:rPr>
        <w:t xml:space="preserve">ama prezentuje </w:t>
      </w:r>
      <w:r w:rsidR="00581B23">
        <w:rPr>
          <w:b/>
          <w:sz w:val="28"/>
          <w:szCs w:val="28"/>
        </w:rPr>
        <w:t xml:space="preserve">najnowsze nauszne </w:t>
      </w:r>
      <w:bookmarkStart w:id="0" w:name="_GoBack"/>
      <w:bookmarkEnd w:id="0"/>
      <w:r w:rsidR="00F97E46">
        <w:rPr>
          <w:b/>
          <w:sz w:val="28"/>
          <w:szCs w:val="28"/>
        </w:rPr>
        <w:t xml:space="preserve">słuchawki Bluetooth </w:t>
      </w:r>
      <w:proofErr w:type="spellStart"/>
      <w:r w:rsidR="00F97E46">
        <w:rPr>
          <w:b/>
          <w:sz w:val="28"/>
          <w:szCs w:val="28"/>
        </w:rPr>
        <w:t>Freedom</w:t>
      </w:r>
      <w:proofErr w:type="spellEnd"/>
      <w:r w:rsidR="00F97E46">
        <w:rPr>
          <w:b/>
          <w:sz w:val="28"/>
          <w:szCs w:val="28"/>
        </w:rPr>
        <w:t xml:space="preserve"> Lit </w:t>
      </w:r>
    </w:p>
    <w:p w:rsidR="00F97E46" w:rsidRDefault="000B60B4">
      <w:pPr>
        <w:rPr>
          <w:b/>
        </w:rPr>
      </w:pPr>
      <w:r>
        <w:rPr>
          <w:b/>
        </w:rPr>
        <w:t xml:space="preserve">To </w:t>
      </w:r>
      <w:r w:rsidR="00B26D39" w:rsidRPr="00B26D39">
        <w:rPr>
          <w:b/>
        </w:rPr>
        <w:t>kwintesencja wszystkich zalet</w:t>
      </w:r>
      <w:r>
        <w:rPr>
          <w:b/>
        </w:rPr>
        <w:t xml:space="preserve"> budżetowego</w:t>
      </w:r>
      <w:r w:rsidR="00B26D39" w:rsidRPr="00B26D39">
        <w:rPr>
          <w:b/>
        </w:rPr>
        <w:t xml:space="preserve"> sprzętu audio Bluetoo</w:t>
      </w:r>
      <w:r w:rsidR="00F97E46">
        <w:rPr>
          <w:b/>
        </w:rPr>
        <w:t>th. Można nimi s</w:t>
      </w:r>
      <w:r w:rsidR="00CB3C2F">
        <w:rPr>
          <w:b/>
        </w:rPr>
        <w:t>terować za pomocą wbudowanego przycisku wielofunkcyjnego</w:t>
      </w:r>
      <w:r>
        <w:rPr>
          <w:b/>
        </w:rPr>
        <w:t xml:space="preserve">, </w:t>
      </w:r>
      <w:r w:rsidR="00B26D39" w:rsidRPr="00B26D39">
        <w:rPr>
          <w:b/>
        </w:rPr>
        <w:t xml:space="preserve">obsługują asystentów głosowych </w:t>
      </w:r>
      <w:proofErr w:type="spellStart"/>
      <w:r w:rsidR="00B26D39" w:rsidRPr="00B26D39">
        <w:rPr>
          <w:b/>
        </w:rPr>
        <w:t>Siri</w:t>
      </w:r>
      <w:proofErr w:type="spellEnd"/>
      <w:r w:rsidR="0099276F">
        <w:rPr>
          <w:b/>
        </w:rPr>
        <w:t xml:space="preserve"> oraz</w:t>
      </w:r>
      <w:r w:rsidR="00B26D39" w:rsidRPr="00B26D39">
        <w:rPr>
          <w:b/>
        </w:rPr>
        <w:t xml:space="preserve"> Google, mają też wbudowany mikrofon</w:t>
      </w:r>
      <w:r w:rsidR="00F97E46">
        <w:rPr>
          <w:b/>
        </w:rPr>
        <w:t xml:space="preserve"> do prowadzenia rozmów</w:t>
      </w:r>
      <w:r w:rsidR="00B26D39" w:rsidRPr="00B26D39">
        <w:rPr>
          <w:b/>
        </w:rPr>
        <w:t xml:space="preserve">. </w:t>
      </w:r>
      <w:r w:rsidR="0099276F">
        <w:rPr>
          <w:b/>
        </w:rPr>
        <w:t>Pasywna redukcja ha</w:t>
      </w:r>
      <w:r w:rsidR="004D458C">
        <w:rPr>
          <w:b/>
        </w:rPr>
        <w:t>łasu z otoczenia na pewno jest</w:t>
      </w:r>
      <w:r w:rsidR="0099276F">
        <w:rPr>
          <w:b/>
        </w:rPr>
        <w:t xml:space="preserve"> </w:t>
      </w:r>
      <w:r w:rsidR="00F97E46">
        <w:rPr>
          <w:b/>
        </w:rPr>
        <w:t>kolejną ciekawostką, tak samo jak</w:t>
      </w:r>
      <w:r w:rsidR="00A21817">
        <w:rPr>
          <w:b/>
        </w:rPr>
        <w:t xml:space="preserve"> obecność złącza </w:t>
      </w:r>
      <w:r w:rsidR="007D1D24">
        <w:rPr>
          <w:b/>
        </w:rPr>
        <w:t xml:space="preserve">audio </w:t>
      </w:r>
      <w:r w:rsidR="00A21817">
        <w:rPr>
          <w:b/>
        </w:rPr>
        <w:t>i</w:t>
      </w:r>
      <w:r w:rsidR="00F97E46">
        <w:rPr>
          <w:b/>
        </w:rPr>
        <w:t xml:space="preserve"> możliwo</w:t>
      </w:r>
      <w:r w:rsidR="007D1D24">
        <w:rPr>
          <w:b/>
        </w:rPr>
        <w:t>ść wygodnego złożenia oraz</w:t>
      </w:r>
      <w:r w:rsidR="00F97E46">
        <w:rPr>
          <w:b/>
        </w:rPr>
        <w:t xml:space="preserve"> schowania w kieszeni.</w:t>
      </w:r>
      <w:r>
        <w:rPr>
          <w:b/>
        </w:rPr>
        <w:t xml:space="preserve"> </w:t>
      </w:r>
    </w:p>
    <w:p w:rsidR="009B5977" w:rsidRDefault="00B26D39">
      <w:r>
        <w:t>Oferta sprzętu audio niemieckiego producenta bezustannie się rozszerza, by wyjść naprzeciw oczekiwaniom każdego użytkownika. Dlatego w portfolio firmy pojawiły się</w:t>
      </w:r>
      <w:r w:rsidR="009B5977">
        <w:t xml:space="preserve"> właśnie </w:t>
      </w:r>
      <w:r w:rsidR="00F97E46">
        <w:rPr>
          <w:b/>
        </w:rPr>
        <w:t xml:space="preserve">nauszne </w:t>
      </w:r>
      <w:r w:rsidR="009B5977" w:rsidRPr="000B60B4">
        <w:rPr>
          <w:b/>
        </w:rPr>
        <w:t>słuchawki</w:t>
      </w:r>
      <w:r w:rsidR="00F97E46">
        <w:rPr>
          <w:b/>
        </w:rPr>
        <w:t xml:space="preserve"> </w:t>
      </w:r>
      <w:proofErr w:type="spellStart"/>
      <w:r w:rsidR="00F97E46">
        <w:rPr>
          <w:b/>
        </w:rPr>
        <w:t>Freedom</w:t>
      </w:r>
      <w:proofErr w:type="spellEnd"/>
      <w:r w:rsidR="00F97E46">
        <w:rPr>
          <w:b/>
        </w:rPr>
        <w:t xml:space="preserve"> Lit</w:t>
      </w:r>
      <w:r>
        <w:t xml:space="preserve">. </w:t>
      </w:r>
      <w:r w:rsidR="00A21817">
        <w:t xml:space="preserve">Do wyboru mamy </w:t>
      </w:r>
      <w:r w:rsidR="00A21817" w:rsidRPr="00A21817">
        <w:rPr>
          <w:b/>
        </w:rPr>
        <w:t>trzy wersje kolorystyczne</w:t>
      </w:r>
      <w:r w:rsidR="00A21817">
        <w:t xml:space="preserve">: elegancka </w:t>
      </w:r>
      <w:r w:rsidR="00A21817" w:rsidRPr="00A21817">
        <w:rPr>
          <w:b/>
        </w:rPr>
        <w:t>biała</w:t>
      </w:r>
      <w:r w:rsidR="00A21817">
        <w:t xml:space="preserve"> z szarymi nausznikami, </w:t>
      </w:r>
      <w:r w:rsidR="00A21817" w:rsidRPr="00A21817">
        <w:rPr>
          <w:b/>
        </w:rPr>
        <w:t>różowa</w:t>
      </w:r>
      <w:r w:rsidR="00A21817">
        <w:t xml:space="preserve"> z ciemniejszymi akcentami w tej samej barwie i </w:t>
      </w:r>
      <w:r w:rsidR="00A21817">
        <w:rPr>
          <w:b/>
        </w:rPr>
        <w:t>kruczoczarna</w:t>
      </w:r>
      <w:r w:rsidR="00A21817">
        <w:t>. I</w:t>
      </w:r>
      <w:r w:rsidR="009B5977">
        <w:t xml:space="preserve">ch </w:t>
      </w:r>
      <w:r w:rsidR="009B5977" w:rsidRPr="000B60B4">
        <w:rPr>
          <w:b/>
        </w:rPr>
        <w:t xml:space="preserve">waga </w:t>
      </w:r>
      <w:r w:rsidR="00A21817">
        <w:rPr>
          <w:b/>
        </w:rPr>
        <w:t>wynosi 120</w:t>
      </w:r>
      <w:r w:rsidR="009B5977" w:rsidRPr="000B60B4">
        <w:rPr>
          <w:b/>
        </w:rPr>
        <w:t xml:space="preserve"> g</w:t>
      </w:r>
      <w:r w:rsidR="009B5977">
        <w:t xml:space="preserve">. </w:t>
      </w:r>
    </w:p>
    <w:p w:rsidR="00EC7B28" w:rsidRDefault="009B5977">
      <w:r w:rsidRPr="009B5977">
        <w:t>Za</w:t>
      </w:r>
      <w:r>
        <w:t xml:space="preserve">cznijmy od najważniejszych informacji. Słuchawki </w:t>
      </w:r>
      <w:r w:rsidR="00F97E46">
        <w:t>po naładowaniu do pełna grają bezustannie przez 8 godzin.  M</w:t>
      </w:r>
      <w:r>
        <w:t xml:space="preserve">ogą </w:t>
      </w:r>
      <w:r w:rsidR="00EC7B28">
        <w:t>też</w:t>
      </w:r>
      <w:r>
        <w:t xml:space="preserve"> pochwalić </w:t>
      </w:r>
      <w:r w:rsidR="00EC7B28">
        <w:t xml:space="preserve">się </w:t>
      </w:r>
      <w:r w:rsidRPr="000B60B4">
        <w:rPr>
          <w:b/>
        </w:rPr>
        <w:t>wbudowanym mikrofonem</w:t>
      </w:r>
      <w:r>
        <w:t xml:space="preserve">, a po całkowitym naładowania </w:t>
      </w:r>
      <w:r w:rsidRPr="000B60B4">
        <w:rPr>
          <w:b/>
        </w:rPr>
        <w:t>mak</w:t>
      </w:r>
      <w:r w:rsidR="00F97E46">
        <w:rPr>
          <w:b/>
        </w:rPr>
        <w:t>symalny czas</w:t>
      </w:r>
      <w:r w:rsidR="00A21817">
        <w:rPr>
          <w:b/>
        </w:rPr>
        <w:t xml:space="preserve"> prowadzenia</w:t>
      </w:r>
      <w:r w:rsidR="00F97E46">
        <w:rPr>
          <w:b/>
        </w:rPr>
        <w:t xml:space="preserve"> rozmów wynosi</w:t>
      </w:r>
      <w:r w:rsidR="00A21817">
        <w:rPr>
          <w:b/>
        </w:rPr>
        <w:t xml:space="preserve"> tyle samo</w:t>
      </w:r>
      <w:r>
        <w:t xml:space="preserve">. Sam </w:t>
      </w:r>
      <w:r w:rsidRPr="000B60B4">
        <w:rPr>
          <w:b/>
        </w:rPr>
        <w:t>proces zasila</w:t>
      </w:r>
      <w:r w:rsidR="00EC7B28" w:rsidRPr="000B60B4">
        <w:rPr>
          <w:b/>
        </w:rPr>
        <w:t>nia</w:t>
      </w:r>
      <w:r w:rsidR="00A21817">
        <w:rPr>
          <w:b/>
        </w:rPr>
        <w:t xml:space="preserve"> urządzenia energią zajmuje trzy</w:t>
      </w:r>
      <w:r w:rsidRPr="000B60B4">
        <w:rPr>
          <w:b/>
        </w:rPr>
        <w:t xml:space="preserve"> godziny</w:t>
      </w:r>
      <w:r>
        <w:t>, co odbywa się poprzez dołączony kabelek</w:t>
      </w:r>
      <w:r w:rsidR="00A21817">
        <w:t xml:space="preserve"> o długości 15 cm</w:t>
      </w:r>
      <w:r>
        <w:t xml:space="preserve"> i wbudowane </w:t>
      </w:r>
      <w:r w:rsidRPr="000B60B4">
        <w:rPr>
          <w:b/>
        </w:rPr>
        <w:t>złącze micro USB</w:t>
      </w:r>
      <w:r>
        <w:t xml:space="preserve">.  Wersja </w:t>
      </w:r>
      <w:r w:rsidRPr="000B60B4">
        <w:rPr>
          <w:b/>
        </w:rPr>
        <w:t>Bluetooth urządzenia to 5.0</w:t>
      </w:r>
      <w:r>
        <w:t xml:space="preserve">, </w:t>
      </w:r>
      <w:proofErr w:type="gramStart"/>
      <w:r>
        <w:t>co</w:t>
      </w:r>
      <w:proofErr w:type="gramEnd"/>
      <w:r>
        <w:t xml:space="preserve"> </w:t>
      </w:r>
      <w:r w:rsidR="00EC7B28">
        <w:t xml:space="preserve">w praktyce </w:t>
      </w:r>
      <w:r w:rsidR="004D458C">
        <w:t xml:space="preserve">spokojnie </w:t>
      </w:r>
      <w:r w:rsidR="00EC7B28">
        <w:t xml:space="preserve">oznacza </w:t>
      </w:r>
      <w:r>
        <w:t xml:space="preserve">10 m zasięgu. </w:t>
      </w:r>
      <w:r w:rsidR="00A21817">
        <w:t xml:space="preserve">Gdy nie będziemy </w:t>
      </w:r>
      <w:r w:rsidR="00CB3C2F">
        <w:t xml:space="preserve">chcieli czekać </w:t>
      </w:r>
      <w:r w:rsidR="00A21817">
        <w:t>na naładowanie urządzenia, znajdziemy w nim też złącze Jack 3,5 mm do tradycyjnego podłączenia przewodu.</w:t>
      </w:r>
    </w:p>
    <w:p w:rsidR="009B5977" w:rsidRDefault="00A21817" w:rsidP="00EC7B28">
      <w:r>
        <w:t>Sama konstrukcja nauszników</w:t>
      </w:r>
      <w:r w:rsidR="00EC7B28">
        <w:t xml:space="preserve"> zapewnia </w:t>
      </w:r>
      <w:r w:rsidR="00EC7B28" w:rsidRPr="000B60B4">
        <w:rPr>
          <w:b/>
        </w:rPr>
        <w:t>pasywne tłumienie szumów</w:t>
      </w:r>
      <w:r w:rsidR="00EC7B28">
        <w:t>, by móc jak najbardziej skoncentrować się na ukochanych mel</w:t>
      </w:r>
      <w:r w:rsidR="000B60B4">
        <w:t>odiach</w:t>
      </w:r>
      <w:r w:rsidR="00EC7B28">
        <w:t xml:space="preserve"> bez niepotrzebnych zakłóceń w tle. Niewątpliwymi atutami tej nowości produktowej jest </w:t>
      </w:r>
      <w:r w:rsidR="00EC7B28" w:rsidRPr="000B60B4">
        <w:rPr>
          <w:b/>
        </w:rPr>
        <w:t>możliwość obsługi dotykowej</w:t>
      </w:r>
      <w:r w:rsidR="00B86F9E" w:rsidRPr="000B60B4">
        <w:rPr>
          <w:b/>
        </w:rPr>
        <w:t xml:space="preserve"> dzięki przyciskowi </w:t>
      </w:r>
      <w:r>
        <w:rPr>
          <w:b/>
        </w:rPr>
        <w:t>wielofunkcyjnemu</w:t>
      </w:r>
      <w:r w:rsidRPr="00A21817">
        <w:t xml:space="preserve">, </w:t>
      </w:r>
      <w:r>
        <w:t xml:space="preserve">np. przyjmowanie </w:t>
      </w:r>
      <w:r w:rsidR="00EC7B28">
        <w:t xml:space="preserve">lub odrzucanie połączeń, a także odtwarzanie lub pauzowanie utworów muzycznych. W zasięgu użytkownika jest też </w:t>
      </w:r>
      <w:r w:rsidR="00EC7B28" w:rsidRPr="000B60B4">
        <w:rPr>
          <w:b/>
        </w:rPr>
        <w:t>wygodne wy</w:t>
      </w:r>
      <w:r w:rsidR="006965F2">
        <w:rPr>
          <w:b/>
        </w:rPr>
        <w:t>dawanie komend za pośrednictwem</w:t>
      </w:r>
      <w:r w:rsidR="00EC7B28" w:rsidRPr="000B60B4">
        <w:rPr>
          <w:b/>
        </w:rPr>
        <w:t xml:space="preserve"> asystentów głosowych </w:t>
      </w:r>
      <w:proofErr w:type="spellStart"/>
      <w:r w:rsidR="00EC7B28" w:rsidRPr="000B60B4">
        <w:rPr>
          <w:b/>
        </w:rPr>
        <w:t>Siri</w:t>
      </w:r>
      <w:proofErr w:type="spellEnd"/>
      <w:r w:rsidR="00EC7B28" w:rsidRPr="000B60B4">
        <w:rPr>
          <w:b/>
        </w:rPr>
        <w:t xml:space="preserve"> i Google,</w:t>
      </w:r>
      <w:r w:rsidR="00EC7B28">
        <w:t xml:space="preserve"> co pozwala chociażby na sterowanie głośnością.  </w:t>
      </w:r>
    </w:p>
    <w:p w:rsidR="00B86F9E" w:rsidRDefault="00A21817" w:rsidP="00EC7B28">
      <w:r>
        <w:t xml:space="preserve">Warto zaznaczyć, że </w:t>
      </w:r>
      <w:r w:rsidRPr="00CB3C2F">
        <w:rPr>
          <w:b/>
        </w:rPr>
        <w:t>miękko wyściełany pałąk</w:t>
      </w:r>
      <w:r>
        <w:t xml:space="preserve"> nie uciska głowy w trakcie noszenia i gwarantuje, że słuchawki nie spadną nam nawet przy intensywnym ruchu.  </w:t>
      </w:r>
      <w:r w:rsidR="00566EA5">
        <w:t xml:space="preserve">W każdej chwili </w:t>
      </w:r>
      <w:r w:rsidR="00566EA5" w:rsidRPr="00CB3C2F">
        <w:rPr>
          <w:b/>
        </w:rPr>
        <w:t xml:space="preserve">słuchawki możemy złożyć </w:t>
      </w:r>
      <w:r w:rsidR="00CB3C2F">
        <w:t xml:space="preserve">i schować do </w:t>
      </w:r>
      <w:r w:rsidR="00566EA5">
        <w:t xml:space="preserve">torby, plecaka a nawet kieszeni kurtki. </w:t>
      </w:r>
    </w:p>
    <w:p w:rsidR="00B86F9E" w:rsidRPr="009B5977" w:rsidRDefault="00B86F9E" w:rsidP="00EC7B28">
      <w:r>
        <w:t xml:space="preserve">Słuchawki bezprzewodowe </w:t>
      </w:r>
      <w:r w:rsidR="00453A71">
        <w:rPr>
          <w:b/>
        </w:rPr>
        <w:t xml:space="preserve">Hama </w:t>
      </w:r>
      <w:proofErr w:type="spellStart"/>
      <w:r w:rsidR="00453A71">
        <w:rPr>
          <w:b/>
        </w:rPr>
        <w:t>Freedom</w:t>
      </w:r>
      <w:proofErr w:type="spellEnd"/>
      <w:r w:rsidR="00453A71">
        <w:rPr>
          <w:b/>
        </w:rPr>
        <w:t xml:space="preserve"> Lit</w:t>
      </w:r>
      <w:r>
        <w:t xml:space="preserve"> </w:t>
      </w:r>
      <w:r w:rsidR="00453A71">
        <w:rPr>
          <w:b/>
        </w:rPr>
        <w:t>wyceniono na około 9</w:t>
      </w:r>
      <w:r w:rsidRPr="000B60B4">
        <w:rPr>
          <w:b/>
        </w:rPr>
        <w:t>9 zł</w:t>
      </w:r>
      <w:r w:rsidR="00CB3C2F">
        <w:t>. Możemy liczyć</w:t>
      </w:r>
      <w:r w:rsidR="000B60B4">
        <w:t xml:space="preserve"> </w:t>
      </w:r>
      <w:r>
        <w:t xml:space="preserve">na </w:t>
      </w:r>
      <w:r w:rsidRPr="000B60B4">
        <w:rPr>
          <w:b/>
        </w:rPr>
        <w:t>dwuletnią gwarancję</w:t>
      </w:r>
      <w:r>
        <w:t xml:space="preserve"> producenta. </w:t>
      </w:r>
    </w:p>
    <w:p w:rsidR="009B5977" w:rsidRPr="009B5977" w:rsidRDefault="009B5977" w:rsidP="009B5977">
      <w:pPr>
        <w:rPr>
          <w:b/>
        </w:rPr>
      </w:pPr>
      <w:r w:rsidRPr="009B5977">
        <w:rPr>
          <w:b/>
        </w:rPr>
        <w:t xml:space="preserve">Słuchawki </w:t>
      </w:r>
      <w:r w:rsidR="00F97E46">
        <w:rPr>
          <w:b/>
        </w:rPr>
        <w:t xml:space="preserve">Hama </w:t>
      </w:r>
      <w:proofErr w:type="spellStart"/>
      <w:r w:rsidR="00F97E46">
        <w:rPr>
          <w:b/>
        </w:rPr>
        <w:t>Freedom</w:t>
      </w:r>
      <w:proofErr w:type="spellEnd"/>
      <w:r w:rsidR="00F97E46">
        <w:rPr>
          <w:b/>
        </w:rPr>
        <w:t xml:space="preserve"> Lit</w:t>
      </w:r>
      <w:r w:rsidRPr="009B5977">
        <w:rPr>
          <w:b/>
        </w:rPr>
        <w:t>, dane techniczne:</w:t>
      </w:r>
    </w:p>
    <w:p w:rsidR="00F97E46" w:rsidRDefault="00F97E46" w:rsidP="00F97E46">
      <w:r>
        <w:t>Impedancja mikrofonu</w:t>
      </w:r>
      <w:proofErr w:type="gramStart"/>
      <w:r>
        <w:t>:</w:t>
      </w:r>
      <w:r>
        <w:tab/>
        <w:t xml:space="preserve">2,2 </w:t>
      </w:r>
      <w:proofErr w:type="spellStart"/>
      <w:r>
        <w:t>kΩ</w:t>
      </w:r>
      <w:proofErr w:type="spellEnd"/>
      <w:proofErr w:type="gramEnd"/>
    </w:p>
    <w:p w:rsidR="00F97E46" w:rsidRDefault="00F97E46" w:rsidP="00F97E46">
      <w:r>
        <w:t>Impedancja słuchawek:</w:t>
      </w:r>
      <w:r>
        <w:tab/>
        <w:t>32 Ω</w:t>
      </w:r>
    </w:p>
    <w:p w:rsidR="00F97E46" w:rsidRDefault="00F97E46" w:rsidP="00F97E46">
      <w:r>
        <w:t>WBCV</w:t>
      </w:r>
      <w:r>
        <w:tab/>
        <w:t>≥ 75mV</w:t>
      </w:r>
    </w:p>
    <w:p w:rsidR="00F97E46" w:rsidRDefault="00F97E46" w:rsidP="00F97E46">
      <w:r>
        <w:t>Wersja Bluetooth: 5.0</w:t>
      </w:r>
    </w:p>
    <w:p w:rsidR="00566EA5" w:rsidRDefault="00566EA5" w:rsidP="00F97E46">
      <w:r w:rsidRPr="00566EA5">
        <w:t>Profile kompatybilności Bluetooth</w:t>
      </w:r>
      <w:r>
        <w:t xml:space="preserve">: </w:t>
      </w:r>
      <w:r w:rsidRPr="00566EA5">
        <w:t>A2DP V1.3/AVRCP V1.6/HFP V1.7</w:t>
      </w:r>
    </w:p>
    <w:p w:rsidR="00F97E46" w:rsidRDefault="00F97E46" w:rsidP="00F97E46">
      <w:r>
        <w:t xml:space="preserve">Zakres częstotliwości mikrofonu: 50 </w:t>
      </w:r>
      <w:proofErr w:type="spellStart"/>
      <w:r>
        <w:t>Hz</w:t>
      </w:r>
      <w:proofErr w:type="spellEnd"/>
      <w:r>
        <w:t xml:space="preserve"> - 8 kHz</w:t>
      </w:r>
    </w:p>
    <w:p w:rsidR="00F97E46" w:rsidRDefault="00F97E46" w:rsidP="00F97E46">
      <w:r>
        <w:lastRenderedPageBreak/>
        <w:t>Zakres częstotliwości słuchawek:</w:t>
      </w:r>
      <w:r w:rsidR="00CB3C2F">
        <w:t xml:space="preserve"> </w:t>
      </w:r>
      <w:r>
        <w:t xml:space="preserve">20 </w:t>
      </w:r>
      <w:proofErr w:type="spellStart"/>
      <w:r>
        <w:t>Hz</w:t>
      </w:r>
      <w:proofErr w:type="spellEnd"/>
      <w:r>
        <w:t xml:space="preserve"> -20 kHz</w:t>
      </w:r>
    </w:p>
    <w:p w:rsidR="00F97E46" w:rsidRDefault="00F97E46" w:rsidP="00F97E46">
      <w:r>
        <w:t>Zakres fal: 2402-2480MHz</w:t>
      </w:r>
    </w:p>
    <w:p w:rsidR="00F97E46" w:rsidRDefault="00F97E46" w:rsidP="00F97E46">
      <w:r>
        <w:t>Zasięg emisji sygnału: 10 m</w:t>
      </w:r>
    </w:p>
    <w:p w:rsidR="00B86F9E" w:rsidRDefault="00B86F9E" w:rsidP="00F97E46">
      <w:r>
        <w:t xml:space="preserve">Więcej na temat produktu znajdziemy na stronie </w:t>
      </w:r>
      <w:hyperlink r:id="rId5" w:history="1">
        <w:r w:rsidRPr="00B86F9E">
          <w:rPr>
            <w:rStyle w:val="Hipercze"/>
            <w:b/>
          </w:rPr>
          <w:t>https://hamamobile.pl</w:t>
        </w:r>
      </w:hyperlink>
      <w:r>
        <w:t>.</w:t>
      </w:r>
    </w:p>
    <w:p w:rsidR="00B86F9E" w:rsidRDefault="00B86F9E" w:rsidP="009B5977"/>
    <w:sectPr w:rsidR="00B8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F4"/>
    <w:rsid w:val="000B60B4"/>
    <w:rsid w:val="00453A71"/>
    <w:rsid w:val="004D458C"/>
    <w:rsid w:val="00566EA5"/>
    <w:rsid w:val="00581B23"/>
    <w:rsid w:val="006965F2"/>
    <w:rsid w:val="007D1D24"/>
    <w:rsid w:val="008B6CF4"/>
    <w:rsid w:val="0099276F"/>
    <w:rsid w:val="009B5977"/>
    <w:rsid w:val="00A21817"/>
    <w:rsid w:val="00B26D39"/>
    <w:rsid w:val="00B86F9E"/>
    <w:rsid w:val="00CB3C2F"/>
    <w:rsid w:val="00EC7B28"/>
    <w:rsid w:val="00F97E46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6F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6F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mamobi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10</cp:revision>
  <dcterms:created xsi:type="dcterms:W3CDTF">2022-08-05T10:49:00Z</dcterms:created>
  <dcterms:modified xsi:type="dcterms:W3CDTF">2022-08-08T10:59:00Z</dcterms:modified>
</cp:coreProperties>
</file>