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B2" w:rsidRPr="001B44B2" w:rsidRDefault="00787686">
      <w:pPr>
        <w:rPr>
          <w:b/>
          <w:sz w:val="28"/>
          <w:szCs w:val="28"/>
        </w:rPr>
      </w:pPr>
      <w:r>
        <w:rPr>
          <w:b/>
          <w:sz w:val="28"/>
          <w:szCs w:val="28"/>
        </w:rPr>
        <w:t>Hama prezentuje nowe</w:t>
      </w:r>
      <w:r w:rsidR="001B44B2" w:rsidRPr="001B44B2">
        <w:rPr>
          <w:b/>
          <w:sz w:val="28"/>
          <w:szCs w:val="28"/>
        </w:rPr>
        <w:t xml:space="preserve"> smartwatche</w:t>
      </w:r>
      <w:r w:rsidR="003E4886">
        <w:rPr>
          <w:b/>
          <w:sz w:val="28"/>
          <w:szCs w:val="28"/>
        </w:rPr>
        <w:t xml:space="preserve">. </w:t>
      </w:r>
      <w:r w:rsidR="00E54E30">
        <w:rPr>
          <w:b/>
          <w:sz w:val="28"/>
          <w:szCs w:val="28"/>
        </w:rPr>
        <w:t>S</w:t>
      </w:r>
      <w:r w:rsidR="003E4886">
        <w:rPr>
          <w:b/>
          <w:sz w:val="28"/>
          <w:szCs w:val="28"/>
        </w:rPr>
        <w:t>ynteza klasyk</w:t>
      </w:r>
      <w:r w:rsidR="002C43D3">
        <w:rPr>
          <w:b/>
          <w:sz w:val="28"/>
          <w:szCs w:val="28"/>
        </w:rPr>
        <w:t xml:space="preserve">i </w:t>
      </w:r>
      <w:r w:rsidR="003E4886">
        <w:rPr>
          <w:b/>
          <w:sz w:val="28"/>
          <w:szCs w:val="28"/>
        </w:rPr>
        <w:t xml:space="preserve">z nowoczesną funkcjonalnością </w:t>
      </w:r>
    </w:p>
    <w:p w:rsidR="002D234C" w:rsidRDefault="00C748DD">
      <w:pPr>
        <w:rPr>
          <w:b/>
        </w:rPr>
      </w:pPr>
      <w:r>
        <w:rPr>
          <w:b/>
        </w:rPr>
        <w:t xml:space="preserve">Do </w:t>
      </w:r>
      <w:proofErr w:type="spellStart"/>
      <w:r>
        <w:rPr>
          <w:b/>
        </w:rPr>
        <w:t>portoflio</w:t>
      </w:r>
      <w:proofErr w:type="spellEnd"/>
      <w:r>
        <w:rPr>
          <w:b/>
        </w:rPr>
        <w:t xml:space="preserve"> marki </w:t>
      </w:r>
      <w:r w:rsidR="00E834F7">
        <w:rPr>
          <w:b/>
        </w:rPr>
        <w:t>trafił</w:t>
      </w:r>
      <w:r w:rsidR="00984AE5">
        <w:rPr>
          <w:b/>
        </w:rPr>
        <w:t>y zegarki Fit Watch 4910 i 6910</w:t>
      </w:r>
      <w:r w:rsidR="00E834F7">
        <w:rPr>
          <w:b/>
        </w:rPr>
        <w:t>, dopasowane</w:t>
      </w:r>
      <w:r>
        <w:rPr>
          <w:b/>
        </w:rPr>
        <w:t xml:space="preserve"> kolorystycznie oraz</w:t>
      </w:r>
      <w:r w:rsidR="001B44B2" w:rsidRPr="00191278">
        <w:rPr>
          <w:b/>
        </w:rPr>
        <w:t xml:space="preserve"> estetycznie do</w:t>
      </w:r>
      <w:r w:rsidR="007538A0">
        <w:rPr>
          <w:b/>
        </w:rPr>
        <w:t xml:space="preserve"> gustu</w:t>
      </w:r>
      <w:r w:rsidR="001B44B2" w:rsidRPr="00191278">
        <w:rPr>
          <w:b/>
        </w:rPr>
        <w:t xml:space="preserve"> </w:t>
      </w:r>
      <w:r>
        <w:rPr>
          <w:b/>
        </w:rPr>
        <w:t xml:space="preserve">zarówno </w:t>
      </w:r>
      <w:r w:rsidR="001B44B2" w:rsidRPr="00191278">
        <w:rPr>
          <w:b/>
        </w:rPr>
        <w:t>panów</w:t>
      </w:r>
      <w:r>
        <w:rPr>
          <w:b/>
        </w:rPr>
        <w:t xml:space="preserve"> jak</w:t>
      </w:r>
      <w:r w:rsidR="001B44B2" w:rsidRPr="00191278">
        <w:rPr>
          <w:b/>
        </w:rPr>
        <w:t xml:space="preserve"> i pań. Wyróżniają się okrągłą kopertą i szeregiem funkcjonalności, takich</w:t>
      </w:r>
      <w:r w:rsidR="00191278" w:rsidRPr="00191278">
        <w:rPr>
          <w:b/>
        </w:rPr>
        <w:t xml:space="preserve"> </w:t>
      </w:r>
      <w:r w:rsidR="00191278">
        <w:rPr>
          <w:b/>
        </w:rPr>
        <w:t>jak</w:t>
      </w:r>
      <w:r w:rsidR="007538A0">
        <w:rPr>
          <w:b/>
        </w:rPr>
        <w:t xml:space="preserve"> m.in.</w:t>
      </w:r>
      <w:r w:rsidR="00191278">
        <w:rPr>
          <w:b/>
        </w:rPr>
        <w:t xml:space="preserve"> wbudowany </w:t>
      </w:r>
      <w:r w:rsidR="00191278" w:rsidRPr="00191278">
        <w:rPr>
          <w:b/>
        </w:rPr>
        <w:t>GPS</w:t>
      </w:r>
      <w:r w:rsidR="00223470">
        <w:rPr>
          <w:b/>
        </w:rPr>
        <w:t xml:space="preserve"> i Bluetooth</w:t>
      </w:r>
      <w:r w:rsidR="00191278" w:rsidRPr="00191278">
        <w:rPr>
          <w:b/>
        </w:rPr>
        <w:t>,</w:t>
      </w:r>
      <w:r w:rsidR="001B44B2" w:rsidRPr="00191278">
        <w:rPr>
          <w:b/>
        </w:rPr>
        <w:t xml:space="preserve"> wodoszczeln</w:t>
      </w:r>
      <w:r>
        <w:rPr>
          <w:b/>
        </w:rPr>
        <w:t>ość, pulsometr, pomiar saturacji krwi, licznik kroków oraz</w:t>
      </w:r>
      <w:r w:rsidR="001B44B2" w:rsidRPr="00191278">
        <w:rPr>
          <w:b/>
        </w:rPr>
        <w:t xml:space="preserve"> spalonych kalorii</w:t>
      </w:r>
      <w:r w:rsidR="00191278">
        <w:rPr>
          <w:b/>
        </w:rPr>
        <w:t xml:space="preserve">, </w:t>
      </w:r>
      <w:proofErr w:type="gramStart"/>
      <w:r w:rsidR="00191278">
        <w:rPr>
          <w:b/>
        </w:rPr>
        <w:t xml:space="preserve">analiza </w:t>
      </w:r>
      <w:r w:rsidR="001B44B2" w:rsidRPr="00191278">
        <w:rPr>
          <w:b/>
        </w:rPr>
        <w:t>jakości</w:t>
      </w:r>
      <w:proofErr w:type="gramEnd"/>
      <w:r w:rsidR="001B44B2" w:rsidRPr="00191278">
        <w:rPr>
          <w:b/>
        </w:rPr>
        <w:t xml:space="preserve"> snu</w:t>
      </w:r>
      <w:r w:rsidR="00191278" w:rsidRPr="00191278">
        <w:rPr>
          <w:b/>
        </w:rPr>
        <w:t xml:space="preserve">, </w:t>
      </w:r>
      <w:r w:rsidR="002D234C" w:rsidRPr="00191278">
        <w:rPr>
          <w:b/>
        </w:rPr>
        <w:t>obsługa</w:t>
      </w:r>
      <w:r w:rsidR="002D234C">
        <w:rPr>
          <w:b/>
        </w:rPr>
        <w:t xml:space="preserve"> kilkunastu </w:t>
      </w:r>
      <w:r w:rsidR="002D234C" w:rsidRPr="00191278">
        <w:rPr>
          <w:b/>
        </w:rPr>
        <w:t>sportowych trybó</w:t>
      </w:r>
      <w:r w:rsidR="002D234C">
        <w:rPr>
          <w:b/>
        </w:rPr>
        <w:t xml:space="preserve">w, a także </w:t>
      </w:r>
      <w:r w:rsidR="00191278" w:rsidRPr="00191278">
        <w:rPr>
          <w:b/>
        </w:rPr>
        <w:t>specjalistyczna aplikacja</w:t>
      </w:r>
      <w:r w:rsidR="002D234C">
        <w:rPr>
          <w:b/>
        </w:rPr>
        <w:t xml:space="preserve"> na smartfony.</w:t>
      </w:r>
    </w:p>
    <w:p w:rsidR="004E64DE" w:rsidRDefault="00191278">
      <w:r>
        <w:t>To kolejn</w:t>
      </w:r>
      <w:r w:rsidR="00D73517">
        <w:t>e uzu</w:t>
      </w:r>
      <w:r w:rsidR="00612CFD">
        <w:t xml:space="preserve">pełnienie </w:t>
      </w:r>
      <w:r w:rsidR="00D73517">
        <w:t>linii smartwatchów</w:t>
      </w:r>
      <w:r>
        <w:t xml:space="preserve"> z logo Hama, która </w:t>
      </w:r>
      <w:r w:rsidR="004E64DE">
        <w:t>dysponowała</w:t>
      </w:r>
      <w:r>
        <w:t xml:space="preserve"> wcześniej już w swojej ofercie</w:t>
      </w:r>
      <w:r w:rsidR="004E64DE">
        <w:t xml:space="preserve"> kilkoma zróżnicowanymi modelami i opaską</w:t>
      </w:r>
      <w:r>
        <w:t xml:space="preserve"> sportową.</w:t>
      </w:r>
      <w:r w:rsidR="004E64DE">
        <w:t xml:space="preserve"> </w:t>
      </w:r>
      <w:r w:rsidR="003E4886">
        <w:t xml:space="preserve"> </w:t>
      </w:r>
      <w:r w:rsidR="007B02DA">
        <w:t xml:space="preserve">W przypadku </w:t>
      </w:r>
      <w:r w:rsidR="007B02DA" w:rsidRPr="0092629B">
        <w:rPr>
          <w:b/>
        </w:rPr>
        <w:t>dwóch</w:t>
      </w:r>
      <w:r w:rsidR="00612CFD" w:rsidRPr="0092629B">
        <w:rPr>
          <w:b/>
        </w:rPr>
        <w:t xml:space="preserve"> najnowszych</w:t>
      </w:r>
      <w:r w:rsidR="007B02DA" w:rsidRPr="0092629B">
        <w:rPr>
          <w:b/>
        </w:rPr>
        <w:t xml:space="preserve"> </w:t>
      </w:r>
      <w:r w:rsidR="00612CFD" w:rsidRPr="0092629B">
        <w:rPr>
          <w:b/>
        </w:rPr>
        <w:t>ponownie</w:t>
      </w:r>
      <w:r w:rsidR="003E4886" w:rsidRPr="0092629B">
        <w:rPr>
          <w:b/>
        </w:rPr>
        <w:t xml:space="preserve"> postawiono na unifikację</w:t>
      </w:r>
      <w:r w:rsidR="004E64DE" w:rsidRPr="0092629B">
        <w:rPr>
          <w:b/>
        </w:rPr>
        <w:t xml:space="preserve"> oryginalnego designu ze</w:t>
      </w:r>
      <w:r w:rsidRPr="0092629B">
        <w:rPr>
          <w:b/>
        </w:rPr>
        <w:t xml:space="preserve"> </w:t>
      </w:r>
      <w:r w:rsidR="004E64DE" w:rsidRPr="0092629B">
        <w:rPr>
          <w:b/>
        </w:rPr>
        <w:t>wszystkimi</w:t>
      </w:r>
      <w:r w:rsidRPr="0092629B">
        <w:rPr>
          <w:b/>
        </w:rPr>
        <w:t xml:space="preserve"> cech</w:t>
      </w:r>
      <w:r w:rsidR="004E64DE" w:rsidRPr="0092629B">
        <w:rPr>
          <w:b/>
        </w:rPr>
        <w:t>ami</w:t>
      </w:r>
      <w:r w:rsidRPr="0092629B">
        <w:rPr>
          <w:b/>
        </w:rPr>
        <w:t>, którymi pow</w:t>
      </w:r>
      <w:r w:rsidR="00612CFD" w:rsidRPr="0092629B">
        <w:rPr>
          <w:b/>
        </w:rPr>
        <w:t>inien odznaczać się nowoczesny</w:t>
      </w:r>
      <w:r w:rsidRPr="0092629B">
        <w:rPr>
          <w:b/>
        </w:rPr>
        <w:t xml:space="preserve"> elektroniczny zegarek</w:t>
      </w:r>
      <w:r w:rsidR="004E64DE">
        <w:t xml:space="preserve">, łączący się ze smartfonem i oferujący dzięki temu szereg </w:t>
      </w:r>
      <w:r w:rsidR="00612CFD">
        <w:t xml:space="preserve">sportowo-zdrowotnych </w:t>
      </w:r>
      <w:r w:rsidR="004E64DE">
        <w:t>funkc</w:t>
      </w:r>
      <w:r w:rsidR="00612CFD">
        <w:t xml:space="preserve">ji. Przyjrzymy </w:t>
      </w:r>
      <w:r w:rsidR="004E64DE">
        <w:t>się bliżej</w:t>
      </w:r>
      <w:r w:rsidR="002F17DE">
        <w:t xml:space="preserve"> ich możliwościom.</w:t>
      </w:r>
    </w:p>
    <w:p w:rsidR="00271286" w:rsidRPr="00271286" w:rsidRDefault="00271286">
      <w:pPr>
        <w:rPr>
          <w:b/>
        </w:rPr>
      </w:pPr>
      <w:r w:rsidRPr="00271286">
        <w:rPr>
          <w:b/>
        </w:rPr>
        <w:t>Klasyka zawsze w modzie</w:t>
      </w:r>
    </w:p>
    <w:p w:rsidR="007538A0" w:rsidRDefault="00E834F7" w:rsidP="005A7BA3">
      <w:r>
        <w:t xml:space="preserve">Zacznijmy od kwestii wizualnych. Obydwa modele </w:t>
      </w:r>
      <w:r w:rsidR="007538A0">
        <w:t>mają gumową opaskę i okrągłą kopertę, będą</w:t>
      </w:r>
      <w:r w:rsidR="00271286">
        <w:t>cą stylistycznym odwołaniem do tradycyjnych</w:t>
      </w:r>
      <w:r w:rsidR="007538A0">
        <w:t xml:space="preserve"> mechanicznych zegarków. Model o nazwie </w:t>
      </w:r>
      <w:r w:rsidR="002F17DE" w:rsidRPr="00612CFD">
        <w:rPr>
          <w:b/>
        </w:rPr>
        <w:t xml:space="preserve">Fit Watch </w:t>
      </w:r>
      <w:r w:rsidR="007538A0" w:rsidRPr="00612CFD">
        <w:rPr>
          <w:b/>
        </w:rPr>
        <w:t>4910 dysponuje kolorowym ekranem wielodotykowym LCD o przekątnej 1,09 cala (2,79 cm</w:t>
      </w:r>
      <w:proofErr w:type="gramStart"/>
      <w:r w:rsidR="007538A0" w:rsidRPr="00612CFD">
        <w:rPr>
          <w:b/>
        </w:rPr>
        <w:t>)</w:t>
      </w:r>
      <w:r w:rsidR="005A7BA3">
        <w:t>. Wymiary</w:t>
      </w:r>
      <w:proofErr w:type="gramEnd"/>
      <w:r w:rsidR="005A7BA3">
        <w:t xml:space="preserve"> zegar</w:t>
      </w:r>
      <w:r w:rsidR="00612CFD">
        <w:t xml:space="preserve">ka wynoszą odpowiednio: </w:t>
      </w:r>
      <w:r w:rsidR="005A7BA3">
        <w:t>23,1 cm</w:t>
      </w:r>
      <w:r w:rsidR="00612CFD">
        <w:t xml:space="preserve"> długości</w:t>
      </w:r>
      <w:r w:rsidR="005A7BA3">
        <w:t>, 10,6 cm</w:t>
      </w:r>
      <w:r w:rsidR="00612CFD">
        <w:t xml:space="preserve"> maksymalnej długości paska po rozwinięciu</w:t>
      </w:r>
      <w:r w:rsidR="005A7BA3">
        <w:t xml:space="preserve">, </w:t>
      </w:r>
      <w:r w:rsidR="002F17DE">
        <w:t>8,4 cm</w:t>
      </w:r>
      <w:r w:rsidR="00612CFD">
        <w:t xml:space="preserve"> minimalnej długości paska, </w:t>
      </w:r>
      <w:r w:rsidR="005A7BA3">
        <w:t>4,5 cm</w:t>
      </w:r>
      <w:r w:rsidR="00612CFD">
        <w:t xml:space="preserve"> szerokości, </w:t>
      </w:r>
      <w:r w:rsidR="005A7BA3">
        <w:t>2 cm</w:t>
      </w:r>
      <w:r w:rsidR="00612CFD">
        <w:t xml:space="preserve"> szerokości samego paska</w:t>
      </w:r>
      <w:r w:rsidR="005A7BA3">
        <w:t xml:space="preserve">, zaś waga to 34 g. Wykonany został z </w:t>
      </w:r>
      <w:r w:rsidR="005A7BA3" w:rsidRPr="00B413D0">
        <w:rPr>
          <w:b/>
        </w:rPr>
        <w:t>aluminium i tworzyw sztucznych</w:t>
      </w:r>
      <w:r w:rsidR="005A7BA3">
        <w:t xml:space="preserve">. </w:t>
      </w:r>
    </w:p>
    <w:p w:rsidR="0073683F" w:rsidRDefault="0073683F" w:rsidP="0073683F">
      <w:pPr>
        <w:jc w:val="center"/>
      </w:pPr>
      <w:r>
        <w:rPr>
          <w:noProof/>
          <w:lang w:eastAsia="pl-PL"/>
        </w:rPr>
        <w:drawing>
          <wp:inline distT="0" distB="0" distL="0" distR="0" wp14:anchorId="30BA6C5D" wp14:editId="7ADBE7E0">
            <wp:extent cx="1775460" cy="17754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taj model Hama Fit Watch 4910 z szarą opaską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4" cy="177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775460" cy="17754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lor pudrowy róż powinien przypaść do gustu płc pięknej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463" cy="177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8A0" w:rsidRDefault="007538A0">
      <w:r>
        <w:t xml:space="preserve">Zegarek paruje się ze smartwatchem za pomocą technologii </w:t>
      </w:r>
      <w:r w:rsidRPr="0092629B">
        <w:rPr>
          <w:b/>
        </w:rPr>
        <w:t>Bluetooth w wersji 5.1</w:t>
      </w:r>
      <w:r>
        <w:t xml:space="preserve">. </w:t>
      </w:r>
      <w:r w:rsidR="005A7BA3" w:rsidRPr="00B413D0">
        <w:t xml:space="preserve">Obsługuje </w:t>
      </w:r>
      <w:r w:rsidR="005A7BA3" w:rsidRPr="0092629B">
        <w:rPr>
          <w:b/>
        </w:rPr>
        <w:t>15 dyscyplin sportowych</w:t>
      </w:r>
      <w:r w:rsidR="0005134E">
        <w:t>.</w:t>
      </w:r>
      <w:r w:rsidR="00787686">
        <w:t xml:space="preserve"> </w:t>
      </w:r>
      <w:r>
        <w:t xml:space="preserve">Do wyboru mamy </w:t>
      </w:r>
      <w:r w:rsidRPr="0092629B">
        <w:rPr>
          <w:b/>
        </w:rPr>
        <w:t xml:space="preserve">dwa kolory zegarka – stonowany szary i </w:t>
      </w:r>
      <w:r w:rsidR="003479D7" w:rsidRPr="0092629B">
        <w:rPr>
          <w:b/>
        </w:rPr>
        <w:t>pudrowy róż</w:t>
      </w:r>
      <w:r>
        <w:t xml:space="preserve">, stworzony z myślą głównie o płci pięknej. </w:t>
      </w:r>
    </w:p>
    <w:p w:rsidR="0073683F" w:rsidRDefault="002F17DE" w:rsidP="00844B1C">
      <w:r>
        <w:t xml:space="preserve">Teraz weźmy </w:t>
      </w:r>
      <w:r w:rsidR="00787686">
        <w:t xml:space="preserve">na tapetę wersję </w:t>
      </w:r>
      <w:r w:rsidR="00787686" w:rsidRPr="0092629B">
        <w:rPr>
          <w:b/>
        </w:rPr>
        <w:t>Fit Watch 6910</w:t>
      </w:r>
      <w:r w:rsidR="00844B1C" w:rsidRPr="0092629B">
        <w:rPr>
          <w:b/>
        </w:rPr>
        <w:t>, utrzymaną w czarnej kolorystyce</w:t>
      </w:r>
      <w:r w:rsidR="00844B1C">
        <w:t xml:space="preserve">. Tutaj </w:t>
      </w:r>
      <w:r w:rsidR="00844B1C" w:rsidRPr="00B413D0">
        <w:rPr>
          <w:b/>
        </w:rPr>
        <w:t>przekątna ekranu</w:t>
      </w:r>
      <w:r w:rsidR="00BB081B">
        <w:rPr>
          <w:b/>
        </w:rPr>
        <w:t xml:space="preserve"> LCD</w:t>
      </w:r>
      <w:r w:rsidR="00844B1C" w:rsidRPr="00B413D0">
        <w:rPr>
          <w:b/>
        </w:rPr>
        <w:t xml:space="preserve"> wynosi 1,28 cala (3,25 cm</w:t>
      </w:r>
      <w:proofErr w:type="gramStart"/>
      <w:r w:rsidR="00844B1C" w:rsidRPr="00B413D0">
        <w:rPr>
          <w:b/>
        </w:rPr>
        <w:t>).</w:t>
      </w:r>
      <w:r w:rsidR="00844B1C">
        <w:t xml:space="preserve"> Wymi</w:t>
      </w:r>
      <w:r w:rsidR="00BB081B">
        <w:t>ary</w:t>
      </w:r>
      <w:proofErr w:type="gramEnd"/>
      <w:r w:rsidR="00BB081B">
        <w:t xml:space="preserve"> zegarka to w tym przypadku: </w:t>
      </w:r>
      <w:r w:rsidR="00844B1C">
        <w:t>25,9 cm</w:t>
      </w:r>
      <w:r w:rsidR="0092629B">
        <w:t xml:space="preserve"> długości, 12 cm maksymalnej długości paska</w:t>
      </w:r>
      <w:r w:rsidR="00844B1C">
        <w:t>, 9,6 cm</w:t>
      </w:r>
      <w:r w:rsidR="0092629B">
        <w:t xml:space="preserve"> minimalnej długości paska</w:t>
      </w:r>
      <w:r w:rsidR="00844B1C">
        <w:t>, 4,6 cm</w:t>
      </w:r>
      <w:r w:rsidR="0092629B">
        <w:t xml:space="preserve"> szerokości</w:t>
      </w:r>
      <w:r w:rsidR="00844B1C">
        <w:t xml:space="preserve">, </w:t>
      </w:r>
      <w:r w:rsidR="00787686">
        <w:t xml:space="preserve">2,2 cm </w:t>
      </w:r>
      <w:r w:rsidR="0092629B">
        <w:t xml:space="preserve">szerokości samego paska </w:t>
      </w:r>
      <w:r w:rsidR="00787686">
        <w:t>i waga wynosząca</w:t>
      </w:r>
      <w:r w:rsidR="00844B1C">
        <w:t xml:space="preserve"> 46 g. </w:t>
      </w:r>
    </w:p>
    <w:p w:rsidR="0073683F" w:rsidRDefault="0073683F" w:rsidP="0073683F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396DD0B0" wp14:editId="44EBD40B">
            <wp:extent cx="1524000" cy="1524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k prezentuje się model Hama Fit Watch 69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3" cy="152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7DE" w:rsidRDefault="00F460C4" w:rsidP="00844B1C">
      <w:r>
        <w:t xml:space="preserve">W tym modelu za łączność z telefonem odpowiada moduł </w:t>
      </w:r>
      <w:r w:rsidRPr="0092629B">
        <w:rPr>
          <w:b/>
        </w:rPr>
        <w:t>Bluetooth 5.0</w:t>
      </w:r>
      <w:r>
        <w:t xml:space="preserve">. </w:t>
      </w:r>
      <w:r w:rsidR="00BB081B">
        <w:t>Z</w:t>
      </w:r>
      <w:r w:rsidR="00B413D0">
        <w:t xml:space="preserve">egarek może </w:t>
      </w:r>
      <w:r w:rsidR="004B7826">
        <w:t xml:space="preserve">pomóc nam w treningu przy </w:t>
      </w:r>
      <w:r w:rsidR="004B7826" w:rsidRPr="0092629B">
        <w:rPr>
          <w:b/>
        </w:rPr>
        <w:t>14 rodzajach sportu</w:t>
      </w:r>
      <w:r w:rsidR="004B7826">
        <w:t xml:space="preserve">. </w:t>
      </w:r>
      <w:bookmarkStart w:id="0" w:name="_GoBack"/>
      <w:r w:rsidR="00185699">
        <w:t>Co więcej,</w:t>
      </w:r>
      <w:r w:rsidR="00185699">
        <w:t xml:space="preserve"> bez spoglądania na smartfon łatwo uzyskamy podgląd dokładnej trasy podczas biegu, jazdy rowerem lub pieszej wędrówki dzięki zintegrowanemu </w:t>
      </w:r>
      <w:r w:rsidR="00185699" w:rsidRPr="0092629B">
        <w:rPr>
          <w:b/>
        </w:rPr>
        <w:t xml:space="preserve">odbiornikowi </w:t>
      </w:r>
      <w:proofErr w:type="gramStart"/>
      <w:r w:rsidR="00185699" w:rsidRPr="0092629B">
        <w:rPr>
          <w:b/>
        </w:rPr>
        <w:t>GPS</w:t>
      </w:r>
      <w:r w:rsidR="00185699">
        <w:t>.</w:t>
      </w:r>
      <w:proofErr w:type="gramEnd"/>
    </w:p>
    <w:bookmarkEnd w:id="0"/>
    <w:p w:rsidR="00271286" w:rsidRPr="00271286" w:rsidRDefault="00271286" w:rsidP="00844B1C">
      <w:pPr>
        <w:rPr>
          <w:b/>
        </w:rPr>
      </w:pPr>
      <w:r w:rsidRPr="00271286">
        <w:rPr>
          <w:b/>
        </w:rPr>
        <w:t>Osobisty elektroniczny trener</w:t>
      </w:r>
    </w:p>
    <w:p w:rsidR="00F460C4" w:rsidRDefault="004B7826" w:rsidP="00F460C4">
      <w:r>
        <w:t xml:space="preserve">To tyle na temat najważniejszych różnic. </w:t>
      </w:r>
      <w:r w:rsidR="002F17DE">
        <w:t xml:space="preserve">Co natomiast łączy obydwa modele? Dzięki zastosowaniu </w:t>
      </w:r>
      <w:r w:rsidR="002F17DE" w:rsidRPr="0092629B">
        <w:rPr>
          <w:b/>
        </w:rPr>
        <w:t xml:space="preserve">ekranu Mulit </w:t>
      </w:r>
      <w:proofErr w:type="spellStart"/>
      <w:r w:rsidR="002F17DE" w:rsidRPr="0092629B">
        <w:rPr>
          <w:b/>
        </w:rPr>
        <w:t>Touch</w:t>
      </w:r>
      <w:proofErr w:type="spellEnd"/>
      <w:r w:rsidR="002F17DE">
        <w:t xml:space="preserve"> możemy </w:t>
      </w:r>
      <w:r w:rsidR="002F17DE" w:rsidRPr="0092629B">
        <w:rPr>
          <w:b/>
        </w:rPr>
        <w:t>obsługiwać je dotykowo</w:t>
      </w:r>
      <w:r w:rsidR="002F17DE">
        <w:t xml:space="preserve"> lub za pomocą umieszczonego z boku koperty </w:t>
      </w:r>
      <w:r w:rsidR="002F17DE" w:rsidRPr="0092629B">
        <w:rPr>
          <w:b/>
        </w:rPr>
        <w:t>przycisku funkcyjnego</w:t>
      </w:r>
      <w:r w:rsidR="00BB081B">
        <w:rPr>
          <w:b/>
        </w:rPr>
        <w:t xml:space="preserve"> (model 6910 dysponuje dwoma)</w:t>
      </w:r>
      <w:r w:rsidR="002F17DE">
        <w:t>.</w:t>
      </w:r>
      <w:r w:rsidR="00B413D0">
        <w:t xml:space="preserve"> </w:t>
      </w:r>
      <w:r>
        <w:t xml:space="preserve">Na ekranie wyświetlą się </w:t>
      </w:r>
      <w:r w:rsidR="0005134E">
        <w:t xml:space="preserve">wszelkie </w:t>
      </w:r>
      <w:r w:rsidR="0005134E" w:rsidRPr="0092629B">
        <w:rPr>
          <w:b/>
        </w:rPr>
        <w:t>powiadomienia z mediów społecznośc</w:t>
      </w:r>
      <w:r w:rsidRPr="0092629B">
        <w:rPr>
          <w:b/>
        </w:rPr>
        <w:t>iowych</w:t>
      </w:r>
      <w:r>
        <w:t xml:space="preserve"> (WhatsApp, Instagram, </w:t>
      </w:r>
      <w:r w:rsidR="0005134E">
        <w:t>Facebook</w:t>
      </w:r>
      <w:r>
        <w:t xml:space="preserve"> i wiele innych</w:t>
      </w:r>
      <w:r w:rsidR="0005134E">
        <w:t xml:space="preserve">), </w:t>
      </w:r>
      <w:r w:rsidR="0005134E" w:rsidRPr="0092629B">
        <w:rPr>
          <w:b/>
        </w:rPr>
        <w:t>wiadomości SMS czy informacje o połączeniach</w:t>
      </w:r>
      <w:r w:rsidR="0005134E">
        <w:t xml:space="preserve"> telef</w:t>
      </w:r>
      <w:r>
        <w:t>onicznych. Będziemy też o nich wiedzieć</w:t>
      </w:r>
      <w:r w:rsidR="0005134E">
        <w:t xml:space="preserve"> dzięki </w:t>
      </w:r>
      <w:r w:rsidR="0005134E" w:rsidRPr="0092629B">
        <w:rPr>
          <w:b/>
        </w:rPr>
        <w:t>wibrowaniu zegarka</w:t>
      </w:r>
      <w:r w:rsidR="0005134E">
        <w:t xml:space="preserve"> na nadgarstku. </w:t>
      </w:r>
    </w:p>
    <w:p w:rsidR="00F460C4" w:rsidRDefault="0005134E" w:rsidP="00F460C4">
      <w:r>
        <w:t>Spośród różnych obsługiwanych dyscyplin sport</w:t>
      </w:r>
      <w:r w:rsidR="004B7826">
        <w:t xml:space="preserve">owych, takich jak </w:t>
      </w:r>
      <w:r w:rsidR="004B7826" w:rsidRPr="0092629B">
        <w:rPr>
          <w:b/>
        </w:rPr>
        <w:t>joga</w:t>
      </w:r>
      <w:r w:rsidR="00B413D0">
        <w:rPr>
          <w:b/>
        </w:rPr>
        <w:t xml:space="preserve">, </w:t>
      </w:r>
      <w:r w:rsidR="0092629B">
        <w:rPr>
          <w:b/>
        </w:rPr>
        <w:t>tenis</w:t>
      </w:r>
      <w:r w:rsidR="00B413D0">
        <w:rPr>
          <w:b/>
        </w:rPr>
        <w:t>, jogging</w:t>
      </w:r>
      <w:r w:rsidR="004B7826" w:rsidRPr="0092629B">
        <w:rPr>
          <w:b/>
        </w:rPr>
        <w:t xml:space="preserve"> czy</w:t>
      </w:r>
      <w:r w:rsidRPr="0092629B">
        <w:rPr>
          <w:b/>
        </w:rPr>
        <w:t xml:space="preserve"> jazda na rowerze</w:t>
      </w:r>
      <w:r w:rsidR="004B7826">
        <w:t xml:space="preserve"> znalazło się też</w:t>
      </w:r>
      <w:r>
        <w:t xml:space="preserve"> </w:t>
      </w:r>
      <w:r w:rsidRPr="0092629B">
        <w:rPr>
          <w:b/>
        </w:rPr>
        <w:t>pływanie</w:t>
      </w:r>
      <w:r w:rsidR="00B858E6">
        <w:t xml:space="preserve"> wraz ze wskaźnikiem efektywności SWOLF</w:t>
      </w:r>
      <w:r>
        <w:t xml:space="preserve">. Wszystko to za sprawą </w:t>
      </w:r>
      <w:r w:rsidRPr="0092629B">
        <w:rPr>
          <w:b/>
        </w:rPr>
        <w:t>wodoodporności klasy IP68</w:t>
      </w:r>
      <w:r>
        <w:t>, co sprawia, że smartwatch</w:t>
      </w:r>
      <w:r w:rsidR="002731A1">
        <w:t>e mogą być zanurzone</w:t>
      </w:r>
      <w:r>
        <w:t xml:space="preserve"> pod wodą. </w:t>
      </w:r>
      <w:r w:rsidRPr="0092629B">
        <w:rPr>
          <w:b/>
        </w:rPr>
        <w:t xml:space="preserve">Niestraszne </w:t>
      </w:r>
      <w:r w:rsidR="002731A1">
        <w:t>są im</w:t>
      </w:r>
      <w:r>
        <w:t xml:space="preserve"> też </w:t>
      </w:r>
      <w:r w:rsidRPr="0092629B">
        <w:rPr>
          <w:b/>
        </w:rPr>
        <w:t>pył, kurz czy piasek</w:t>
      </w:r>
      <w:r>
        <w:t xml:space="preserve">. </w:t>
      </w:r>
    </w:p>
    <w:p w:rsidR="003479D7" w:rsidRDefault="00D61C83" w:rsidP="00F460C4">
      <w:r>
        <w:t xml:space="preserve">Wbudowany </w:t>
      </w:r>
      <w:r w:rsidRPr="0092629B">
        <w:rPr>
          <w:b/>
        </w:rPr>
        <w:t>pulsometr</w:t>
      </w:r>
      <w:r>
        <w:t xml:space="preserve"> powiadomi nas o </w:t>
      </w:r>
      <w:r w:rsidRPr="0092629B">
        <w:rPr>
          <w:b/>
        </w:rPr>
        <w:t>częstotliwości uderzeń serca przez całą</w:t>
      </w:r>
      <w:r w:rsidR="004B7826" w:rsidRPr="0092629B">
        <w:rPr>
          <w:b/>
        </w:rPr>
        <w:t xml:space="preserve"> dobę</w:t>
      </w:r>
      <w:r w:rsidR="004B7826">
        <w:t>, nawet w czasie s</w:t>
      </w:r>
      <w:r w:rsidR="00F460C4">
        <w:t>poczynku i snu</w:t>
      </w:r>
      <w:r w:rsidR="004B7826">
        <w:t xml:space="preserve">. </w:t>
      </w:r>
      <w:r w:rsidR="003479D7">
        <w:t>Spośród różnych funkcji nie mogło zabraknąć</w:t>
      </w:r>
      <w:r w:rsidR="003479D7" w:rsidRPr="0092629B">
        <w:rPr>
          <w:b/>
        </w:rPr>
        <w:t xml:space="preserve"> </w:t>
      </w:r>
      <w:proofErr w:type="spellStart"/>
      <w:r w:rsidR="003479D7" w:rsidRPr="0092629B">
        <w:rPr>
          <w:b/>
        </w:rPr>
        <w:t>pulsoksymetru</w:t>
      </w:r>
      <w:proofErr w:type="spellEnd"/>
      <w:r w:rsidR="002731A1">
        <w:t>. Zegarki zmierzą</w:t>
      </w:r>
      <w:r w:rsidR="003479D7">
        <w:t xml:space="preserve"> zawartości tlenu we krwi, co przekłada się w praktyce na istotną informację o tym, czy nasz układ oddechowy działa prawidłowo.</w:t>
      </w:r>
    </w:p>
    <w:p w:rsidR="00B858E6" w:rsidRDefault="003479D7" w:rsidP="00F460C4">
      <w:r>
        <w:t xml:space="preserve">Co więcej, </w:t>
      </w:r>
      <w:r w:rsidR="00A217B8">
        <w:t>każdy z</w:t>
      </w:r>
      <w:r w:rsidR="00B413D0">
        <w:t>e</w:t>
      </w:r>
      <w:r w:rsidR="00A217B8">
        <w:t xml:space="preserve"> </w:t>
      </w:r>
      <w:r>
        <w:t>smartwatch</w:t>
      </w:r>
      <w:r w:rsidR="00D73517">
        <w:t>ów</w:t>
      </w:r>
      <w:r>
        <w:t xml:space="preserve"> jest w stanie </w:t>
      </w:r>
      <w:r w:rsidR="00F460C4" w:rsidRPr="0092629B">
        <w:rPr>
          <w:b/>
        </w:rPr>
        <w:t>automatycznie wykrywa</w:t>
      </w:r>
      <w:r w:rsidRPr="0092629B">
        <w:rPr>
          <w:b/>
        </w:rPr>
        <w:t>ć, kiedy</w:t>
      </w:r>
      <w:r w:rsidR="00F460C4" w:rsidRPr="0092629B">
        <w:rPr>
          <w:b/>
        </w:rPr>
        <w:t xml:space="preserve"> wykonuje</w:t>
      </w:r>
      <w:r w:rsidRPr="0092629B">
        <w:rPr>
          <w:b/>
        </w:rPr>
        <w:t>my</w:t>
      </w:r>
      <w:r w:rsidR="0092629B">
        <w:rPr>
          <w:b/>
        </w:rPr>
        <w:t xml:space="preserve"> czynność przez dłuższy okres</w:t>
      </w:r>
      <w:r w:rsidR="00F460C4">
        <w:t xml:space="preserve"> i rejestruje ją bezpośrednio po </w:t>
      </w:r>
      <w:proofErr w:type="gramStart"/>
      <w:r w:rsidR="00F460C4">
        <w:t>potwierdzeniu</w:t>
      </w:r>
      <w:r w:rsidR="002731A1">
        <w:t xml:space="preserve">. </w:t>
      </w:r>
      <w:proofErr w:type="gramEnd"/>
      <w:r w:rsidRPr="0092629B">
        <w:rPr>
          <w:b/>
        </w:rPr>
        <w:t>P</w:t>
      </w:r>
      <w:r w:rsidR="00F460C4" w:rsidRPr="0092629B">
        <w:rPr>
          <w:b/>
        </w:rPr>
        <w:t>amięć ruchu</w:t>
      </w:r>
      <w:r w:rsidR="00F460C4">
        <w:t xml:space="preserve"> </w:t>
      </w:r>
      <w:r>
        <w:t>z</w:t>
      </w:r>
      <w:r w:rsidR="00F460C4">
        <w:t>mobilizuje</w:t>
      </w:r>
      <w:r>
        <w:t xml:space="preserve"> też</w:t>
      </w:r>
      <w:r w:rsidR="00B413D0">
        <w:t xml:space="preserve"> użytkownika do</w:t>
      </w:r>
      <w:r w:rsidR="00F460C4">
        <w:t xml:space="preserve"> </w:t>
      </w:r>
      <w:r>
        <w:t xml:space="preserve">aktywności ruchowej, podając informację, że zbyt długo </w:t>
      </w:r>
      <w:r w:rsidR="00B413D0">
        <w:t>pozostaje</w:t>
      </w:r>
      <w:r>
        <w:t xml:space="preserve"> w bezczynności. </w:t>
      </w:r>
      <w:r w:rsidR="002731A1">
        <w:t>Inna ciekawostka - zegarki przypomną</w:t>
      </w:r>
      <w:r w:rsidR="00C748DD">
        <w:t xml:space="preserve"> o </w:t>
      </w:r>
      <w:r w:rsidR="00C748DD" w:rsidRPr="0092629B">
        <w:rPr>
          <w:b/>
        </w:rPr>
        <w:t>konieczności</w:t>
      </w:r>
      <w:r w:rsidR="002731A1">
        <w:rPr>
          <w:b/>
        </w:rPr>
        <w:t xml:space="preserve"> nawodnienia organizmu</w:t>
      </w:r>
      <w:r w:rsidR="00C748DD">
        <w:t xml:space="preserve">. </w:t>
      </w:r>
    </w:p>
    <w:p w:rsidR="00A217B8" w:rsidRDefault="002731A1" w:rsidP="00F460C4">
      <w:r>
        <w:t>Smartwatche</w:t>
      </w:r>
      <w:r w:rsidR="00A217B8">
        <w:t xml:space="preserve"> zmierzą też oczywiście, </w:t>
      </w:r>
      <w:r w:rsidR="00A217B8" w:rsidRPr="0092629B">
        <w:rPr>
          <w:b/>
        </w:rPr>
        <w:t>ile spaliliśmy danego dnia kalorii</w:t>
      </w:r>
      <w:r w:rsidR="00A217B8">
        <w:t xml:space="preserve"> (</w:t>
      </w:r>
      <w:r w:rsidR="00B413D0">
        <w:t>aplikacja</w:t>
      </w:r>
      <w:r w:rsidR="00A217B8">
        <w:t xml:space="preserve"> przeanalizuje dane dotyczące momentów najwyższego spalania kalorii</w:t>
      </w:r>
      <w:r w:rsidR="00B413D0">
        <w:t xml:space="preserve">), </w:t>
      </w:r>
      <w:r w:rsidR="00A217B8" w:rsidRPr="0092629B">
        <w:rPr>
          <w:b/>
        </w:rPr>
        <w:t>ile wykonaliśmy kroków</w:t>
      </w:r>
      <w:r w:rsidR="00C748DD" w:rsidRPr="0092629B">
        <w:rPr>
          <w:b/>
        </w:rPr>
        <w:t xml:space="preserve"> oraz jaki dystans </w:t>
      </w:r>
      <w:proofErr w:type="gramStart"/>
      <w:r w:rsidR="00C748DD" w:rsidRPr="0092629B">
        <w:rPr>
          <w:b/>
        </w:rPr>
        <w:t>pokonaliśmy</w:t>
      </w:r>
      <w:r w:rsidR="008D6363">
        <w:t xml:space="preserve"> w</w:t>
      </w:r>
      <w:r>
        <w:t xml:space="preserve"> którym</w:t>
      </w:r>
      <w:proofErr w:type="gramEnd"/>
      <w:r w:rsidR="008D6363">
        <w:t xml:space="preserve"> </w:t>
      </w:r>
      <w:r>
        <w:t>odstępie czasu</w:t>
      </w:r>
      <w:r w:rsidR="008D6363">
        <w:t xml:space="preserve"> wraz ze szczegółową analizą prędkości</w:t>
      </w:r>
      <w:r w:rsidR="00C748DD">
        <w:t xml:space="preserve">. </w:t>
      </w:r>
      <w:r w:rsidR="00B858E6">
        <w:t>M</w:t>
      </w:r>
      <w:r w:rsidR="008D6363">
        <w:t xml:space="preserve">ogą też </w:t>
      </w:r>
      <w:proofErr w:type="gramStart"/>
      <w:r w:rsidR="008D6363">
        <w:t>posłużyć jako</w:t>
      </w:r>
      <w:proofErr w:type="gramEnd"/>
      <w:r w:rsidR="008D6363">
        <w:t xml:space="preserve"> </w:t>
      </w:r>
      <w:r w:rsidR="008D6363" w:rsidRPr="0092629B">
        <w:rPr>
          <w:b/>
        </w:rPr>
        <w:t>stoper</w:t>
      </w:r>
      <w:r w:rsidR="008D6363">
        <w:t xml:space="preserve">. </w:t>
      </w:r>
    </w:p>
    <w:p w:rsidR="002731A1" w:rsidRDefault="002731A1" w:rsidP="00F460C4">
      <w:r>
        <w:t xml:space="preserve">Oba zegarki </w:t>
      </w:r>
      <w:r w:rsidRPr="0092629B">
        <w:rPr>
          <w:b/>
        </w:rPr>
        <w:t>przeanalizują</w:t>
      </w:r>
      <w:r>
        <w:rPr>
          <w:b/>
        </w:rPr>
        <w:t xml:space="preserve"> </w:t>
      </w:r>
      <w:r w:rsidRPr="0092629B">
        <w:rPr>
          <w:b/>
        </w:rPr>
        <w:t xml:space="preserve">głębokość snu </w:t>
      </w:r>
      <w:r w:rsidRPr="00B413D0">
        <w:t>z podziałem na poszczególne fazy i cykle</w:t>
      </w:r>
      <w:r>
        <w:t xml:space="preserve">. Tak samo mogą </w:t>
      </w:r>
      <w:r w:rsidRPr="00B413D0">
        <w:rPr>
          <w:b/>
        </w:rPr>
        <w:t>zmonitorować</w:t>
      </w:r>
      <w:r>
        <w:t xml:space="preserve"> </w:t>
      </w:r>
      <w:r>
        <w:rPr>
          <w:b/>
        </w:rPr>
        <w:t xml:space="preserve">poziom </w:t>
      </w:r>
      <w:r w:rsidRPr="0092629B">
        <w:rPr>
          <w:b/>
        </w:rPr>
        <w:t>stresu</w:t>
      </w:r>
      <w:r>
        <w:t xml:space="preserve">. Pomyślano także o opcji </w:t>
      </w:r>
      <w:r w:rsidRPr="0092629B">
        <w:rPr>
          <w:b/>
        </w:rPr>
        <w:t>śledzenia cyklu miesiączkowego</w:t>
      </w:r>
      <w:r>
        <w:t xml:space="preserve">. </w:t>
      </w:r>
    </w:p>
    <w:p w:rsidR="00271286" w:rsidRPr="00D73517" w:rsidRDefault="00D73517" w:rsidP="00F460C4">
      <w:pPr>
        <w:rPr>
          <w:b/>
        </w:rPr>
      </w:pPr>
      <w:r w:rsidRPr="00D73517">
        <w:rPr>
          <w:b/>
        </w:rPr>
        <w:t>Wygoda na pierwszym miejscu</w:t>
      </w:r>
    </w:p>
    <w:p w:rsidR="00F018E1" w:rsidRDefault="00C748DD" w:rsidP="00F460C4">
      <w:r>
        <w:lastRenderedPageBreak/>
        <w:t>Niektór</w:t>
      </w:r>
      <w:r w:rsidR="00B413D0">
        <w:t>z</w:t>
      </w:r>
      <w:r>
        <w:t>y nie wyobrażają sobie treningu bez ulubionych melodii. Dlatego n</w:t>
      </w:r>
      <w:r w:rsidR="004D3EE6">
        <w:t>a ekranie urządzeń</w:t>
      </w:r>
      <w:r w:rsidR="00B413D0">
        <w:t xml:space="preserve"> możemy </w:t>
      </w:r>
      <w:r w:rsidR="004D3EE6" w:rsidRPr="0092629B">
        <w:rPr>
          <w:b/>
        </w:rPr>
        <w:t>sterować utworami muzycznym</w:t>
      </w:r>
      <w:r w:rsidR="004D3EE6">
        <w:t xml:space="preserve">, płynącymi ze </w:t>
      </w:r>
      <w:proofErr w:type="spellStart"/>
      <w:r w:rsidR="004D3EE6">
        <w:t>smartfona</w:t>
      </w:r>
      <w:proofErr w:type="spellEnd"/>
      <w:r w:rsidR="008D6363">
        <w:t xml:space="preserve"> - zatrzymywać, wznawiać lub przełączać je</w:t>
      </w:r>
      <w:r w:rsidR="004D3EE6">
        <w:t xml:space="preserve">. </w:t>
      </w:r>
    </w:p>
    <w:p w:rsidR="004B0777" w:rsidRDefault="004B0777" w:rsidP="004B0777">
      <w:r>
        <w:t xml:space="preserve">Producent opracował </w:t>
      </w:r>
      <w:r w:rsidRPr="002731A1">
        <w:t>specjalistyczną</w:t>
      </w:r>
      <w:r w:rsidRPr="0092629B">
        <w:rPr>
          <w:b/>
        </w:rPr>
        <w:t xml:space="preserve"> </w:t>
      </w:r>
      <w:r w:rsidR="00800346">
        <w:rPr>
          <w:b/>
        </w:rPr>
        <w:t xml:space="preserve">darmową </w:t>
      </w:r>
      <w:r w:rsidRPr="0092629B">
        <w:rPr>
          <w:b/>
        </w:rPr>
        <w:t xml:space="preserve">aplikację Hama FIT </w:t>
      </w:r>
      <w:proofErr w:type="spellStart"/>
      <w:r w:rsidRPr="0092629B">
        <w:rPr>
          <w:b/>
        </w:rPr>
        <w:t>Move</w:t>
      </w:r>
      <w:proofErr w:type="spellEnd"/>
      <w:r w:rsidR="00B413D0">
        <w:t xml:space="preserve"> do obsługi wszystkich</w:t>
      </w:r>
      <w:r>
        <w:t xml:space="preserve"> funkcji</w:t>
      </w:r>
      <w:r w:rsidR="00271286">
        <w:t xml:space="preserve"> (</w:t>
      </w:r>
      <w:r w:rsidR="0092629B">
        <w:t>z polską wersją językową</w:t>
      </w:r>
      <w:r w:rsidR="00271286">
        <w:t>)</w:t>
      </w:r>
      <w:r>
        <w:t>. Wystarczy ją ściągnąć n</w:t>
      </w:r>
      <w:r w:rsidR="00271286">
        <w:t>a</w:t>
      </w:r>
      <w:r>
        <w:t xml:space="preserve"> telefon i</w:t>
      </w:r>
      <w:r w:rsidR="00271286">
        <w:t xml:space="preserve"> sparować </w:t>
      </w:r>
      <w:r w:rsidR="0092629B">
        <w:t xml:space="preserve">go z </w:t>
      </w:r>
      <w:r>
        <w:t xml:space="preserve">zegarkiem poprzez Bluetooth. </w:t>
      </w:r>
      <w:r w:rsidR="00B413D0">
        <w:t xml:space="preserve">Za pomocą tego oprogramowania każdy może wybrać sobie np. indywidualny wzór tarczy zegarka. </w:t>
      </w:r>
    </w:p>
    <w:p w:rsidR="001B44B2" w:rsidRDefault="00A217B8" w:rsidP="00F460C4">
      <w:r>
        <w:t xml:space="preserve">Warto dodać, że </w:t>
      </w:r>
      <w:r w:rsidRPr="0092629B">
        <w:rPr>
          <w:b/>
        </w:rPr>
        <w:t>smartwatche pozwalają na 6</w:t>
      </w:r>
      <w:r w:rsidR="00F460C4" w:rsidRPr="0092629B">
        <w:rPr>
          <w:b/>
        </w:rPr>
        <w:t xml:space="preserve"> dni</w:t>
      </w:r>
      <w:r w:rsidRPr="0092629B">
        <w:rPr>
          <w:b/>
        </w:rPr>
        <w:t xml:space="preserve"> ciągłej</w:t>
      </w:r>
      <w:r w:rsidR="00F460C4" w:rsidRPr="0092629B">
        <w:rPr>
          <w:b/>
        </w:rPr>
        <w:t xml:space="preserve"> pracy</w:t>
      </w:r>
      <w:r w:rsidRPr="0092629B">
        <w:rPr>
          <w:b/>
        </w:rPr>
        <w:t xml:space="preserve"> na jednym ładowaniu</w:t>
      </w:r>
      <w:r w:rsidR="00271286" w:rsidRPr="0092629B">
        <w:rPr>
          <w:b/>
        </w:rPr>
        <w:t xml:space="preserve"> </w:t>
      </w:r>
      <w:proofErr w:type="spellStart"/>
      <w:r w:rsidR="00271286" w:rsidRPr="0092629B">
        <w:rPr>
          <w:b/>
        </w:rPr>
        <w:t>litowo</w:t>
      </w:r>
      <w:proofErr w:type="spellEnd"/>
      <w:r w:rsidR="00271286" w:rsidRPr="0092629B">
        <w:rPr>
          <w:b/>
        </w:rPr>
        <w:t>-polimerowej baterii</w:t>
      </w:r>
      <w:r>
        <w:t>.</w:t>
      </w:r>
      <w:r w:rsidR="00F460C4">
        <w:t xml:space="preserve"> </w:t>
      </w:r>
      <w:r>
        <w:t xml:space="preserve">Za zasilenie energią odpowiada dołączony do zestawu </w:t>
      </w:r>
      <w:r w:rsidRPr="0092629B">
        <w:rPr>
          <w:b/>
        </w:rPr>
        <w:t>magnetyczny kabel</w:t>
      </w:r>
      <w:r w:rsidR="00271286" w:rsidRPr="0092629B">
        <w:rPr>
          <w:b/>
        </w:rPr>
        <w:t xml:space="preserve"> z wejściem USB</w:t>
      </w:r>
      <w:r>
        <w:t xml:space="preserve">, a sam </w:t>
      </w:r>
      <w:r w:rsidR="0092629B">
        <w:t xml:space="preserve">ten </w:t>
      </w:r>
      <w:r>
        <w:t xml:space="preserve">proces od zera do stanu pełnej gotowości zajmuje </w:t>
      </w:r>
      <w:r w:rsidRPr="0092629B">
        <w:rPr>
          <w:b/>
        </w:rPr>
        <w:t>półtorej godziny</w:t>
      </w:r>
      <w:r>
        <w:t xml:space="preserve">. </w:t>
      </w:r>
    </w:p>
    <w:p w:rsidR="00A45D2C" w:rsidRDefault="00A45D2C" w:rsidP="00F460C4">
      <w:r>
        <w:t>A czy wspomnieliśmy, że oba inteligentne zegarki… mierzą też upływ czasu i pokazują aktualną datę wraz z całym kalendarzem? W gąszczu wszystkich nowoczesnych funkcji można by łatwo zapomni</w:t>
      </w:r>
      <w:r w:rsidR="00126999">
        <w:t>eć o tym najbardziej oczywistym</w:t>
      </w:r>
      <w:r>
        <w:t xml:space="preserve"> ich przeznaczeniu.  </w:t>
      </w:r>
    </w:p>
    <w:p w:rsidR="004B0777" w:rsidRDefault="0092629B" w:rsidP="00F460C4">
      <w:r>
        <w:t xml:space="preserve">Smartwatch </w:t>
      </w:r>
      <w:r w:rsidR="004B0777" w:rsidRPr="0092629B">
        <w:rPr>
          <w:b/>
        </w:rPr>
        <w:t>Fit Watch 4910</w:t>
      </w:r>
      <w:r w:rsidR="004B0777" w:rsidRPr="004B0777">
        <w:t xml:space="preserve"> kosztuje około </w:t>
      </w:r>
      <w:r w:rsidR="004B0777" w:rsidRPr="0092629B">
        <w:rPr>
          <w:b/>
        </w:rPr>
        <w:t>249 zł</w:t>
      </w:r>
      <w:r w:rsidR="004B0777" w:rsidRPr="004B0777">
        <w:t>, zaś sugerowana cena detaliczna model</w:t>
      </w:r>
      <w:r w:rsidR="004B0777">
        <w:t>u</w:t>
      </w:r>
      <w:r>
        <w:t xml:space="preserve"> </w:t>
      </w:r>
      <w:r w:rsidR="004B0777" w:rsidRPr="0092629B">
        <w:rPr>
          <w:b/>
        </w:rPr>
        <w:t xml:space="preserve">Fit Watch 6910 </w:t>
      </w:r>
      <w:r w:rsidR="004B0777">
        <w:t xml:space="preserve">została wyznaczona na poziomie </w:t>
      </w:r>
      <w:r w:rsidR="004B0777" w:rsidRPr="0092629B">
        <w:rPr>
          <w:b/>
        </w:rPr>
        <w:t>399 zł</w:t>
      </w:r>
      <w:r w:rsidR="004B0777">
        <w:t>.</w:t>
      </w:r>
    </w:p>
    <w:p w:rsidR="004B0777" w:rsidRDefault="004B0777" w:rsidP="00F460C4">
      <w:r>
        <w:t xml:space="preserve">Wszystkie szczegóły na temat najnowszych zegarków znajdziemy </w:t>
      </w:r>
      <w:r w:rsidR="00B413D0">
        <w:t>na oficja</w:t>
      </w:r>
      <w:r w:rsidR="00461376">
        <w:t>l</w:t>
      </w:r>
      <w:r w:rsidR="00B413D0">
        <w:t>nej</w:t>
      </w:r>
      <w:r>
        <w:t xml:space="preserve"> stronie marki </w:t>
      </w:r>
      <w:hyperlink r:id="rId8" w:history="1">
        <w:r w:rsidRPr="004B0777">
          <w:rPr>
            <w:rStyle w:val="Hipercze"/>
            <w:b/>
          </w:rPr>
          <w:t>https://hamamobile.pl</w:t>
        </w:r>
      </w:hyperlink>
      <w:r>
        <w:t>.</w:t>
      </w:r>
    </w:p>
    <w:p w:rsidR="004B0777" w:rsidRPr="004B0777" w:rsidRDefault="004B0777" w:rsidP="00F460C4"/>
    <w:p w:rsidR="003479D7" w:rsidRPr="004B0777" w:rsidRDefault="003479D7" w:rsidP="00F460C4"/>
    <w:sectPr w:rsidR="003479D7" w:rsidRPr="004B0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E6"/>
    <w:rsid w:val="0005134E"/>
    <w:rsid w:val="00126999"/>
    <w:rsid w:val="00185699"/>
    <w:rsid w:val="00191278"/>
    <w:rsid w:val="001B44B2"/>
    <w:rsid w:val="00223470"/>
    <w:rsid w:val="00271286"/>
    <w:rsid w:val="002731A1"/>
    <w:rsid w:val="002C43D3"/>
    <w:rsid w:val="002D234C"/>
    <w:rsid w:val="002F17DE"/>
    <w:rsid w:val="003479D7"/>
    <w:rsid w:val="003E4886"/>
    <w:rsid w:val="00461376"/>
    <w:rsid w:val="004B0777"/>
    <w:rsid w:val="004B7826"/>
    <w:rsid w:val="004D3EE6"/>
    <w:rsid w:val="004E64DE"/>
    <w:rsid w:val="005A7BA3"/>
    <w:rsid w:val="00612CFD"/>
    <w:rsid w:val="006C22DC"/>
    <w:rsid w:val="0073683F"/>
    <w:rsid w:val="007538A0"/>
    <w:rsid w:val="00787686"/>
    <w:rsid w:val="007B02DA"/>
    <w:rsid w:val="007F0585"/>
    <w:rsid w:val="00800346"/>
    <w:rsid w:val="00844B1C"/>
    <w:rsid w:val="008D6363"/>
    <w:rsid w:val="009136E6"/>
    <w:rsid w:val="0092629B"/>
    <w:rsid w:val="00984AE5"/>
    <w:rsid w:val="00A217B8"/>
    <w:rsid w:val="00A45D2C"/>
    <w:rsid w:val="00B413D0"/>
    <w:rsid w:val="00B858E6"/>
    <w:rsid w:val="00BB081B"/>
    <w:rsid w:val="00C748DD"/>
    <w:rsid w:val="00D61C83"/>
    <w:rsid w:val="00D73517"/>
    <w:rsid w:val="00E54E30"/>
    <w:rsid w:val="00E834F7"/>
    <w:rsid w:val="00F018E1"/>
    <w:rsid w:val="00F4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077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077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mamobil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25</cp:revision>
  <dcterms:created xsi:type="dcterms:W3CDTF">2022-12-02T11:44:00Z</dcterms:created>
  <dcterms:modified xsi:type="dcterms:W3CDTF">2023-01-08T16:08:00Z</dcterms:modified>
</cp:coreProperties>
</file>