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96" w:rsidRDefault="00B37C28" w:rsidP="009A4A6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Jak dobrze wybrać</w:t>
      </w:r>
      <w:r w:rsidR="00CA7D96">
        <w:rPr>
          <w:b/>
          <w:sz w:val="28"/>
          <w:szCs w:val="28"/>
        </w:rPr>
        <w:t xml:space="preserve"> ładowarkę i </w:t>
      </w:r>
      <w:proofErr w:type="spellStart"/>
      <w:r w:rsidR="00CA7D96">
        <w:rPr>
          <w:b/>
          <w:sz w:val="28"/>
          <w:szCs w:val="28"/>
        </w:rPr>
        <w:t>powerbank</w:t>
      </w:r>
      <w:proofErr w:type="spellEnd"/>
      <w:r>
        <w:rPr>
          <w:b/>
          <w:sz w:val="28"/>
          <w:szCs w:val="28"/>
        </w:rPr>
        <w:t xml:space="preserve"> na urlop</w:t>
      </w:r>
      <w:r w:rsidR="00CA7D96">
        <w:rPr>
          <w:b/>
          <w:sz w:val="28"/>
          <w:szCs w:val="28"/>
        </w:rPr>
        <w:t>?</w:t>
      </w:r>
      <w:r w:rsidR="00CA7D96" w:rsidRPr="00CA7D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 w:rsidR="00CA7D96">
        <w:rPr>
          <w:b/>
          <w:sz w:val="28"/>
          <w:szCs w:val="28"/>
        </w:rPr>
        <w:t>o k</w:t>
      </w:r>
      <w:r w:rsidR="00CA7D96" w:rsidRPr="00CA7D96">
        <w:rPr>
          <w:b/>
          <w:sz w:val="28"/>
          <w:szCs w:val="28"/>
        </w:rPr>
        <w:t>lucz do niepr</w:t>
      </w:r>
      <w:r w:rsidR="00CA7D96">
        <w:rPr>
          <w:b/>
          <w:sz w:val="28"/>
          <w:szCs w:val="28"/>
        </w:rPr>
        <w:t>zerwanego dostępu do energii</w:t>
      </w:r>
    </w:p>
    <w:p w:rsidR="0096241A" w:rsidRPr="005C6FBD" w:rsidRDefault="00B37C28" w:rsidP="009A4A65">
      <w:pPr>
        <w:rPr>
          <w:b/>
        </w:rPr>
      </w:pPr>
      <w:r w:rsidRPr="005C6FBD">
        <w:rPr>
          <w:b/>
        </w:rPr>
        <w:t xml:space="preserve">W dzisiejszym cyfrowej rzeczywistości, mobilność i dostęp w każdej chwili do </w:t>
      </w:r>
      <w:proofErr w:type="spellStart"/>
      <w:r w:rsidRPr="005C6FBD">
        <w:rPr>
          <w:b/>
        </w:rPr>
        <w:t>smartfona</w:t>
      </w:r>
      <w:proofErr w:type="spellEnd"/>
      <w:r w:rsidRPr="005C6FBD">
        <w:rPr>
          <w:b/>
        </w:rPr>
        <w:t xml:space="preserve">, tabletu, laptopa, czytnika E-booków, aparatu cyfrowego czy </w:t>
      </w:r>
      <w:proofErr w:type="spellStart"/>
      <w:r w:rsidRPr="005C6FBD">
        <w:rPr>
          <w:b/>
        </w:rPr>
        <w:t>handheldowej</w:t>
      </w:r>
      <w:proofErr w:type="spellEnd"/>
      <w:r w:rsidRPr="005C6FBD">
        <w:rPr>
          <w:b/>
        </w:rPr>
        <w:t xml:space="preserve"> konsoli do gier to synonimy nie tylko rozrywki, ale t</w:t>
      </w:r>
      <w:r w:rsidR="00905BC5">
        <w:rPr>
          <w:b/>
        </w:rPr>
        <w:t>eż kontaktu ze światem. Radzimy</w:t>
      </w:r>
      <w:r w:rsidRPr="005C6FBD">
        <w:rPr>
          <w:b/>
        </w:rPr>
        <w:t xml:space="preserve"> na co zwrócić uwagę przy </w:t>
      </w:r>
      <w:proofErr w:type="gramStart"/>
      <w:r w:rsidRPr="005C6FBD">
        <w:rPr>
          <w:b/>
        </w:rPr>
        <w:t>wyborze  odpowiedniej</w:t>
      </w:r>
      <w:proofErr w:type="gramEnd"/>
      <w:r w:rsidRPr="005C6FBD">
        <w:rPr>
          <w:b/>
        </w:rPr>
        <w:t xml:space="preserve"> ładowarki sieciowej, samochodowej oraz </w:t>
      </w:r>
      <w:proofErr w:type="spellStart"/>
      <w:r w:rsidRPr="005C6FBD">
        <w:rPr>
          <w:b/>
        </w:rPr>
        <w:t>powerbanka</w:t>
      </w:r>
      <w:proofErr w:type="spellEnd"/>
      <w:r w:rsidRPr="005C6FBD">
        <w:rPr>
          <w:b/>
        </w:rPr>
        <w:t xml:space="preserve">, by </w:t>
      </w:r>
      <w:r w:rsidR="00905BC5" w:rsidRPr="005C6FBD">
        <w:rPr>
          <w:b/>
        </w:rPr>
        <w:t>pr</w:t>
      </w:r>
      <w:r w:rsidR="00905BC5">
        <w:rPr>
          <w:b/>
        </w:rPr>
        <w:t xml:space="preserve">zez pustą baterię </w:t>
      </w:r>
      <w:r w:rsidRPr="005C6FBD">
        <w:rPr>
          <w:b/>
        </w:rPr>
        <w:t xml:space="preserve">na wakacjach </w:t>
      </w:r>
      <w:r w:rsidR="009A2739">
        <w:rPr>
          <w:b/>
        </w:rPr>
        <w:t xml:space="preserve">nasze ulubione sprzęty </w:t>
      </w:r>
      <w:r w:rsidRPr="005C6FBD">
        <w:rPr>
          <w:b/>
        </w:rPr>
        <w:t>n</w:t>
      </w:r>
      <w:r w:rsidR="009A2739">
        <w:rPr>
          <w:b/>
        </w:rPr>
        <w:t>agle nie odmówiły</w:t>
      </w:r>
      <w:r w:rsidR="00905BC5">
        <w:rPr>
          <w:b/>
        </w:rPr>
        <w:t xml:space="preserve"> współpracy.</w:t>
      </w:r>
    </w:p>
    <w:p w:rsidR="0031186B" w:rsidRDefault="00CA7D96" w:rsidP="00CA7D96">
      <w:r w:rsidRPr="00CA7D96">
        <w:t xml:space="preserve">Kiedy pakujemy się na urlop, na liście </w:t>
      </w:r>
      <w:r>
        <w:t xml:space="preserve">niezbędnych </w:t>
      </w:r>
      <w:r w:rsidRPr="00CA7D96">
        <w:t xml:space="preserve">rzeczy </w:t>
      </w:r>
      <w:r w:rsidR="00B0291C">
        <w:t>do zabrania muszą królować</w:t>
      </w:r>
      <w:r w:rsidRPr="00CA7D96">
        <w:t xml:space="preserve"> kosmetyki, ubrania, buty na różne okazje</w:t>
      </w:r>
      <w:r w:rsidR="00B0291C">
        <w:t xml:space="preserve"> oraz - zgodnie z polską świecką tradycją plażowania - </w:t>
      </w:r>
      <w:proofErr w:type="gramStart"/>
      <w:r w:rsidR="00B0291C">
        <w:t>parawan. Jednak co</w:t>
      </w:r>
      <w:proofErr w:type="gramEnd"/>
      <w:r w:rsidR="00B0291C">
        <w:t xml:space="preserve"> z </w:t>
      </w:r>
      <w:r w:rsidRPr="00CA7D96">
        <w:t>urządzeniami elektronicznymi</w:t>
      </w:r>
      <w:r w:rsidR="00B0291C">
        <w:t>, którymi na co dzień j</w:t>
      </w:r>
      <w:r w:rsidR="0095184E">
        <w:t>esteśmy wprost otoczeni</w:t>
      </w:r>
      <w:r w:rsidRPr="00CA7D96">
        <w:t xml:space="preserve">? </w:t>
      </w:r>
      <w:r w:rsidR="00905BC5">
        <w:t xml:space="preserve">Przecież nie zostawimy </w:t>
      </w:r>
      <w:r w:rsidR="00B37C28">
        <w:t xml:space="preserve">telefonu </w:t>
      </w:r>
      <w:r w:rsidR="00905BC5">
        <w:t>czy tabletu w domu</w:t>
      </w:r>
      <w:r w:rsidR="009A2739">
        <w:t>, bo stanowią</w:t>
      </w:r>
      <w:r w:rsidR="00B37C28">
        <w:t xml:space="preserve"> świetne uzupełnienie odpoczynku. </w:t>
      </w:r>
      <w:r w:rsidR="00190B0B">
        <w:t xml:space="preserve">Często zapominamy jednak o jednym - </w:t>
      </w:r>
      <w:r w:rsidR="00190B0B" w:rsidRPr="005C6FBD">
        <w:rPr>
          <w:b/>
        </w:rPr>
        <w:t>bez energii</w:t>
      </w:r>
      <w:r w:rsidR="005C6FBD">
        <w:rPr>
          <w:b/>
        </w:rPr>
        <w:t xml:space="preserve"> nasze</w:t>
      </w:r>
      <w:r w:rsidRPr="005C6FBD">
        <w:rPr>
          <w:b/>
        </w:rPr>
        <w:t xml:space="preserve"> s</w:t>
      </w:r>
      <w:r w:rsidR="00190B0B" w:rsidRPr="005C6FBD">
        <w:rPr>
          <w:b/>
        </w:rPr>
        <w:t>przęty stają się bezużyteczne.</w:t>
      </w:r>
      <w:r w:rsidR="00190B0B">
        <w:t xml:space="preserve"> I</w:t>
      </w:r>
      <w:r w:rsidRPr="00CA7D96">
        <w:t xml:space="preserve"> tu </w:t>
      </w:r>
      <w:r w:rsidR="00190B0B">
        <w:t xml:space="preserve">właśnie na ratunek przychodzą </w:t>
      </w:r>
      <w:r w:rsidR="0031186B">
        <w:t xml:space="preserve">niewielkie gadżety, bez których urlop się po prostu nie uda </w:t>
      </w:r>
      <w:r w:rsidR="0031186B" w:rsidRPr="009A2739">
        <w:rPr>
          <w:b/>
        </w:rPr>
        <w:t xml:space="preserve">- </w:t>
      </w:r>
      <w:r w:rsidR="00190B0B" w:rsidRPr="009A2739">
        <w:rPr>
          <w:b/>
        </w:rPr>
        <w:t>ładowarka sieciowa</w:t>
      </w:r>
      <w:r w:rsidR="0031186B" w:rsidRPr="009A2739">
        <w:rPr>
          <w:b/>
        </w:rPr>
        <w:t xml:space="preserve"> i samochodowa z różnymi złączami oraz</w:t>
      </w:r>
      <w:r w:rsidRPr="009A2739">
        <w:rPr>
          <w:b/>
        </w:rPr>
        <w:t xml:space="preserve"> </w:t>
      </w:r>
      <w:proofErr w:type="spellStart"/>
      <w:r w:rsidRPr="009A2739">
        <w:rPr>
          <w:b/>
        </w:rPr>
        <w:t>powerbank</w:t>
      </w:r>
      <w:proofErr w:type="spellEnd"/>
      <w:r w:rsidRPr="00CA7D96">
        <w:t>.</w:t>
      </w:r>
      <w:r w:rsidR="0031186B">
        <w:t xml:space="preserve"> </w:t>
      </w:r>
    </w:p>
    <w:p w:rsidR="00190B0B" w:rsidRDefault="0031186B" w:rsidP="00CA7D96">
      <w:r>
        <w:t xml:space="preserve">Podpowiadamy, czym </w:t>
      </w:r>
      <w:r w:rsidR="00311E91">
        <w:t>te urządzenia</w:t>
      </w:r>
      <w:r w:rsidR="0095184E">
        <w:t xml:space="preserve"> powinny się charakteryzować, by koncertowo spełniły swoje zadanie.</w:t>
      </w:r>
    </w:p>
    <w:p w:rsidR="0031186B" w:rsidRPr="0031186B" w:rsidRDefault="0031186B" w:rsidP="00CA7D96">
      <w:pPr>
        <w:rPr>
          <w:b/>
        </w:rPr>
      </w:pPr>
      <w:r w:rsidRPr="0031186B">
        <w:rPr>
          <w:b/>
        </w:rPr>
        <w:t xml:space="preserve">Mocna ładowarka: wsparcie w każdej sytuacji </w:t>
      </w:r>
    </w:p>
    <w:p w:rsidR="00311E91" w:rsidRDefault="00CA7D96" w:rsidP="00311E91">
      <w:r>
        <w:t xml:space="preserve">Zamiast </w:t>
      </w:r>
      <w:r w:rsidR="0031186B">
        <w:t>żonglować różnymi ładowarkami, przeznaczonymi do różnego rodzaju sprzętu, na</w:t>
      </w:r>
      <w:r w:rsidR="00311E91">
        <w:t>j</w:t>
      </w:r>
      <w:r w:rsidR="0031186B">
        <w:t>lepiej zainwestować w j</w:t>
      </w:r>
      <w:r w:rsidR="00905BC5">
        <w:t>eden wszechstronny wariant</w:t>
      </w:r>
      <w:r w:rsidR="00311E91">
        <w:t xml:space="preserve">. </w:t>
      </w:r>
      <w:proofErr w:type="gramStart"/>
      <w:r w:rsidR="00311E91">
        <w:t>Dobrze gdy</w:t>
      </w:r>
      <w:proofErr w:type="gramEnd"/>
      <w:r w:rsidR="00311E91">
        <w:t xml:space="preserve"> będzie </w:t>
      </w:r>
      <w:r w:rsidR="0095184E">
        <w:t xml:space="preserve">ona </w:t>
      </w:r>
      <w:r w:rsidR="0031186B">
        <w:t>odznaczać się</w:t>
      </w:r>
      <w:r w:rsidR="00311E91">
        <w:t xml:space="preserve"> </w:t>
      </w:r>
      <w:r w:rsidR="0031186B" w:rsidRPr="005C6FBD">
        <w:rPr>
          <w:b/>
        </w:rPr>
        <w:t>sporą mocą wyjściową, np.</w:t>
      </w:r>
      <w:r w:rsidR="00311E91" w:rsidRPr="005C6FBD">
        <w:rPr>
          <w:b/>
        </w:rPr>
        <w:t xml:space="preserve"> 45 lub 65 W oraz najpopularniejszymi złączami: USB-C i A</w:t>
      </w:r>
      <w:r w:rsidR="00311E91">
        <w:t xml:space="preserve">. </w:t>
      </w:r>
      <w:r w:rsidR="00311E91" w:rsidRPr="005C6FBD">
        <w:rPr>
          <w:b/>
        </w:rPr>
        <w:t>Taka obsługiwana moc pozwala naładować nawet laptop</w:t>
      </w:r>
      <w:r w:rsidR="00311E91">
        <w:t xml:space="preserve">, a obecność </w:t>
      </w:r>
      <w:r w:rsidR="00311E91" w:rsidRPr="009A2739">
        <w:rPr>
          <w:b/>
        </w:rPr>
        <w:t>różnych portów umożliwia zasilanie energią dwóch urządzeń jednocześnie</w:t>
      </w:r>
      <w:r w:rsidR="00311E91">
        <w:t>.</w:t>
      </w:r>
      <w:r w:rsidR="00DD5AD2">
        <w:t xml:space="preserve"> Przydatna okaże się też </w:t>
      </w:r>
      <w:r w:rsidR="00DD5AD2" w:rsidRPr="009A2739">
        <w:rPr>
          <w:b/>
        </w:rPr>
        <w:t>dioda LED</w:t>
      </w:r>
      <w:r w:rsidR="00DD5AD2">
        <w:t xml:space="preserve">, wskazująca, czy ładowarka w danej chwili pracuje </w:t>
      </w:r>
      <w:r w:rsidR="0095184E">
        <w:t>czy już w pełni odegrała swoją rolę</w:t>
      </w:r>
      <w:r w:rsidR="00DD5AD2">
        <w:t xml:space="preserve">. </w:t>
      </w:r>
      <w:r w:rsidR="00311E91">
        <w:t xml:space="preserve"> </w:t>
      </w:r>
    </w:p>
    <w:p w:rsidR="00311E91" w:rsidRDefault="00311E91" w:rsidP="00CA7D96">
      <w:r>
        <w:t>A co z szybkoś</w:t>
      </w:r>
      <w:r w:rsidR="0095184E">
        <w:t xml:space="preserve">cią pracy? W końcu nikt nie </w:t>
      </w:r>
      <w:proofErr w:type="gramStart"/>
      <w:r w:rsidR="0095184E">
        <w:t>lubi</w:t>
      </w:r>
      <w:proofErr w:type="gramEnd"/>
      <w:r w:rsidR="0095184E">
        <w:t xml:space="preserve"> </w:t>
      </w:r>
      <w:r>
        <w:t xml:space="preserve">czekać godzinami, aż smartfon „nakarmi” się energią do stanu pełnej gotowości. Dlatego warto zwrócić uwagę, żeby ładowarka dysponowała </w:t>
      </w:r>
      <w:r w:rsidRPr="009A2739">
        <w:rPr>
          <w:b/>
        </w:rPr>
        <w:t xml:space="preserve">technologiami </w:t>
      </w:r>
      <w:proofErr w:type="spellStart"/>
      <w:r w:rsidRPr="009A2739">
        <w:rPr>
          <w:b/>
        </w:rPr>
        <w:t>Qualcomm</w:t>
      </w:r>
      <w:proofErr w:type="spellEnd"/>
      <w:r w:rsidRPr="009A2739">
        <w:rPr>
          <w:b/>
        </w:rPr>
        <w:t xml:space="preserve"> </w:t>
      </w:r>
      <w:proofErr w:type="spellStart"/>
      <w:r w:rsidRPr="009A2739">
        <w:rPr>
          <w:b/>
        </w:rPr>
        <w:t>Quick</w:t>
      </w:r>
      <w:proofErr w:type="spellEnd"/>
      <w:r w:rsidRPr="009A2739">
        <w:rPr>
          <w:b/>
        </w:rPr>
        <w:t xml:space="preserve"> </w:t>
      </w:r>
      <w:proofErr w:type="spellStart"/>
      <w:r w:rsidRPr="009A2739">
        <w:rPr>
          <w:b/>
        </w:rPr>
        <w:t>Charge</w:t>
      </w:r>
      <w:proofErr w:type="spellEnd"/>
      <w:r w:rsidRPr="009A2739">
        <w:rPr>
          <w:b/>
        </w:rPr>
        <w:t xml:space="preserve"> </w:t>
      </w:r>
      <w:r w:rsidR="009368A4" w:rsidRPr="009A2739">
        <w:rPr>
          <w:b/>
        </w:rPr>
        <w:t xml:space="preserve">w wersji </w:t>
      </w:r>
      <w:r w:rsidRPr="009A2739">
        <w:rPr>
          <w:b/>
        </w:rPr>
        <w:t>3.0</w:t>
      </w:r>
      <w:r w:rsidR="00DD5AD2" w:rsidRPr="009A2739">
        <w:rPr>
          <w:b/>
        </w:rPr>
        <w:t xml:space="preserve"> </w:t>
      </w:r>
      <w:proofErr w:type="gramStart"/>
      <w:r w:rsidR="00DD5AD2" w:rsidRPr="009A2739">
        <w:rPr>
          <w:b/>
        </w:rPr>
        <w:t>i</w:t>
      </w:r>
      <w:proofErr w:type="gramEnd"/>
      <w:r w:rsidR="00DD5AD2" w:rsidRPr="009A2739">
        <w:rPr>
          <w:b/>
        </w:rPr>
        <w:t xml:space="preserve"> Power Delivery</w:t>
      </w:r>
      <w:r>
        <w:t xml:space="preserve">. </w:t>
      </w:r>
      <w:r w:rsidR="00DD5AD2">
        <w:t>Znacznie przyspieszają one proces ładowania, w dodatku to drugie rozwiązanie dostosowuje napięcie prądu do rodzaju urządzenia, chroniąc przed ryzykiem przeciążenia, przepięcia i zwarcia.</w:t>
      </w:r>
    </w:p>
    <w:p w:rsidR="00CA7D96" w:rsidRDefault="00311E91" w:rsidP="00CA7D96">
      <w:r>
        <w:t>Dobrym</w:t>
      </w:r>
      <w:r w:rsidR="0095184E">
        <w:t>i przykładami są</w:t>
      </w:r>
      <w:r>
        <w:t xml:space="preserve"> </w:t>
      </w:r>
      <w:r w:rsidRPr="009A2739">
        <w:rPr>
          <w:b/>
        </w:rPr>
        <w:t xml:space="preserve">ładowarki Hama mini </w:t>
      </w:r>
      <w:proofErr w:type="spellStart"/>
      <w:r w:rsidRPr="009A2739">
        <w:rPr>
          <w:b/>
        </w:rPr>
        <w:t>GaN</w:t>
      </w:r>
      <w:proofErr w:type="spellEnd"/>
      <w:r>
        <w:t xml:space="preserve">. Zostały zbudowane w oparciu o azotek galu zamiast krzemu, dzięki czemu są one </w:t>
      </w:r>
      <w:r w:rsidRPr="009A2739">
        <w:rPr>
          <w:b/>
        </w:rPr>
        <w:t>zminiaturyzowane</w:t>
      </w:r>
      <w:r w:rsidR="00DD5AD2" w:rsidRPr="009A2739">
        <w:rPr>
          <w:b/>
        </w:rPr>
        <w:t>, lżejsze i prawie się nie nagrzewają</w:t>
      </w:r>
      <w:r>
        <w:t>.</w:t>
      </w:r>
      <w:r w:rsidR="00DD5AD2">
        <w:t xml:space="preserve"> Obsługują też </w:t>
      </w:r>
      <w:r w:rsidR="00DD5AD2" w:rsidRPr="009A2739">
        <w:rPr>
          <w:b/>
        </w:rPr>
        <w:t>wyższe napięcie prądu</w:t>
      </w:r>
      <w:r w:rsidR="00DD5AD2">
        <w:t xml:space="preserve"> niż ich klasyczna alternatywa, co oznacza jeszcze szybszą możliwość działania.</w:t>
      </w:r>
      <w:r w:rsidR="0031186B">
        <w:t xml:space="preserve"> </w:t>
      </w:r>
    </w:p>
    <w:p w:rsidR="00086B60" w:rsidRPr="00086B60" w:rsidRDefault="00086B60" w:rsidP="00086B60">
      <w:r w:rsidRPr="00086B60">
        <w:t xml:space="preserve">Dodajmy, że ładowarki z </w:t>
      </w:r>
      <w:proofErr w:type="spellStart"/>
      <w:r w:rsidRPr="00086B60">
        <w:rPr>
          <w:b/>
        </w:rPr>
        <w:t>Qualcomm</w:t>
      </w:r>
      <w:proofErr w:type="spellEnd"/>
      <w:r w:rsidRPr="00086B60">
        <w:rPr>
          <w:b/>
        </w:rPr>
        <w:t xml:space="preserve"> </w:t>
      </w:r>
      <w:proofErr w:type="spellStart"/>
      <w:r w:rsidRPr="00086B60">
        <w:rPr>
          <w:b/>
        </w:rPr>
        <w:t>Quick</w:t>
      </w:r>
      <w:proofErr w:type="spellEnd"/>
      <w:r w:rsidRPr="00086B60">
        <w:rPr>
          <w:b/>
        </w:rPr>
        <w:t xml:space="preserve"> </w:t>
      </w:r>
      <w:proofErr w:type="spellStart"/>
      <w:r w:rsidRPr="00086B60">
        <w:rPr>
          <w:b/>
        </w:rPr>
        <w:t>Charge</w:t>
      </w:r>
      <w:proofErr w:type="spellEnd"/>
      <w:r w:rsidRPr="00086B60">
        <w:rPr>
          <w:b/>
        </w:rPr>
        <w:t xml:space="preserve"> i Power Delivery (działa jedynie poprzez złącze USB-C, którym charakteryzują się modele z systemem operacyjnym Android)</w:t>
      </w:r>
      <w:r w:rsidRPr="00086B60">
        <w:t xml:space="preserve"> są zdolne do</w:t>
      </w:r>
      <w:r>
        <w:t xml:space="preserve"> </w:t>
      </w:r>
      <w:r w:rsidRPr="00086B60">
        <w:t xml:space="preserve">naładowania baterii telefonu od "zera" do stanu 43% już w 30 minut. Taki wynik z pewnością wystarczy do korzystania z niego przez długi czas. </w:t>
      </w:r>
    </w:p>
    <w:p w:rsidR="00086B60" w:rsidRPr="00086B60" w:rsidRDefault="00086B60" w:rsidP="00086B60">
      <w:r w:rsidRPr="00086B60">
        <w:t xml:space="preserve">Pamiętajmy, że jeśli dysponujemy </w:t>
      </w:r>
      <w:proofErr w:type="spellStart"/>
      <w:r w:rsidRPr="00086B60">
        <w:t>iPhone'em</w:t>
      </w:r>
      <w:proofErr w:type="spellEnd"/>
      <w:r w:rsidRPr="00086B60">
        <w:t xml:space="preserve">, musimy zdecydować się na ładowarkę z charakterystycznym tylko dla firmy Apple wejściem </w:t>
      </w:r>
      <w:proofErr w:type="spellStart"/>
      <w:r w:rsidRPr="00086B60">
        <w:t>Lig</w:t>
      </w:r>
      <w:r>
        <w:t>h</w:t>
      </w:r>
      <w:r w:rsidRPr="00086B60">
        <w:t>tning</w:t>
      </w:r>
      <w:proofErr w:type="spellEnd"/>
      <w:r w:rsidRPr="00086B60">
        <w:t xml:space="preserve">. </w:t>
      </w:r>
    </w:p>
    <w:p w:rsidR="00086B60" w:rsidRDefault="00086B60" w:rsidP="00086B60">
      <w:r w:rsidRPr="00086B60">
        <w:lastRenderedPageBreak/>
        <w:t xml:space="preserve">Ciekawą alternatywą są też wygodne ładowarki indukcyjne (bezprzewodowe). Warto w tym miejscu wymienić model Hama Mag </w:t>
      </w:r>
      <w:proofErr w:type="spellStart"/>
      <w:r w:rsidRPr="00086B60">
        <w:t>Charger</w:t>
      </w:r>
      <w:proofErr w:type="spellEnd"/>
      <w:r w:rsidRPr="00086B60">
        <w:t xml:space="preserve"> FC10 Metal o mocy 10 W dla telefonów ze złączem USB-C lub Hama </w:t>
      </w:r>
      <w:proofErr w:type="spellStart"/>
      <w:r w:rsidRPr="00086B60">
        <w:t>MagCharger</w:t>
      </w:r>
      <w:proofErr w:type="spellEnd"/>
      <w:r w:rsidRPr="00086B60">
        <w:t xml:space="preserve"> FC15 o mocy 15 W dla </w:t>
      </w:r>
      <w:proofErr w:type="spellStart"/>
      <w:r w:rsidRPr="00086B60">
        <w:t>iPhone’ów</w:t>
      </w:r>
      <w:proofErr w:type="spellEnd"/>
      <w:r w:rsidRPr="00086B60">
        <w:t xml:space="preserve"> 12 i wyższych, współpracujący ze wszystkimi produktam</w:t>
      </w:r>
      <w:r w:rsidRPr="00086B60">
        <w:t xml:space="preserve">i zgodnymi z Apple </w:t>
      </w:r>
      <w:proofErr w:type="spellStart"/>
      <w:r w:rsidRPr="00086B60">
        <w:t>MagSafe</w:t>
      </w:r>
      <w:proofErr w:type="spellEnd"/>
      <w:r w:rsidRPr="00086B60">
        <w:t>.</w:t>
      </w:r>
    </w:p>
    <w:p w:rsidR="00086B60" w:rsidRDefault="00086B60" w:rsidP="00086B60">
      <w:r>
        <w:t xml:space="preserve">Co istotne, </w:t>
      </w:r>
      <w:r>
        <w:t xml:space="preserve">własną ładowarkę </w:t>
      </w:r>
      <w:r w:rsidRPr="0095184E">
        <w:rPr>
          <w:b/>
        </w:rPr>
        <w:t xml:space="preserve">warto mieć przy sobie cały </w:t>
      </w:r>
      <w:proofErr w:type="gramStart"/>
      <w:r w:rsidRPr="0095184E">
        <w:rPr>
          <w:b/>
        </w:rPr>
        <w:t xml:space="preserve">czas. </w:t>
      </w:r>
      <w:proofErr w:type="gramEnd"/>
      <w:r w:rsidRPr="0095184E">
        <w:rPr>
          <w:b/>
        </w:rPr>
        <w:t>Unikniemy wówczas podłączania telefonu czy tabletu do publicznych stacji ładowania</w:t>
      </w:r>
      <w:r>
        <w:t xml:space="preserve"> w centrach</w:t>
      </w:r>
      <w:r w:rsidRPr="008F32BA">
        <w:t xml:space="preserve"> handlowych, hotel</w:t>
      </w:r>
      <w:r>
        <w:t>ach czy na lotniskach, a czego efektem może być zawirusowanie</w:t>
      </w:r>
      <w:r w:rsidRPr="008F32BA">
        <w:t xml:space="preserve"> jego oprogramowania</w:t>
      </w:r>
      <w:r>
        <w:t xml:space="preserve"> przez hakerów</w:t>
      </w:r>
      <w:r w:rsidRPr="008F32BA">
        <w:t xml:space="preserve">. </w:t>
      </w:r>
      <w:r>
        <w:t xml:space="preserve"> Niedawno głośno było o oficjalnym ostrzeżeniu FBI na ten temat.</w:t>
      </w:r>
    </w:p>
    <w:p w:rsidR="00CA7D96" w:rsidRPr="000977FD" w:rsidRDefault="000977FD" w:rsidP="00CA7D96">
      <w:pPr>
        <w:rPr>
          <w:b/>
        </w:rPr>
      </w:pPr>
      <w:r w:rsidRPr="000977FD">
        <w:rPr>
          <w:b/>
        </w:rPr>
        <w:t xml:space="preserve">Bank energii, czyli mobilność w cenie </w:t>
      </w:r>
    </w:p>
    <w:p w:rsidR="00CA7D96" w:rsidRDefault="008F32BA" w:rsidP="00CA7D96">
      <w:proofErr w:type="spellStart"/>
      <w:r w:rsidRPr="009A2739">
        <w:rPr>
          <w:b/>
        </w:rPr>
        <w:t>P</w:t>
      </w:r>
      <w:r w:rsidR="008168B0" w:rsidRPr="009A2739">
        <w:rPr>
          <w:b/>
        </w:rPr>
        <w:t>owerbank</w:t>
      </w:r>
      <w:proofErr w:type="spellEnd"/>
      <w:r w:rsidR="008168B0" w:rsidRPr="009A2739">
        <w:rPr>
          <w:b/>
        </w:rPr>
        <w:t xml:space="preserve"> to </w:t>
      </w:r>
      <w:r w:rsidR="00CA7D96" w:rsidRPr="009A2739">
        <w:rPr>
          <w:b/>
        </w:rPr>
        <w:t>nieoceniony pomocnik podczas długich podróży, wędrówek w górach,</w:t>
      </w:r>
      <w:r w:rsidRPr="009A2739">
        <w:rPr>
          <w:b/>
        </w:rPr>
        <w:t xml:space="preserve"> </w:t>
      </w:r>
      <w:r w:rsidR="008168B0" w:rsidRPr="009A2739">
        <w:rPr>
          <w:b/>
        </w:rPr>
        <w:t>biwakowania</w:t>
      </w:r>
      <w:r w:rsidR="00533C82" w:rsidRPr="009A2739">
        <w:rPr>
          <w:b/>
        </w:rPr>
        <w:t xml:space="preserve">, </w:t>
      </w:r>
      <w:r w:rsidR="008168B0" w:rsidRPr="009A2739">
        <w:rPr>
          <w:b/>
        </w:rPr>
        <w:t>plażowania</w:t>
      </w:r>
      <w:r w:rsidR="00CA7D96" w:rsidRPr="009A2739">
        <w:rPr>
          <w:b/>
        </w:rPr>
        <w:t xml:space="preserve"> czy plenerowych wypraw</w:t>
      </w:r>
      <w:r>
        <w:t xml:space="preserve"> – wszędzie tam, gdzie nie mamy dostępu do gniazdka</w:t>
      </w:r>
      <w:r w:rsidR="00CA7D96">
        <w:t xml:space="preserve">. </w:t>
      </w:r>
      <w:r>
        <w:t>Czym się kierować, wybierając odpowiedni przenośny magazy</w:t>
      </w:r>
      <w:r w:rsidR="008168B0">
        <w:t>n energii? Na pewno</w:t>
      </w:r>
      <w:r w:rsidR="0095184E">
        <w:t xml:space="preserve"> jego obudowa</w:t>
      </w:r>
      <w:r>
        <w:t xml:space="preserve"> powinna </w:t>
      </w:r>
      <w:r w:rsidRPr="009A2739">
        <w:rPr>
          <w:b/>
        </w:rPr>
        <w:t>być wytrzymała i odporna na uszkodzenia mechaniczne</w:t>
      </w:r>
      <w:r>
        <w:t>, o co na wakacjach szczególnie łatwo. Tym atutem może się pochwalić</w:t>
      </w:r>
      <w:r w:rsidR="00533C82">
        <w:t xml:space="preserve"> </w:t>
      </w:r>
      <w:r w:rsidR="009A2739">
        <w:t xml:space="preserve">dysponujący czterema portami </w:t>
      </w:r>
      <w:r w:rsidR="009A2739" w:rsidRPr="009A2739">
        <w:t>USB</w:t>
      </w:r>
      <w:r w:rsidR="009A2739" w:rsidRPr="009A2739">
        <w:rPr>
          <w:b/>
        </w:rPr>
        <w:t xml:space="preserve"> </w:t>
      </w:r>
      <w:r w:rsidRPr="009A2739">
        <w:rPr>
          <w:b/>
        </w:rPr>
        <w:t xml:space="preserve">Power Pack </w:t>
      </w:r>
      <w:r w:rsidR="00CE3C6E" w:rsidRPr="009A2739">
        <w:rPr>
          <w:b/>
        </w:rPr>
        <w:t>Hama PD20-HD</w:t>
      </w:r>
      <w:r w:rsidR="009A2739" w:rsidRPr="009A2739">
        <w:rPr>
          <w:b/>
        </w:rPr>
        <w:t xml:space="preserve"> </w:t>
      </w:r>
      <w:r w:rsidR="00CE3C6E" w:rsidRPr="009A2739">
        <w:rPr>
          <w:b/>
        </w:rPr>
        <w:t>o niebagatelnej pojemności 20</w:t>
      </w:r>
      <w:r w:rsidR="00533C82" w:rsidRPr="009A2739">
        <w:rPr>
          <w:b/>
        </w:rPr>
        <w:t xml:space="preserve">000 </w:t>
      </w:r>
      <w:proofErr w:type="spellStart"/>
      <w:r w:rsidR="00533C82" w:rsidRPr="009A2739">
        <w:rPr>
          <w:b/>
        </w:rPr>
        <w:t>mAh</w:t>
      </w:r>
      <w:proofErr w:type="spellEnd"/>
      <w:r w:rsidR="00533C82">
        <w:t xml:space="preserve">. A skoro już o tej ostatniej wartości mowa, to zasada jest prosta – im większa pojemność takiego akcesorium, tym lepiej, bo pozwoli ono na naładowanie urządzenia więcej razy. Oczywiście wraz z pojemnością </w:t>
      </w:r>
      <w:r w:rsidR="00511B2B">
        <w:t xml:space="preserve">akumulatora </w:t>
      </w:r>
      <w:r w:rsidR="00533C82">
        <w:t xml:space="preserve">rośnie rozmiar </w:t>
      </w:r>
      <w:proofErr w:type="spellStart"/>
      <w:r w:rsidR="00533C82">
        <w:t>powerbanka</w:t>
      </w:r>
      <w:proofErr w:type="spellEnd"/>
      <w:r w:rsidR="00533C82">
        <w:t>.</w:t>
      </w:r>
    </w:p>
    <w:p w:rsidR="00533C82" w:rsidRDefault="00533C82" w:rsidP="00CA7D96">
      <w:r>
        <w:t xml:space="preserve">I w tym przypadku mile widziana jest jak największa liczba różnych </w:t>
      </w:r>
      <w:r w:rsidR="009A2739">
        <w:t>złącz</w:t>
      </w:r>
      <w:r>
        <w:t xml:space="preserve">, a już wygraną na loterii byłby cały zestaw: USB-A i C oraz </w:t>
      </w:r>
      <w:proofErr w:type="spellStart"/>
      <w:r>
        <w:t>microUSB</w:t>
      </w:r>
      <w:proofErr w:type="spellEnd"/>
      <w:r>
        <w:t xml:space="preserve">. Mamy wtedy pewność, że podepniemy do </w:t>
      </w:r>
      <w:proofErr w:type="spellStart"/>
      <w:r>
        <w:t>powerbanka</w:t>
      </w:r>
      <w:proofErr w:type="spellEnd"/>
      <w:r>
        <w:t xml:space="preserve"> praktycznie każdego rodzaju urządzenie, nowszej czy starszej generacji. </w:t>
      </w:r>
      <w:r w:rsidR="00511B2B">
        <w:t>K</w:t>
      </w:r>
      <w:r w:rsidR="009A2739">
        <w:t xml:space="preserve">westia </w:t>
      </w:r>
      <w:r w:rsidR="00CE3C6E">
        <w:t xml:space="preserve">wykorzystania technologii Power Delivery i </w:t>
      </w:r>
      <w:proofErr w:type="spellStart"/>
      <w:r w:rsidR="00CE3C6E">
        <w:t>Qualcomm</w:t>
      </w:r>
      <w:proofErr w:type="spellEnd"/>
      <w:r w:rsidR="00CE3C6E">
        <w:t xml:space="preserve"> </w:t>
      </w:r>
      <w:proofErr w:type="spellStart"/>
      <w:r w:rsidR="00CE3C6E">
        <w:t>Quick</w:t>
      </w:r>
      <w:proofErr w:type="spellEnd"/>
      <w:r w:rsidR="00CE3C6E">
        <w:t xml:space="preserve"> </w:t>
      </w:r>
      <w:proofErr w:type="spellStart"/>
      <w:r w:rsidR="00CE3C6E">
        <w:t>Charge</w:t>
      </w:r>
      <w:proofErr w:type="spellEnd"/>
      <w:r w:rsidR="00CE3C6E">
        <w:t xml:space="preserve"> 3.</w:t>
      </w:r>
      <w:r w:rsidR="009368A4">
        <w:t>0</w:t>
      </w:r>
      <w:r w:rsidR="00511B2B">
        <w:t xml:space="preserve"> </w:t>
      </w:r>
      <w:proofErr w:type="gramStart"/>
      <w:r w:rsidR="00511B2B">
        <w:t>wygląda</w:t>
      </w:r>
      <w:proofErr w:type="gramEnd"/>
      <w:r w:rsidR="00511B2B">
        <w:t xml:space="preserve"> identycznie jak przy ładowarce.</w:t>
      </w:r>
    </w:p>
    <w:p w:rsidR="00E45926" w:rsidRPr="00C32153" w:rsidRDefault="00C32153" w:rsidP="00111F9C">
      <w:pPr>
        <w:rPr>
          <w:b/>
        </w:rPr>
      </w:pPr>
      <w:r w:rsidRPr="00C32153">
        <w:rPr>
          <w:b/>
        </w:rPr>
        <w:t>A co na długą trasę?</w:t>
      </w:r>
      <w:r w:rsidR="00111F9C" w:rsidRPr="00C32153">
        <w:rPr>
          <w:b/>
        </w:rPr>
        <w:t xml:space="preserve"> </w:t>
      </w:r>
    </w:p>
    <w:p w:rsidR="00E45926" w:rsidRDefault="00E45926" w:rsidP="00111F9C">
      <w:r>
        <w:t xml:space="preserve">Sezon wakacyjno-urlopowy to dla wielu z nas </w:t>
      </w:r>
      <w:r w:rsidRPr="009A2739">
        <w:rPr>
          <w:b/>
        </w:rPr>
        <w:t>sporo godzin spędzonych w aucie w trakcie dojazdu do upragnionego</w:t>
      </w:r>
      <w:r w:rsidR="00C32153" w:rsidRPr="009A2739">
        <w:rPr>
          <w:b/>
        </w:rPr>
        <w:t xml:space="preserve"> miejsca wypoczynku</w:t>
      </w:r>
      <w:r w:rsidR="0095184E">
        <w:t>. O</w:t>
      </w:r>
      <w:r w:rsidR="009A2739">
        <w:t xml:space="preserve">znacza </w:t>
      </w:r>
      <w:r w:rsidR="0095184E">
        <w:t xml:space="preserve">również </w:t>
      </w:r>
      <w:r w:rsidR="009A2739">
        <w:t xml:space="preserve">częste zmotoryzowane wycieczki. </w:t>
      </w:r>
      <w:r w:rsidR="00C32153">
        <w:t>A w samochodzie</w:t>
      </w:r>
      <w:r>
        <w:t xml:space="preserve"> też przecież korzystamy z wielu mobilnych gadżetów, </w:t>
      </w:r>
      <w:r w:rsidR="0095184E">
        <w:t xml:space="preserve">takich </w:t>
      </w:r>
      <w:r>
        <w:t xml:space="preserve">jak telefon z włączoną nawigacją, głośnik z grającą muzyką czy tablet z włączonymi bajkami dla dzieci. Tak oto wizja zaopatrzenia się w </w:t>
      </w:r>
      <w:r w:rsidRPr="009A2739">
        <w:rPr>
          <w:b/>
        </w:rPr>
        <w:t>ładowarkę samochodową, podłączaną do gniazda zapalniczki samochodowej</w:t>
      </w:r>
      <w:r>
        <w:t>, prędzej czy później musi się zmaterializować.</w:t>
      </w:r>
    </w:p>
    <w:p w:rsidR="009368A4" w:rsidRPr="009A4A65" w:rsidRDefault="00E45926" w:rsidP="009368A4">
      <w:r>
        <w:t>A skoro tak, to automatycznie powracamy do</w:t>
      </w:r>
      <w:r w:rsidRPr="00511B2B">
        <w:rPr>
          <w:b/>
        </w:rPr>
        <w:t xml:space="preserve"> ś</w:t>
      </w:r>
      <w:r w:rsidRPr="009A2739">
        <w:rPr>
          <w:b/>
        </w:rPr>
        <w:t>więtej triady funkcjonalności: moc i prędkość ładowania</w:t>
      </w:r>
      <w:r w:rsidR="0052391D">
        <w:rPr>
          <w:b/>
        </w:rPr>
        <w:t>, liczba oraz rodzaj złączy, a także</w:t>
      </w:r>
      <w:bookmarkStart w:id="0" w:name="_GoBack"/>
      <w:bookmarkEnd w:id="0"/>
      <w:r w:rsidRPr="009A2739">
        <w:rPr>
          <w:b/>
        </w:rPr>
        <w:t xml:space="preserve"> obecność funkcyjnej lampki LED</w:t>
      </w:r>
      <w:r w:rsidR="009368A4">
        <w:t>. Producent</w:t>
      </w:r>
      <w:r>
        <w:t xml:space="preserve"> </w:t>
      </w:r>
      <w:r w:rsidRPr="009A2739">
        <w:rPr>
          <w:b/>
        </w:rPr>
        <w:t xml:space="preserve">Hama w swojej ładowarce samochodowej </w:t>
      </w:r>
      <w:r w:rsidR="009368A4" w:rsidRPr="009A2739">
        <w:rPr>
          <w:b/>
        </w:rPr>
        <w:t>oferuje 45 W mocy, przy czym umieścił w niej</w:t>
      </w:r>
      <w:r w:rsidRPr="009A2739">
        <w:rPr>
          <w:b/>
        </w:rPr>
        <w:t xml:space="preserve"> dwa porty USB-C: jeden o mocy 25 W, a drugi o mocy 20 W</w:t>
      </w:r>
      <w:r w:rsidR="009368A4">
        <w:t>.</w:t>
      </w:r>
      <w:r>
        <w:t xml:space="preserve"> </w:t>
      </w:r>
      <w:r w:rsidR="009368A4">
        <w:t xml:space="preserve">Nie brak też wspomnianej lampki, a na straży bezpieczeństwa </w:t>
      </w:r>
      <w:r w:rsidR="00511B2B">
        <w:t xml:space="preserve">oraz wydajności ładowania stoją niezmiennie </w:t>
      </w:r>
      <w:r w:rsidR="009368A4">
        <w:t xml:space="preserve">funkcje </w:t>
      </w:r>
      <w:proofErr w:type="spellStart"/>
      <w:r w:rsidR="009368A4" w:rsidRPr="009A2739">
        <w:rPr>
          <w:b/>
        </w:rPr>
        <w:t>Qualcomm</w:t>
      </w:r>
      <w:proofErr w:type="spellEnd"/>
      <w:r w:rsidR="009368A4" w:rsidRPr="009A2739">
        <w:rPr>
          <w:b/>
        </w:rPr>
        <w:t xml:space="preserve"> </w:t>
      </w:r>
      <w:proofErr w:type="spellStart"/>
      <w:r w:rsidR="009368A4" w:rsidRPr="009A2739">
        <w:rPr>
          <w:b/>
        </w:rPr>
        <w:t>Quick</w:t>
      </w:r>
      <w:proofErr w:type="spellEnd"/>
      <w:r w:rsidR="009368A4" w:rsidRPr="009A2739">
        <w:rPr>
          <w:b/>
        </w:rPr>
        <w:t xml:space="preserve"> </w:t>
      </w:r>
      <w:proofErr w:type="spellStart"/>
      <w:r w:rsidR="009368A4" w:rsidRPr="009A2739">
        <w:rPr>
          <w:b/>
        </w:rPr>
        <w:t>Charge</w:t>
      </w:r>
      <w:proofErr w:type="spellEnd"/>
      <w:r w:rsidR="009368A4" w:rsidRPr="009A2739">
        <w:rPr>
          <w:b/>
        </w:rPr>
        <w:t xml:space="preserve"> 3.0 </w:t>
      </w:r>
      <w:proofErr w:type="gramStart"/>
      <w:r w:rsidR="009368A4" w:rsidRPr="009A2739">
        <w:rPr>
          <w:b/>
        </w:rPr>
        <w:t>i</w:t>
      </w:r>
      <w:proofErr w:type="gramEnd"/>
      <w:r w:rsidR="009368A4" w:rsidRPr="009A2739">
        <w:rPr>
          <w:b/>
        </w:rPr>
        <w:t xml:space="preserve"> Power Delivery</w:t>
      </w:r>
      <w:r w:rsidR="009368A4">
        <w:t xml:space="preserve">. Taki mały, ale jakże istotny technologiczny detal znacznie uprzyjemni </w:t>
      </w:r>
      <w:r w:rsidR="00C32153">
        <w:t>podróż</w:t>
      </w:r>
      <w:r w:rsidR="009368A4">
        <w:t xml:space="preserve">. </w:t>
      </w:r>
    </w:p>
    <w:p w:rsidR="009742EF" w:rsidRPr="009A4A65" w:rsidRDefault="009742EF" w:rsidP="00111F9C"/>
    <w:sectPr w:rsidR="009742EF" w:rsidRPr="009A4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E6"/>
    <w:rsid w:val="00086B60"/>
    <w:rsid w:val="000977FD"/>
    <w:rsid w:val="00111F9C"/>
    <w:rsid w:val="00113C74"/>
    <w:rsid w:val="00146031"/>
    <w:rsid w:val="0018475B"/>
    <w:rsid w:val="00190B0B"/>
    <w:rsid w:val="001E2722"/>
    <w:rsid w:val="0031186B"/>
    <w:rsid w:val="00311E91"/>
    <w:rsid w:val="00355237"/>
    <w:rsid w:val="004229EE"/>
    <w:rsid w:val="00511B2B"/>
    <w:rsid w:val="0052391D"/>
    <w:rsid w:val="00533C82"/>
    <w:rsid w:val="00551A66"/>
    <w:rsid w:val="005C6FBD"/>
    <w:rsid w:val="005F6866"/>
    <w:rsid w:val="00635316"/>
    <w:rsid w:val="007B1925"/>
    <w:rsid w:val="007C6BDB"/>
    <w:rsid w:val="008168B0"/>
    <w:rsid w:val="008A0029"/>
    <w:rsid w:val="008B4BE4"/>
    <w:rsid w:val="008F32BA"/>
    <w:rsid w:val="00905BC5"/>
    <w:rsid w:val="00905CF7"/>
    <w:rsid w:val="00927B97"/>
    <w:rsid w:val="00930DD6"/>
    <w:rsid w:val="009368A4"/>
    <w:rsid w:val="0095184E"/>
    <w:rsid w:val="0096241A"/>
    <w:rsid w:val="009742EF"/>
    <w:rsid w:val="009A2739"/>
    <w:rsid w:val="009A4A65"/>
    <w:rsid w:val="00A40EAA"/>
    <w:rsid w:val="00AC28E4"/>
    <w:rsid w:val="00AD66E6"/>
    <w:rsid w:val="00B0291C"/>
    <w:rsid w:val="00B37C28"/>
    <w:rsid w:val="00B47703"/>
    <w:rsid w:val="00C32153"/>
    <w:rsid w:val="00C93788"/>
    <w:rsid w:val="00CA7580"/>
    <w:rsid w:val="00CA7D96"/>
    <w:rsid w:val="00CE3C6E"/>
    <w:rsid w:val="00DD5AD2"/>
    <w:rsid w:val="00DE52BD"/>
    <w:rsid w:val="00E45926"/>
    <w:rsid w:val="00F011FB"/>
    <w:rsid w:val="00F4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5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5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32</cp:revision>
  <dcterms:created xsi:type="dcterms:W3CDTF">2022-10-05T07:54:00Z</dcterms:created>
  <dcterms:modified xsi:type="dcterms:W3CDTF">2023-07-27T08:32:00Z</dcterms:modified>
</cp:coreProperties>
</file>