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AE" w:rsidRPr="00626230" w:rsidRDefault="00B5254F" w:rsidP="00B5254F">
      <w:pPr>
        <w:jc w:val="center"/>
        <w:rPr>
          <w:b/>
        </w:rPr>
      </w:pPr>
      <w:r w:rsidRPr="00626230">
        <w:rPr>
          <w:b/>
        </w:rPr>
        <w:t>Jedna stacja dokująca, siedem możliwości</w:t>
      </w:r>
    </w:p>
    <w:p w:rsidR="00B5254F" w:rsidRDefault="00626230" w:rsidP="00B5254F">
      <w:pPr>
        <w:jc w:val="both"/>
        <w:rPr>
          <w:b/>
        </w:rPr>
      </w:pPr>
      <w:r w:rsidRPr="00626230">
        <w:rPr>
          <w:b/>
        </w:rPr>
        <w:t xml:space="preserve">Ilość i rodzaj gniazd dostępnych w tablecie, laptopie czy PC nie zawsze jest wystarczająca, o tym wie każdy. Marka Hama chcąc wyjść naprzeciw oczekiwaniom użytkowników prezentuje stację dokującą USB-C, która wyposażona jest w różnego rodzaju porty. Za jej pomocą możemy jednocześnie podłączyć aż siedem urządzeń przy zachowaniu super szybkiego transferu danych. </w:t>
      </w:r>
    </w:p>
    <w:p w:rsidR="00626230" w:rsidRDefault="00626230" w:rsidP="00B5254F">
      <w:pPr>
        <w:jc w:val="both"/>
        <w:rPr>
          <w:b/>
        </w:rPr>
      </w:pPr>
      <w:r>
        <w:rPr>
          <w:b/>
        </w:rPr>
        <w:t>Ile gniazd, tyle możliwości</w:t>
      </w:r>
    </w:p>
    <w:p w:rsidR="00626230" w:rsidRDefault="00174206" w:rsidP="00B5254F">
      <w:pPr>
        <w:jc w:val="both"/>
      </w:pPr>
      <w:r>
        <w:t xml:space="preserve">Stacja dokująca 7w1 marki Hama to urządzenie, które pozwoli podłączyć kilka akcesoriów jednocześnie przy zachowaniu superwysokiej szybkości transferu danych do 5 </w:t>
      </w:r>
      <w:proofErr w:type="spellStart"/>
      <w:r>
        <w:t>GBps</w:t>
      </w:r>
      <w:proofErr w:type="spellEnd"/>
      <w:r>
        <w:t xml:space="preserve">. Niezależnie, czy posiadamy PC, notebook, </w:t>
      </w:r>
      <w:proofErr w:type="spellStart"/>
      <w:r>
        <w:t>MacBook</w:t>
      </w:r>
      <w:proofErr w:type="spellEnd"/>
      <w:r>
        <w:t xml:space="preserve"> czy tablet ze złączem USB-C, możemy podłączyć się do monitora, telewizora HDMI lub projektora, a także do Internetu albo sieci za pomocą LAN (RJ45)</w:t>
      </w:r>
      <w:r w:rsidR="00894F0F">
        <w:t xml:space="preserve"> z prędkością przesyłania</w:t>
      </w:r>
      <w:r w:rsidR="00DB1313">
        <w:t xml:space="preserve"> danych do 1000 </w:t>
      </w:r>
      <w:proofErr w:type="spellStart"/>
      <w:r w:rsidR="00DB1313">
        <w:t>Mbit</w:t>
      </w:r>
      <w:proofErr w:type="spellEnd"/>
      <w:r w:rsidR="00DB1313">
        <w:t>/s poprzez Ethernet</w:t>
      </w:r>
      <w:r>
        <w:t xml:space="preserve">. Ponad to stacja umożliwia odczytywanie danych z kart SD i </w:t>
      </w:r>
      <w:proofErr w:type="spellStart"/>
      <w:r>
        <w:t>microSD</w:t>
      </w:r>
      <w:proofErr w:type="spellEnd"/>
      <w:r>
        <w:t xml:space="preserve"> oraz jednoczesne podłączenie do 3 innych urządzeń USB.</w:t>
      </w:r>
      <w:r w:rsidR="00DB1313">
        <w:t xml:space="preserve"> </w:t>
      </w:r>
      <w:r w:rsidR="00DB1313">
        <w:t xml:space="preserve">Sam czytnik kart SD i </w:t>
      </w:r>
      <w:proofErr w:type="spellStart"/>
      <w:r w:rsidR="00DB1313">
        <w:t>microSD</w:t>
      </w:r>
      <w:proofErr w:type="spellEnd"/>
      <w:r w:rsidR="00DB1313">
        <w:t xml:space="preserve"> pozwala sczytać dane z takich formatów jak: SD, SDHC, </w:t>
      </w:r>
      <w:r w:rsidR="00DB1313" w:rsidRPr="00174206">
        <w:t>SDXC</w:t>
      </w:r>
      <w:r w:rsidR="00DB1313">
        <w:t xml:space="preserve"> oraz </w:t>
      </w:r>
      <w:proofErr w:type="spellStart"/>
      <w:r w:rsidR="00DB1313">
        <w:t>microSD</w:t>
      </w:r>
      <w:proofErr w:type="spellEnd"/>
      <w:r w:rsidR="00DB1313">
        <w:t xml:space="preserve">, </w:t>
      </w:r>
      <w:proofErr w:type="spellStart"/>
      <w:r w:rsidR="00DB1313">
        <w:t>microSDHC</w:t>
      </w:r>
      <w:proofErr w:type="spellEnd"/>
      <w:r w:rsidR="00DB1313">
        <w:t xml:space="preserve"> i </w:t>
      </w:r>
      <w:proofErr w:type="spellStart"/>
      <w:r w:rsidR="00DB1313" w:rsidRPr="00174206">
        <w:t>microSDXC</w:t>
      </w:r>
      <w:proofErr w:type="spellEnd"/>
      <w:r w:rsidR="00DB1313">
        <w:t xml:space="preserve">. </w:t>
      </w:r>
      <w:r>
        <w:t xml:space="preserve"> Adapter USB-C obsługuje USB Power Delivery, a więc umożliwia ładowanie za pomocą zasilacza USB-C. </w:t>
      </w:r>
      <w:r w:rsidR="004D4FFF">
        <w:t xml:space="preserve">Aby móc korzystać z funkcji ładowania, urządzenie musi obsługiwać </w:t>
      </w:r>
      <w:proofErr w:type="spellStart"/>
      <w:r w:rsidR="004D4FFF">
        <w:t>PowerDelivery</w:t>
      </w:r>
      <w:proofErr w:type="spellEnd"/>
      <w:r w:rsidR="004D4FFF">
        <w:t xml:space="preserve"> (PD) lub technologię Thunderbolt3. Natomiast, przy eksploatacji funkcji HDMI urządzenie musi obsługiwać interfejs </w:t>
      </w:r>
      <w:proofErr w:type="spellStart"/>
      <w:r w:rsidR="004D4FFF">
        <w:t>DisplayPort-Alternate-Mode</w:t>
      </w:r>
      <w:proofErr w:type="spellEnd"/>
      <w:r w:rsidR="004D4FFF">
        <w:t xml:space="preserve"> lub technologię </w:t>
      </w:r>
      <w:proofErr w:type="spellStart"/>
      <w:r w:rsidR="004D4FFF">
        <w:t>Thunderbold</w:t>
      </w:r>
      <w:proofErr w:type="spellEnd"/>
      <w:r w:rsidR="004D4FFF">
        <w:t xml:space="preserve">. </w:t>
      </w:r>
      <w:r w:rsidR="00DB1313">
        <w:t xml:space="preserve">Przejściówka USB-C gwarantuje </w:t>
      </w:r>
      <w:r w:rsidR="00894F0F">
        <w:t>wyświetlanie perfekcyjnego</w:t>
      </w:r>
      <w:r w:rsidR="00DB1313">
        <w:t xml:space="preserve"> obraz</w:t>
      </w:r>
      <w:r w:rsidR="00894F0F">
        <w:t>u</w:t>
      </w:r>
      <w:bookmarkStart w:id="0" w:name="_GoBack"/>
      <w:bookmarkEnd w:id="0"/>
      <w:r w:rsidR="00DB1313">
        <w:t xml:space="preserve"> o wysokiej rozdzielczości 4K (</w:t>
      </w:r>
      <w:r w:rsidR="00DB1313" w:rsidRPr="00DB1313">
        <w:t>3840 x 2160 pikseli</w:t>
      </w:r>
      <w:r w:rsidR="00DB1313">
        <w:t>) i jakości Ultra HD. Całość zamknięta jest w eleganckiej i wytrzymałej aluminiowej obudowie.</w:t>
      </w:r>
    </w:p>
    <w:p w:rsidR="00DB1313" w:rsidRPr="00626230" w:rsidRDefault="00DB1313" w:rsidP="00B5254F">
      <w:pPr>
        <w:jc w:val="both"/>
      </w:pPr>
      <w:r>
        <w:t xml:space="preserve">Stacja dokująca Hama 7w1 to </w:t>
      </w:r>
      <w:r w:rsidR="00894F0F">
        <w:t xml:space="preserve">urządzenie, które pozwoli niemalże do woli korzystać z akcesoriów i zasobów zewnętrznych. Szybki transfer danych i szeroki zakres obsługiwanych urządzeń to niewątpliwe atuty przejściówki, która dostępna jest już za 299 zł. Więcej informacji o produkcie znajduje się na stronie </w:t>
      </w:r>
      <w:hyperlink r:id="rId5" w:history="1">
        <w:r w:rsidR="00894F0F" w:rsidRPr="00582E4A">
          <w:rPr>
            <w:rStyle w:val="Hipercze"/>
          </w:rPr>
          <w:t>www.hama.pl</w:t>
        </w:r>
      </w:hyperlink>
      <w:r w:rsidR="00894F0F">
        <w:t xml:space="preserve"> </w:t>
      </w:r>
    </w:p>
    <w:p w:rsidR="00626230" w:rsidRDefault="00626230" w:rsidP="00B5254F">
      <w:pPr>
        <w:jc w:val="both"/>
      </w:pPr>
    </w:p>
    <w:p w:rsidR="00B5254F" w:rsidRDefault="00B5254F" w:rsidP="00B5254F">
      <w:pPr>
        <w:jc w:val="both"/>
      </w:pPr>
    </w:p>
    <w:sectPr w:rsidR="00B5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4F"/>
    <w:rsid w:val="00174206"/>
    <w:rsid w:val="004D4FFF"/>
    <w:rsid w:val="00626230"/>
    <w:rsid w:val="00795F72"/>
    <w:rsid w:val="00894F0F"/>
    <w:rsid w:val="00B5254F"/>
    <w:rsid w:val="00DB1313"/>
    <w:rsid w:val="00E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4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4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2019-04-02T08:54:00Z</dcterms:created>
  <dcterms:modified xsi:type="dcterms:W3CDTF">2019-04-02T12:27:00Z</dcterms:modified>
</cp:coreProperties>
</file>