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5" w:rsidRPr="005125EA" w:rsidRDefault="00C760AD" w:rsidP="00C760AD">
      <w:pPr>
        <w:jc w:val="center"/>
        <w:rPr>
          <w:b/>
        </w:rPr>
      </w:pPr>
      <w:r w:rsidRPr="005125EA">
        <w:rPr>
          <w:b/>
        </w:rPr>
        <w:t>Zimowe szaleństwo uchwycone</w:t>
      </w:r>
    </w:p>
    <w:p w:rsidR="00C760AD" w:rsidRPr="005125EA" w:rsidRDefault="00C760AD" w:rsidP="00C760AD">
      <w:pPr>
        <w:jc w:val="center"/>
        <w:rPr>
          <w:b/>
        </w:rPr>
      </w:pPr>
    </w:p>
    <w:p w:rsidR="00C760AD" w:rsidRPr="005125EA" w:rsidRDefault="00C760AD" w:rsidP="00C760AD">
      <w:pPr>
        <w:jc w:val="both"/>
        <w:rPr>
          <w:b/>
        </w:rPr>
      </w:pPr>
      <w:r w:rsidRPr="005125EA">
        <w:rPr>
          <w:b/>
        </w:rPr>
        <w:t xml:space="preserve">Zima to czas, w którym jedni zapadają w hibernację i oczekują z utęsknieniem na pierwsze, ciepłe promienie słońca, a drudzy z radością i entuzjazmem wykorzystują każdą możliwą sposobność, by zażyć zimowego szaleństwa na stoku, podczas wędrówek czy po prostu świetnie bawiąc się z przyjaciółmi, rodziną i dziećmi na sankach. </w:t>
      </w:r>
      <w:r w:rsidR="005C7664" w:rsidRPr="005125EA">
        <w:rPr>
          <w:b/>
        </w:rPr>
        <w:t>Każda ta chwila jest bezcenna, dlatego planując wszelkie aktywności w zimowej aurze, warto zastanowić się nad sprzętem,</w:t>
      </w:r>
      <w:r w:rsidR="000007B1" w:rsidRPr="005125EA">
        <w:rPr>
          <w:b/>
        </w:rPr>
        <w:t xml:space="preserve"> który pozwoli na uchwycenie </w:t>
      </w:r>
      <w:r w:rsidR="00A76F12">
        <w:rPr>
          <w:b/>
        </w:rPr>
        <w:t>unikalnych</w:t>
      </w:r>
      <w:r w:rsidR="00A76F12" w:rsidRPr="005125EA">
        <w:rPr>
          <w:b/>
        </w:rPr>
        <w:t xml:space="preserve"> </w:t>
      </w:r>
      <w:r w:rsidR="000007B1" w:rsidRPr="005125EA">
        <w:rPr>
          <w:b/>
        </w:rPr>
        <w:t xml:space="preserve">momentów… </w:t>
      </w:r>
      <w:r w:rsidR="00A76F12">
        <w:rPr>
          <w:b/>
        </w:rPr>
        <w:t xml:space="preserve">także </w:t>
      </w:r>
      <w:r w:rsidR="000007B1" w:rsidRPr="005125EA">
        <w:rPr>
          <w:b/>
        </w:rPr>
        <w:t xml:space="preserve">z </w:t>
      </w:r>
      <w:r w:rsidR="00A76F12">
        <w:rPr>
          <w:b/>
        </w:rPr>
        <w:t xml:space="preserve">niecodziennej </w:t>
      </w:r>
      <w:r w:rsidR="000007B1" w:rsidRPr="005125EA">
        <w:rPr>
          <w:b/>
        </w:rPr>
        <w:t xml:space="preserve">perspektywy. </w:t>
      </w:r>
      <w:r w:rsidR="00A76F12">
        <w:rPr>
          <w:b/>
        </w:rPr>
        <w:t>Jak to zrobić? A</w:t>
      </w:r>
      <w:r w:rsidR="00EF434F" w:rsidRPr="005125EA">
        <w:rPr>
          <w:b/>
        </w:rPr>
        <w:t>kcesori</w:t>
      </w:r>
      <w:r w:rsidR="00A76F12">
        <w:rPr>
          <w:b/>
        </w:rPr>
        <w:t>a</w:t>
      </w:r>
      <w:r w:rsidR="00EF434F" w:rsidRPr="005125EA">
        <w:rPr>
          <w:b/>
        </w:rPr>
        <w:t xml:space="preserve"> do kamer Go Pro i smartfonów</w:t>
      </w:r>
      <w:r w:rsidR="00A76F12">
        <w:rPr>
          <w:b/>
        </w:rPr>
        <w:t xml:space="preserve"> potrafią tutaj zaskoczyć</w:t>
      </w:r>
      <w:r w:rsidR="002B705B">
        <w:rPr>
          <w:b/>
        </w:rPr>
        <w:t xml:space="preserve"> </w:t>
      </w:r>
      <w:r w:rsidR="00A76F12">
        <w:rPr>
          <w:b/>
        </w:rPr>
        <w:t>!</w:t>
      </w:r>
    </w:p>
    <w:p w:rsidR="00EF434F" w:rsidRPr="005125EA" w:rsidRDefault="00EF434F" w:rsidP="00C760AD">
      <w:pPr>
        <w:jc w:val="both"/>
        <w:rPr>
          <w:b/>
        </w:rPr>
      </w:pPr>
      <w:bookmarkStart w:id="0" w:name="_GoBack"/>
      <w:r w:rsidRPr="005125EA">
        <w:rPr>
          <w:b/>
        </w:rPr>
        <w:t>Towarzysz zimowego szaleństwa</w:t>
      </w:r>
    </w:p>
    <w:p w:rsidR="00EF434F" w:rsidRDefault="00B51A43" w:rsidP="00C760AD">
      <w:pPr>
        <w:jc w:val="both"/>
      </w:pPr>
      <w:r>
        <w:t xml:space="preserve">Moda na wykorzystywanie kamer sportowych podczas różnych aktywności fizycznych </w:t>
      </w:r>
      <w:r w:rsidR="00A76F12">
        <w:t>zyskuje na popularności</w:t>
      </w:r>
      <w:r>
        <w:t xml:space="preserve">. </w:t>
      </w:r>
      <w:r w:rsidR="00A76F12">
        <w:t xml:space="preserve">Dzieje się tak dlatego, że </w:t>
      </w:r>
      <w:r>
        <w:t>akcesoria, które możemy dobrać do odpowiednich modeli, pozwalają na ich szerokie zastosowanie. Popularne mocowania na kask, ramię, wykorzystanie selfie-</w:t>
      </w:r>
      <w:proofErr w:type="spellStart"/>
      <w:r>
        <w:t>sticków</w:t>
      </w:r>
      <w:proofErr w:type="spellEnd"/>
      <w:r>
        <w:t xml:space="preserve"> to tylko przykłady. Jednak, aby akcesoria </w:t>
      </w:r>
      <w:r w:rsidR="00613706">
        <w:t xml:space="preserve">dobrze spełniały swoją rolę, należy pamiętać o kilku szczegółach podczas zakupów. Przede wszystkim, warto zwrócić uwagę na sposób mocowania (zwłaszcza do kasku). Wysięgniki powinny być wykonane z wysokiej jakości materiału, z odpowiednimi zabezpieczeniami antypoślizgowymi, naklejone przez wysokiej jakości naklejki, które łatwo usunąć, jeśli zajdzie taka potrzeba, bez ryzyka uszkodzenia kasku. </w:t>
      </w:r>
    </w:p>
    <w:p w:rsidR="000007B1" w:rsidRPr="005125EA" w:rsidRDefault="000007B1" w:rsidP="00C760AD">
      <w:pPr>
        <w:jc w:val="both"/>
        <w:rPr>
          <w:b/>
        </w:rPr>
      </w:pPr>
      <w:r w:rsidRPr="005125EA">
        <w:rPr>
          <w:b/>
        </w:rPr>
        <w:t xml:space="preserve">Załóż kask i </w:t>
      </w:r>
      <w:r w:rsidR="00E62284" w:rsidRPr="005125EA">
        <w:rPr>
          <w:b/>
        </w:rPr>
        <w:t>leć</w:t>
      </w:r>
    </w:p>
    <w:p w:rsidR="005125EA" w:rsidRDefault="00E62284" w:rsidP="00C760AD">
      <w:pPr>
        <w:jc w:val="both"/>
      </w:pPr>
      <w:r>
        <w:t xml:space="preserve">Kamery GoPro wprowadziły niemałe zamieszanie w </w:t>
      </w:r>
      <w:r w:rsidR="00A76F12">
        <w:t xml:space="preserve">trendzie </w:t>
      </w:r>
      <w:r>
        <w:t>na rejestrowanie</w:t>
      </w:r>
      <w:r w:rsidR="00A76F12">
        <w:t xml:space="preserve"> naszej aktywności fizycznej</w:t>
      </w:r>
      <w:r>
        <w:t xml:space="preserve"> . Wybierając się na zimowy urlop, warto zabrać ją ze sobą. Dzięki temu szalone zjazdy na stoku, wycieczki i wyprawy, </w:t>
      </w:r>
      <w:r w:rsidR="00A76F12">
        <w:t xml:space="preserve">a nawet </w:t>
      </w:r>
      <w:r>
        <w:t>relacja z lepienia bałwana zostanie odpowiednio zarejestrowana. A skoro już o szaleństwach mowa – wybierając się na narciarskie stoki, warto pomyśleć o przyczepieniu do kasku specjalnego uchwytu z wysięgnikiem</w:t>
      </w:r>
      <w:r w:rsidR="005125EA">
        <w:t xml:space="preserve"> (np. firmy Hama)</w:t>
      </w:r>
      <w:r>
        <w:t>, który pozwoli na zarejestrowanie zjazdu z perspektywy pierwszej osoby. Uchwyt taki</w:t>
      </w:r>
      <w:r w:rsidR="005125EA">
        <w:t xml:space="preserve"> pozwala na pełną swobodę,</w:t>
      </w:r>
      <w:r>
        <w:t xml:space="preserve"> a skierowanie kamery na siebie czy też </w:t>
      </w:r>
      <w:r w:rsidR="00A76F12">
        <w:t>do przodu, co</w:t>
      </w:r>
      <w:r>
        <w:t xml:space="preserve"> </w:t>
      </w:r>
      <w:r w:rsidR="00A76F12">
        <w:t xml:space="preserve">daje swobodę rejestracji </w:t>
      </w:r>
      <w:r>
        <w:t>naszych wyczynów w niestandardowy sposób</w:t>
      </w:r>
      <w:r w:rsidR="005125EA">
        <w:t>.</w:t>
      </w:r>
    </w:p>
    <w:p w:rsidR="00E62284" w:rsidRPr="005125EA" w:rsidRDefault="00E62284" w:rsidP="00C760AD">
      <w:pPr>
        <w:jc w:val="both"/>
        <w:rPr>
          <w:b/>
        </w:rPr>
      </w:pPr>
      <w:r w:rsidRPr="005125EA">
        <w:rPr>
          <w:b/>
        </w:rPr>
        <w:t>Najpierw… zróbmy selfie!</w:t>
      </w:r>
    </w:p>
    <w:p w:rsidR="00E62284" w:rsidRDefault="00E62284" w:rsidP="00C760AD">
      <w:pPr>
        <w:jc w:val="both"/>
      </w:pPr>
      <w:r>
        <w:t>Kto nie lubi selfie? Popularny trend w robieniu sobie zdjęć można z powodzeniem przenieść na stok. Wystarczy do tego użyć odpowiedniego selfie-</w:t>
      </w:r>
      <w:proofErr w:type="spellStart"/>
      <w:r>
        <w:t>sticka</w:t>
      </w:r>
      <w:proofErr w:type="spellEnd"/>
      <w:r w:rsidR="00EF434F">
        <w:t xml:space="preserve"> (np. Selfie-</w:t>
      </w:r>
      <w:proofErr w:type="spellStart"/>
      <w:r w:rsidR="00EF434F">
        <w:t>stick</w:t>
      </w:r>
      <w:proofErr w:type="spellEnd"/>
      <w:r w:rsidR="00EF434F">
        <w:t xml:space="preserve"> </w:t>
      </w:r>
      <w:proofErr w:type="spellStart"/>
      <w:r w:rsidR="00EF434F">
        <w:t>Monopad</w:t>
      </w:r>
      <w:proofErr w:type="spellEnd"/>
      <w:r w:rsidR="00EF434F">
        <w:t xml:space="preserve"> od firmy Hama)</w:t>
      </w:r>
      <w:r>
        <w:t xml:space="preserve">. </w:t>
      </w:r>
      <w:r w:rsidR="00EF434F">
        <w:t xml:space="preserve">Jest to produkt, który umożliwia </w:t>
      </w:r>
      <w:r w:rsidR="00A76F12">
        <w:t xml:space="preserve">realizację </w:t>
      </w:r>
      <w:r w:rsidR="00EF434F">
        <w:t>niebanalnych ujęć, czy też z powodzeniem wykonać zdjęcie grupowe, dzięki teleskopowemu wysięgnikowi, który wydłuża się aż do 120 cm. Uzyskanie całkiem nowej perspektywy czy zastosowanie jako przedłużenie statywu, sprawia, że selfie-</w:t>
      </w:r>
      <w:proofErr w:type="spellStart"/>
      <w:r w:rsidR="00EF434F">
        <w:t>stick</w:t>
      </w:r>
      <w:proofErr w:type="spellEnd"/>
      <w:r w:rsidR="00EF434F">
        <w:t xml:space="preserve"> stanie się </w:t>
      </w:r>
      <w:r w:rsidR="00A76F12">
        <w:t xml:space="preserve">cennym wyposażeniem podczas </w:t>
      </w:r>
      <w:r w:rsidR="00EF434F">
        <w:t xml:space="preserve">każdej szalonej, zimowej przygody. Co więcej, nawet jeśli nie posiadamy sprzętu GoPro, istnieje możliwość zamocowania </w:t>
      </w:r>
      <w:proofErr w:type="spellStart"/>
      <w:r w:rsidR="00EF434F">
        <w:t>smartfona</w:t>
      </w:r>
      <w:proofErr w:type="spellEnd"/>
      <w:r w:rsidR="00EF434F">
        <w:t xml:space="preserve">, a efekt pozostanie ten sam. </w:t>
      </w:r>
    </w:p>
    <w:p w:rsidR="005125EA" w:rsidRDefault="00A76F12" w:rsidP="00C760AD">
      <w:pPr>
        <w:jc w:val="both"/>
      </w:pPr>
      <w:r>
        <w:t>A</w:t>
      </w:r>
      <w:r w:rsidR="005125EA">
        <w:t>kcesoria do kamer i aparatów sportowych to świetny sposób na uchwycenie niezapomnianych chwil</w:t>
      </w:r>
      <w:r>
        <w:t xml:space="preserve"> zimowego szaleństwa</w:t>
      </w:r>
      <w:r w:rsidR="005125EA">
        <w:t xml:space="preserve">. Tak, by było co wspominać przez kolejne miesiące. </w:t>
      </w:r>
    </w:p>
    <w:p w:rsidR="005125EA" w:rsidRDefault="005125EA" w:rsidP="00C760AD">
      <w:pPr>
        <w:jc w:val="both"/>
      </w:pPr>
      <w:r>
        <w:t xml:space="preserve">Więcej informacji na </w:t>
      </w:r>
      <w:hyperlink r:id="rId4" w:history="1">
        <w:r w:rsidRPr="006C4BBF">
          <w:rPr>
            <w:rStyle w:val="Hipercze"/>
          </w:rPr>
          <w:t>www.hama.pl</w:t>
        </w:r>
      </w:hyperlink>
      <w:r>
        <w:t xml:space="preserve"> . </w:t>
      </w:r>
    </w:p>
    <w:bookmarkEnd w:id="0"/>
    <w:p w:rsidR="00E62284" w:rsidRDefault="00E62284" w:rsidP="00A76F12">
      <w:pPr>
        <w:jc w:val="both"/>
      </w:pPr>
    </w:p>
    <w:sectPr w:rsidR="00E62284" w:rsidSect="00FC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AD"/>
    <w:rsid w:val="000007B1"/>
    <w:rsid w:val="000B67ED"/>
    <w:rsid w:val="00162B3E"/>
    <w:rsid w:val="002B705B"/>
    <w:rsid w:val="002D0C34"/>
    <w:rsid w:val="002F0E52"/>
    <w:rsid w:val="003D67AC"/>
    <w:rsid w:val="00496178"/>
    <w:rsid w:val="004B4947"/>
    <w:rsid w:val="005125EA"/>
    <w:rsid w:val="005C7664"/>
    <w:rsid w:val="00613706"/>
    <w:rsid w:val="00A76F12"/>
    <w:rsid w:val="00AC27AB"/>
    <w:rsid w:val="00B51A43"/>
    <w:rsid w:val="00C760AD"/>
    <w:rsid w:val="00E62284"/>
    <w:rsid w:val="00ED0915"/>
    <w:rsid w:val="00EF434F"/>
    <w:rsid w:val="00F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342"/>
  <w15:docId w15:val="{33141877-E7D7-47DD-A1B7-567A1A4C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C2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25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2017-01-16T12:08:00Z</dcterms:created>
  <dcterms:modified xsi:type="dcterms:W3CDTF">2017-01-16T12:08:00Z</dcterms:modified>
</cp:coreProperties>
</file>