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6" w:rsidRPr="007F31BA" w:rsidRDefault="00B857E0">
      <w:pPr>
        <w:rPr>
          <w:b/>
        </w:rPr>
      </w:pPr>
      <w:bookmarkStart w:id="0" w:name="_GoBack"/>
      <w:r w:rsidRPr="007F31BA">
        <w:rPr>
          <w:b/>
        </w:rPr>
        <w:t>Małe rozwiązania Home Smart od marki Hama dla wielkich zmian w Twoim domu</w:t>
      </w:r>
    </w:p>
    <w:bookmarkEnd w:id="0"/>
    <w:p w:rsidR="00B857E0" w:rsidRPr="007F31BA" w:rsidRDefault="00B857E0" w:rsidP="00B857E0">
      <w:pPr>
        <w:jc w:val="both"/>
        <w:rPr>
          <w:b/>
        </w:rPr>
      </w:pPr>
      <w:r w:rsidRPr="007F31BA">
        <w:rPr>
          <w:b/>
        </w:rPr>
        <w:t xml:space="preserve">Wygodne sterowanie światłem, telewizorem czy lodówką, stało się niemalże codziennością. Marka Hama wprowadziła rewolucyjne rozwiązanie dla Smart Home oferując podwójny włącznik światła Wi-Fi oraz </w:t>
      </w:r>
      <w:proofErr w:type="spellStart"/>
      <w:r w:rsidRPr="007F31BA">
        <w:rPr>
          <w:b/>
        </w:rPr>
        <w:t>filamentową</w:t>
      </w:r>
      <w:proofErr w:type="spellEnd"/>
      <w:r w:rsidRPr="007F31BA">
        <w:rPr>
          <w:b/>
        </w:rPr>
        <w:t xml:space="preserve"> żarówkę LED Fi-Fi, </w:t>
      </w:r>
      <w:r w:rsidR="007F31BA">
        <w:rPr>
          <w:b/>
        </w:rPr>
        <w:t>a</w:t>
      </w:r>
      <w:r w:rsidRPr="007F31BA">
        <w:rPr>
          <w:b/>
        </w:rPr>
        <w:t xml:space="preserve">by usprawnić i unowocześnić sposób sterowania światłem w domu XXI wieku. </w:t>
      </w:r>
    </w:p>
    <w:p w:rsidR="00B857E0" w:rsidRPr="007F31BA" w:rsidRDefault="00B857E0" w:rsidP="00B857E0">
      <w:pPr>
        <w:jc w:val="both"/>
        <w:rPr>
          <w:b/>
        </w:rPr>
      </w:pPr>
      <w:r w:rsidRPr="007F31BA">
        <w:rPr>
          <w:b/>
        </w:rPr>
        <w:t>Już nie zapomnisz zgasić światła</w:t>
      </w:r>
    </w:p>
    <w:p w:rsidR="00B857E0" w:rsidRDefault="00802399" w:rsidP="00B857E0">
      <w:pPr>
        <w:jc w:val="both"/>
      </w:pPr>
      <w:r>
        <w:t xml:space="preserve">Znacie to – zapominanie o zgaszeniu światła może odbić się przysłowiową czkawką w postaci wyższych rachunków za energię elektryczną. Jednak można tego w łatwy i nowoczesny sposób uniknąć. Hama przedstawia swój patent na sprytny włącznik światła, który sterowany jest za pomocą Wi-Fi. Integruje on się z siecią za pomocą bezpłatnej aplikacji Hama Smart Solution i działa bez bramki lub mostu. Śmiało można go zamontować w miejscu standardowych włączników, a montaż podtynkowy sprawia, że jest on dziecinnie łatwy. Co ważne, włącznik działa z każdym typem żarówek, a może posłużyć maksymalnie do dwóch lamp lub dwóch sekcji </w:t>
      </w:r>
      <w:proofErr w:type="gramStart"/>
      <w:r>
        <w:t xml:space="preserve">oświetlenia. </w:t>
      </w:r>
      <w:proofErr w:type="gramEnd"/>
      <w:r>
        <w:t xml:space="preserve">Sterowanie także należy do bardzo wygodnych – wystarczy uruchomić dedykowaną aplikację na urządzeniu mobilnym (zarówno z systemem Android 4.3 </w:t>
      </w:r>
      <w:proofErr w:type="gramStart"/>
      <w:r>
        <w:t>jak</w:t>
      </w:r>
      <w:proofErr w:type="gramEnd"/>
      <w:r>
        <w:t xml:space="preserve"> i iOS 8.0 </w:t>
      </w:r>
      <w:proofErr w:type="gramStart"/>
      <w:r>
        <w:t>i</w:t>
      </w:r>
      <w:proofErr w:type="gramEnd"/>
      <w:r>
        <w:t xml:space="preserve"> wyżej). Co ciekawe, akcesorium posiada funkcje asystenta głosowego </w:t>
      </w:r>
      <w:proofErr w:type="spellStart"/>
      <w:r>
        <w:t>Alexa</w:t>
      </w:r>
      <w:proofErr w:type="spellEnd"/>
      <w:r>
        <w:t xml:space="preserve"> i Google Home, co skutecznie us</w:t>
      </w:r>
      <w:r w:rsidR="007F31BA">
        <w:t xml:space="preserve">prawnia </w:t>
      </w:r>
      <w:proofErr w:type="gramStart"/>
      <w:r w:rsidR="007F31BA">
        <w:t xml:space="preserve">sterowanie. </w:t>
      </w:r>
      <w:proofErr w:type="gramEnd"/>
      <w:r>
        <w:t xml:space="preserve">Oczywiście, jeśli jesteśmy przyzwyczajeni do „analogowych” rozwiązań – włącznik możemy obsłużyć ręcznie (niezależnie od sieci WLAN) – w tej opcji korzystamy z dotykowych przycisków. A co jeśli zapomnimy wyłączyć światło będąc już poza domem? Z pomocą przychodzi możliwość sterowania włącznikiem także na odległość, dzięki wspomnianej aplikacji mobilnej. Za cenę 109 zł możemy poczuć się jak w domu przyszłości. </w:t>
      </w:r>
    </w:p>
    <w:p w:rsidR="00802399" w:rsidRPr="007F31BA" w:rsidRDefault="00802399" w:rsidP="00B857E0">
      <w:pPr>
        <w:jc w:val="both"/>
        <w:rPr>
          <w:b/>
        </w:rPr>
      </w:pPr>
      <w:r w:rsidRPr="007F31BA">
        <w:rPr>
          <w:b/>
        </w:rPr>
        <w:t xml:space="preserve">I stała się światłość </w:t>
      </w:r>
    </w:p>
    <w:p w:rsidR="00802399" w:rsidRDefault="009D3C6E" w:rsidP="00B857E0">
      <w:pPr>
        <w:jc w:val="both"/>
      </w:pPr>
      <w:r>
        <w:t xml:space="preserve">Poza włącznikiem światła, warto zainteresować się wielofunkcyjną żarówką LED do </w:t>
      </w:r>
      <w:r w:rsidR="007F31BA">
        <w:t>stosowania, jako</w:t>
      </w:r>
      <w:r>
        <w:t xml:space="preserve"> źródło światła, oświetlenie efektowe lub jako oświetlenie wpływające na klimat wnętrza. Obsługa żarówki jest równie prosta jak włącznik światła: wystarczy pobrać bezpłatną aplikację Hama Smart Solution i mieć stałe łącze Wi-Fi. Co więcej, jeśli </w:t>
      </w:r>
      <w:r w:rsidR="000725CD">
        <w:t>zdecydujemy</w:t>
      </w:r>
      <w:r>
        <w:t xml:space="preserve"> się na sterowa</w:t>
      </w:r>
      <w:r w:rsidR="009C40CB">
        <w:t xml:space="preserve">nie </w:t>
      </w:r>
      <w:r w:rsidR="000725CD">
        <w:t>głoso</w:t>
      </w:r>
      <w:r w:rsidR="009C40CB">
        <w:t xml:space="preserve">we, możemy liczyć na wsparcie asystentów głosowych </w:t>
      </w:r>
      <w:proofErr w:type="spellStart"/>
      <w:r w:rsidR="009C40CB">
        <w:t>Alexa</w:t>
      </w:r>
      <w:proofErr w:type="spellEnd"/>
      <w:r w:rsidR="009C40CB">
        <w:t xml:space="preserve"> l</w:t>
      </w:r>
      <w:r w:rsidR="00AE6C97">
        <w:t xml:space="preserve">ub Google </w:t>
      </w:r>
      <w:proofErr w:type="gramStart"/>
      <w:r w:rsidR="00AE6C97">
        <w:t xml:space="preserve">Home. </w:t>
      </w:r>
      <w:proofErr w:type="gramEnd"/>
      <w:r w:rsidR="00AE6C97">
        <w:t xml:space="preserve">Dzięki aplikacji lub asystenta głosowego istnieje możliwość sterowania kilkoma lampami wyposażonymi w omawiane żarówki. </w:t>
      </w:r>
      <w:r w:rsidR="000725CD">
        <w:t xml:space="preserve">Wewnątrz znajdziemy ozdobne taśmy LED, które pomagają stworzyć niepowtarzalny urok tradycyjnej żarówki – jej temperatura barwowa wynosi 2700 K, emitując białą, ciepłą poświatę, której intensywność możemy swobodnie regulować. Użytkownicy smartfonów lub tabletów z systemem Android 4.3 </w:t>
      </w:r>
      <w:proofErr w:type="gramStart"/>
      <w:r w:rsidR="000725CD">
        <w:t>oraz</w:t>
      </w:r>
      <w:proofErr w:type="gramEnd"/>
      <w:r w:rsidR="000725CD">
        <w:t xml:space="preserve"> iOS 8.0 </w:t>
      </w:r>
      <w:proofErr w:type="gramStart"/>
      <w:r w:rsidR="000725CD">
        <w:t>i</w:t>
      </w:r>
      <w:proofErr w:type="gramEnd"/>
      <w:r w:rsidR="000725CD">
        <w:t xml:space="preserve"> wyższymi wersjami nie powinni mieć problemu z zainstalowaniem dedykowanych aplikacji i rozpoczęciem </w:t>
      </w:r>
      <w:r w:rsidR="007F31BA">
        <w:t xml:space="preserve">przygody w domu przyszłości. Cena jednej żarówki to 89,90 zł. </w:t>
      </w:r>
    </w:p>
    <w:p w:rsidR="007F31BA" w:rsidRDefault="007F31BA" w:rsidP="00B857E0">
      <w:pPr>
        <w:jc w:val="both"/>
      </w:pPr>
      <w:r>
        <w:t xml:space="preserve">Marka Hama intensywnie pracuje nad kolejnymi, ciekawymi rozwiązaniami dla Smart Home, dzięki czemu klienci mogą liczyć na akcesoria, które zmienią ich dotychczasowe życie w znacznie łatwiejsze i zdecydowanie nowocześniejsze. Aby skorzystać z oferty Smart Home warto odwiedzić stronę </w:t>
      </w:r>
      <w:hyperlink r:id="rId6" w:history="1">
        <w:r w:rsidRPr="000B1BE9">
          <w:rPr>
            <w:rStyle w:val="Hipercze"/>
          </w:rPr>
          <w:t>www.hama.</w:t>
        </w:r>
        <w:proofErr w:type="gramStart"/>
        <w:r w:rsidRPr="000B1BE9">
          <w:rPr>
            <w:rStyle w:val="Hipercze"/>
          </w:rPr>
          <w:t>pl</w:t>
        </w:r>
      </w:hyperlink>
      <w:r>
        <w:t xml:space="preserve"> . </w:t>
      </w:r>
      <w:proofErr w:type="gramEnd"/>
    </w:p>
    <w:sectPr w:rsidR="007F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E0"/>
    <w:rsid w:val="000725CD"/>
    <w:rsid w:val="005F3AA6"/>
    <w:rsid w:val="007F31BA"/>
    <w:rsid w:val="00802399"/>
    <w:rsid w:val="009C40CB"/>
    <w:rsid w:val="009D3C6E"/>
    <w:rsid w:val="00AE6C97"/>
    <w:rsid w:val="00B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2019-07-18T09:51:00Z</dcterms:created>
  <dcterms:modified xsi:type="dcterms:W3CDTF">2019-07-18T13:49:00Z</dcterms:modified>
</cp:coreProperties>
</file>