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1DB" w:rsidRDefault="00F64323">
      <w:bookmarkStart w:id="0" w:name="_GoBack"/>
      <w:proofErr w:type="spellStart"/>
      <w:r>
        <w:t>Ministatywy</w:t>
      </w:r>
      <w:proofErr w:type="spellEnd"/>
      <w:r w:rsidR="00BC73C1">
        <w:t xml:space="preserve"> w wersji 2w1 i 3w1 w ofercie marki Hama</w:t>
      </w:r>
    </w:p>
    <w:bookmarkEnd w:id="0"/>
    <w:p w:rsidR="00BC73C1" w:rsidRDefault="00BC73C1" w:rsidP="00BC73C1">
      <w:pPr>
        <w:jc w:val="both"/>
      </w:pPr>
      <w:r>
        <w:t xml:space="preserve">Tegoroczne lato zapowiada się bardzo interesująco pod względem nowości wprowadzonych przez markę Hama. Niemiecki producent </w:t>
      </w:r>
      <w:r w:rsidR="00101090">
        <w:t>dodał</w:t>
      </w:r>
      <w:r>
        <w:t xml:space="preserve"> do swojego portfolio dwa rodzaje statywów, które bez wątpienia mogą być przydatne podczas wakacyjnych podróży. Wyposażone w systemy 2 i 3w1 pozwalają na swobodne korzystanie ze smartfonów, kamer GoPro oraz aparatów z gwintem ¼ calowym. </w:t>
      </w:r>
    </w:p>
    <w:p w:rsidR="00FD32C7" w:rsidRDefault="00FD32C7" w:rsidP="00BC73C1">
      <w:pPr>
        <w:jc w:val="both"/>
      </w:pPr>
      <w:proofErr w:type="spellStart"/>
      <w:r>
        <w:t>Ministatyw</w:t>
      </w:r>
      <w:proofErr w:type="spellEnd"/>
      <w:r>
        <w:t xml:space="preserve"> </w:t>
      </w:r>
      <w:proofErr w:type="spellStart"/>
      <w:r>
        <w:t>Flexipro</w:t>
      </w:r>
      <w:proofErr w:type="spellEnd"/>
      <w:r>
        <w:t xml:space="preserve"> 3w1</w:t>
      </w:r>
    </w:p>
    <w:p w:rsidR="00AA6578" w:rsidRDefault="00FD32C7" w:rsidP="00BC73C1">
      <w:pPr>
        <w:jc w:val="both"/>
      </w:pPr>
      <w:r>
        <w:t xml:space="preserve">Niewielki, bo mierzący tylko 27 cm, </w:t>
      </w:r>
      <w:proofErr w:type="spellStart"/>
      <w:r>
        <w:t>ministatyw</w:t>
      </w:r>
      <w:proofErr w:type="spellEnd"/>
      <w:r>
        <w:t xml:space="preserve"> </w:t>
      </w:r>
      <w:proofErr w:type="spellStart"/>
      <w:r>
        <w:t>Flexipro</w:t>
      </w:r>
      <w:proofErr w:type="spellEnd"/>
      <w:r>
        <w:t xml:space="preserve"> 3w1 to elastyczne i bardzo kompaktowe </w:t>
      </w:r>
      <w:r w:rsidR="00101090">
        <w:t>akcesorium</w:t>
      </w:r>
      <w:r>
        <w:t xml:space="preserve"> idealnie sprawdzające się podczas nagrywania filmów lub robienia zdjęć za pomocą </w:t>
      </w:r>
      <w:proofErr w:type="spellStart"/>
      <w:r>
        <w:t>smartfona</w:t>
      </w:r>
      <w:proofErr w:type="spellEnd"/>
      <w:r>
        <w:t xml:space="preserve"> lub niewielkiego aparatu </w:t>
      </w:r>
      <w:r w:rsidR="007F7AEC">
        <w:t>fotograficznego</w:t>
      </w:r>
      <w:r>
        <w:t xml:space="preserve">. Wyposażony w elastyczne nogi zginane pod kątem 360 stopni </w:t>
      </w:r>
      <w:r w:rsidR="00A50619">
        <w:t>oraz głowicę kulową, statyw marki Hama pozwala wykonać ujęcia pod różnym kątem nachylenia w orientacji pionowej lub po</w:t>
      </w:r>
      <w:r w:rsidR="00AA6578">
        <w:t>ziomej. Stabilizację zapewnia bezstopniowa regulacja nóg – dzięki temu jesteśmy w stanie dostosować ułożenie statywu n</w:t>
      </w:r>
      <w:r w:rsidR="006B3CC2">
        <w:t>a różnego rodzaju powierzchni i obiektów</w:t>
      </w:r>
      <w:r w:rsidR="00AA6578">
        <w:t xml:space="preserve">. Same nogi pokryte są wysokiej jakości materiałem z gumy o strukturze plastra miodu. Takie rozwiązanie maksymalizuje elastyczność oraz pewne mocowanie. </w:t>
      </w:r>
      <w:proofErr w:type="spellStart"/>
      <w:r w:rsidR="00AA6578">
        <w:t>Flexipro</w:t>
      </w:r>
      <w:proofErr w:type="spellEnd"/>
      <w:r w:rsidR="00AA6578">
        <w:t xml:space="preserve"> 3w1 pasuje do smartfonów, kamer GoPro oraz aparatów o rozmiarze od 4,8 do 9,5 cm. Piankowe wkładki uchwytu zabezpieczają urządzenie przed zarysowaniem. Co więcej, sam uchwyt do </w:t>
      </w:r>
      <w:proofErr w:type="spellStart"/>
      <w:r w:rsidR="00AA6578">
        <w:t>smartfona</w:t>
      </w:r>
      <w:proofErr w:type="spellEnd"/>
      <w:r w:rsidR="00AA6578">
        <w:t xml:space="preserve"> można odczepić</w:t>
      </w:r>
      <w:r w:rsidR="007F7AEC">
        <w:t xml:space="preserve"> i dołączyć do innych statywów. Natomiast obrotowa, gwintowana płytka zapewnia optymalne łączenie z innymi adapterami. </w:t>
      </w:r>
      <w:r w:rsidR="00D260BF">
        <w:t xml:space="preserve">Model dostępny jest w trzech </w:t>
      </w:r>
      <w:r w:rsidR="00D260BF">
        <w:t>kolorach</w:t>
      </w:r>
      <w:r w:rsidR="00D260BF">
        <w:t xml:space="preserve">: czarnym, czerwonym oraz niebieskim. </w:t>
      </w:r>
    </w:p>
    <w:p w:rsidR="007F7AEC" w:rsidRDefault="007F7AEC" w:rsidP="00BC73C1">
      <w:pPr>
        <w:jc w:val="both"/>
      </w:pPr>
      <w:proofErr w:type="spellStart"/>
      <w:r>
        <w:t>Ministatyw</w:t>
      </w:r>
      <w:proofErr w:type="spellEnd"/>
      <w:r>
        <w:t xml:space="preserve"> </w:t>
      </w:r>
      <w:proofErr w:type="spellStart"/>
      <w:r>
        <w:t>Flex</w:t>
      </w:r>
      <w:proofErr w:type="spellEnd"/>
      <w:r>
        <w:t xml:space="preserve"> 2w1</w:t>
      </w:r>
    </w:p>
    <w:p w:rsidR="007F7AEC" w:rsidRDefault="007F7AEC" w:rsidP="00BC73C1">
      <w:pPr>
        <w:jc w:val="both"/>
      </w:pPr>
      <w:r>
        <w:t xml:space="preserve">Podręczny statyw </w:t>
      </w:r>
      <w:proofErr w:type="spellStart"/>
      <w:r>
        <w:t>Flex</w:t>
      </w:r>
      <w:proofErr w:type="spellEnd"/>
      <w:r>
        <w:t xml:space="preserve"> 2w1 to kolejna letnia propozycja dla fanów szybkiej fotografii. Kompaktowy rozmiar (14 cm wysokości) oraz elastyczna budowa umożliwiają zamocowanie na różnych powierzchniach i obiektach. </w:t>
      </w:r>
      <w:r w:rsidR="00151A02">
        <w:t xml:space="preserve">System 2w1 pozwala </w:t>
      </w:r>
      <w:r w:rsidR="001313F6">
        <w:t xml:space="preserve">na zamocowanie smartfonów i kamer GoPro o rozmiarze od 5,5 do 7,8 cm. Podobnie jak w przypadku </w:t>
      </w:r>
      <w:r w:rsidR="00D260BF">
        <w:t xml:space="preserve">statywu </w:t>
      </w:r>
      <w:proofErr w:type="spellStart"/>
      <w:r w:rsidR="00D260BF">
        <w:t>Flexipro</w:t>
      </w:r>
      <w:proofErr w:type="spellEnd"/>
      <w:r w:rsidR="00D260BF">
        <w:t xml:space="preserve"> 3w1, w tym modelu możemy liczyć na stabilne ujęcia dzięki zamontowanym nogom pokrytym miękką, wysokiej jakości pianką o dużej elastyczności i przyczepności. Statyw może również służyć nam jako uchwyt do telefonu, który sprawdzi się podczas nagrywania filmów. Dzięki zastosowaniu gumowych wkładek w uchwycie jesteśmy pewni, że nasz telefon lub kamera GoPro nie ulegnie zarysowaniu. Model dostępny jest w trzech kolorach: czarnym, czerwonym oraz niebieskim. </w:t>
      </w:r>
    </w:p>
    <w:p w:rsidR="00101090" w:rsidRDefault="00101090" w:rsidP="00BC73C1">
      <w:pPr>
        <w:jc w:val="both"/>
      </w:pPr>
      <w:proofErr w:type="spellStart"/>
      <w:r>
        <w:t>Ministatywy</w:t>
      </w:r>
      <w:proofErr w:type="spellEnd"/>
      <w:r>
        <w:t xml:space="preserve"> wyprodukowane przez markę Hama poza tym, że stanowią dodatkowe wyposażenie podczas podróży, charakteryzują się trwałością oraz stabilnością, a te cechy są niezwykle ważne podczas wykonywania wakacyjnych relacji foto oraz wideo. Oba produkty są dostępne w Polsce, a ich ceny wynoszą: 89,90 zł (</w:t>
      </w:r>
      <w:proofErr w:type="spellStart"/>
      <w:r>
        <w:t>Flexipro</w:t>
      </w:r>
      <w:proofErr w:type="spellEnd"/>
      <w:r>
        <w:t xml:space="preserve"> 3w1) oraz 49,90 zł (</w:t>
      </w:r>
      <w:proofErr w:type="spellStart"/>
      <w:r>
        <w:t>Flex</w:t>
      </w:r>
      <w:proofErr w:type="spellEnd"/>
      <w:r>
        <w:t xml:space="preserve"> 2w1)</w:t>
      </w:r>
      <w:r w:rsidR="006B3CC2">
        <w:t xml:space="preserve">. Więcej informacji znajduje się na stronie producenta </w:t>
      </w:r>
      <w:hyperlink r:id="rId5" w:history="1">
        <w:r w:rsidR="006B3CC2" w:rsidRPr="00A94C92">
          <w:rPr>
            <w:rStyle w:val="Hipercze"/>
          </w:rPr>
          <w:t>www.hama.pl</w:t>
        </w:r>
      </w:hyperlink>
      <w:r w:rsidR="006B3CC2">
        <w:t xml:space="preserve"> </w:t>
      </w:r>
    </w:p>
    <w:p w:rsidR="007F7AEC" w:rsidRDefault="007F7AEC" w:rsidP="00BC73C1">
      <w:pPr>
        <w:jc w:val="both"/>
      </w:pPr>
    </w:p>
    <w:sectPr w:rsidR="007F7A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3C1"/>
    <w:rsid w:val="00101090"/>
    <w:rsid w:val="001313F6"/>
    <w:rsid w:val="00151A02"/>
    <w:rsid w:val="006B3CC2"/>
    <w:rsid w:val="007F7AEC"/>
    <w:rsid w:val="00862366"/>
    <w:rsid w:val="00A50619"/>
    <w:rsid w:val="00AA6578"/>
    <w:rsid w:val="00BC73C1"/>
    <w:rsid w:val="00D260BF"/>
    <w:rsid w:val="00DE41DB"/>
    <w:rsid w:val="00EF7F1E"/>
    <w:rsid w:val="00F64323"/>
    <w:rsid w:val="00FD3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B3CC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B3CC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ham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405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</dc:creator>
  <cp:lastModifiedBy>Paulina</cp:lastModifiedBy>
  <cp:revision>2</cp:revision>
  <dcterms:created xsi:type="dcterms:W3CDTF">2019-06-07T10:22:00Z</dcterms:created>
  <dcterms:modified xsi:type="dcterms:W3CDTF">2019-06-07T10:22:00Z</dcterms:modified>
</cp:coreProperties>
</file>