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38" w:rsidRPr="00D96B5C" w:rsidRDefault="00E22F19" w:rsidP="00E22F19">
      <w:pPr>
        <w:jc w:val="center"/>
        <w:rPr>
          <w:b/>
        </w:rPr>
      </w:pPr>
      <w:r w:rsidRPr="00D96B5C">
        <w:rPr>
          <w:b/>
        </w:rPr>
        <w:t>Muzyka całego świata w Twoim domu</w:t>
      </w:r>
    </w:p>
    <w:p w:rsidR="00D036B1" w:rsidRPr="00D96B5C" w:rsidRDefault="00D036B1" w:rsidP="00D036B1">
      <w:pPr>
        <w:jc w:val="both"/>
        <w:rPr>
          <w:b/>
        </w:rPr>
      </w:pPr>
      <w:r w:rsidRPr="00D96B5C">
        <w:rPr>
          <w:b/>
        </w:rPr>
        <w:t xml:space="preserve">Radio internetowe umożliwia dostęp do muzyki i informacji z całego świata. Nowość od firmy Hama  - model IR350 </w:t>
      </w:r>
      <w:r w:rsidR="00EA2F29">
        <w:rPr>
          <w:b/>
        </w:rPr>
        <w:t>pozwala słuchać</w:t>
      </w:r>
      <w:r w:rsidRPr="00D96B5C">
        <w:rPr>
          <w:b/>
        </w:rPr>
        <w:t xml:space="preserve"> 30 000 stacji radiowych oraz 10 000 podcastów</w:t>
      </w:r>
      <w:r w:rsidR="00AA71B6">
        <w:rPr>
          <w:b/>
        </w:rPr>
        <w:t xml:space="preserve"> za pomocą podłączenia do sieci </w:t>
      </w:r>
      <w:proofErr w:type="spellStart"/>
      <w:r w:rsidR="00AA71B6">
        <w:rPr>
          <w:b/>
        </w:rPr>
        <w:t>WiFi</w:t>
      </w:r>
      <w:proofErr w:type="spellEnd"/>
      <w:r w:rsidRPr="00D96B5C">
        <w:rPr>
          <w:b/>
        </w:rPr>
        <w:t>. W</w:t>
      </w:r>
      <w:r w:rsidR="00EA2F29">
        <w:rPr>
          <w:b/>
        </w:rPr>
        <w:t>ystarczy połączyć urządzenie z I</w:t>
      </w:r>
      <w:r w:rsidRPr="00D96B5C">
        <w:rPr>
          <w:b/>
        </w:rPr>
        <w:t>nternetem poprzez sieć Wi-Fi. Radio</w:t>
      </w:r>
      <w:r w:rsidR="00EA2F29">
        <w:rPr>
          <w:b/>
        </w:rPr>
        <w:t xml:space="preserve"> umożliwia</w:t>
      </w:r>
      <w:r w:rsidRPr="00D96B5C">
        <w:rPr>
          <w:b/>
        </w:rPr>
        <w:t xml:space="preserve"> nieograniczony dostęp do muzyki i wiadomości z różnych zakątków globu.</w:t>
      </w:r>
      <w:r w:rsidR="00EA2F29">
        <w:rPr>
          <w:b/>
        </w:rPr>
        <w:t xml:space="preserve"> Czym różni się IR350 od pozostałych modeli dostępnych na rynku? </w:t>
      </w:r>
    </w:p>
    <w:p w:rsidR="00D036B1" w:rsidRPr="00D96B5C" w:rsidRDefault="00DE0CC1" w:rsidP="00D036B1">
      <w:pPr>
        <w:jc w:val="both"/>
        <w:rPr>
          <w:b/>
        </w:rPr>
      </w:pPr>
      <w:r w:rsidRPr="00D96B5C">
        <w:rPr>
          <w:b/>
        </w:rPr>
        <w:t xml:space="preserve">Muzyka na wyciagnięcie ręki </w:t>
      </w:r>
    </w:p>
    <w:p w:rsidR="00D036B1" w:rsidRDefault="00EA2F29" w:rsidP="00D036B1">
      <w:pPr>
        <w:jc w:val="both"/>
      </w:pPr>
      <w:r>
        <w:t>Korzystanie z IR350 staje się bezproblemowe dzięki bezpłatnemu</w:t>
      </w:r>
      <w:r w:rsidR="00D036B1">
        <w:t xml:space="preserve"> portal</w:t>
      </w:r>
      <w:r>
        <w:t xml:space="preserve">owi </w:t>
      </w:r>
      <w:proofErr w:type="spellStart"/>
      <w:r>
        <w:t>Frontier</w:t>
      </w:r>
      <w:proofErr w:type="spellEnd"/>
      <w:r>
        <w:t xml:space="preserve"> </w:t>
      </w:r>
      <w:proofErr w:type="spellStart"/>
      <w:r>
        <w:t>Silicon</w:t>
      </w:r>
      <w:proofErr w:type="spellEnd"/>
      <w:r>
        <w:t xml:space="preserve"> Web, za pomocą którego</w:t>
      </w:r>
      <w:r w:rsidR="00D036B1">
        <w:t xml:space="preserve"> </w:t>
      </w:r>
      <w:r>
        <w:t>wyszukamy stacje radiowe</w:t>
      </w:r>
      <w:r w:rsidR="00D036B1">
        <w:t xml:space="preserve"> przy wykorzystaniu różnych filtrów. </w:t>
      </w:r>
      <w:r w:rsidR="00DE0CC1">
        <w:t>Sortowanie według</w:t>
      </w:r>
      <w:r w:rsidR="00D036B1">
        <w:t xml:space="preserve"> gatunku, kraju, języku czy popularności </w:t>
      </w:r>
      <w:r w:rsidR="00DE0CC1">
        <w:t>umożliwia odnalezienie muzyki dopasowanej</w:t>
      </w:r>
      <w:r w:rsidR="00D036B1">
        <w:t xml:space="preserve"> do wymagań</w:t>
      </w:r>
      <w:r w:rsidR="00DE0CC1">
        <w:t xml:space="preserve"> użytkownika</w:t>
      </w:r>
      <w:r w:rsidR="00D036B1">
        <w:t xml:space="preserve">. </w:t>
      </w:r>
      <w:r w:rsidR="00DE0CC1">
        <w:t>Mamy także możliwość stworzenia listy</w:t>
      </w:r>
      <w:r w:rsidR="00D036B1">
        <w:t xml:space="preserve"> ulubionych stacji na swoim k</w:t>
      </w:r>
      <w:r w:rsidR="00DE0CC1">
        <w:t>omputerze, a następnie</w:t>
      </w:r>
      <w:r>
        <w:t xml:space="preserve"> z łatwością</w:t>
      </w:r>
      <w:r w:rsidR="00DE0CC1">
        <w:t xml:space="preserve"> połącz ją</w:t>
      </w:r>
      <w:r w:rsidR="00D036B1">
        <w:t xml:space="preserve"> z radiem internetowym. </w:t>
      </w:r>
      <w:r w:rsidR="00DE0CC1">
        <w:t xml:space="preserve"> </w:t>
      </w:r>
      <w:r w:rsidR="00D036B1">
        <w:t xml:space="preserve">Jeszcze więcej </w:t>
      </w:r>
      <w:r>
        <w:t xml:space="preserve">wrażeń </w:t>
      </w:r>
      <w:r w:rsidR="00DE0CC1">
        <w:t xml:space="preserve">umożliwia aplikacja </w:t>
      </w:r>
      <w:proofErr w:type="spellStart"/>
      <w:r w:rsidR="00D036B1">
        <w:t>Spotify</w:t>
      </w:r>
      <w:proofErr w:type="spellEnd"/>
      <w:r w:rsidR="00D036B1">
        <w:t xml:space="preserve"> Connect. </w:t>
      </w:r>
      <w:r w:rsidR="00DE0CC1">
        <w:t>Za jej pomocą możemy t</w:t>
      </w:r>
      <w:r w:rsidR="00D036B1">
        <w:t xml:space="preserve">worzyć </w:t>
      </w:r>
      <w:proofErr w:type="spellStart"/>
      <w:r w:rsidR="00D036B1">
        <w:t>playlisty</w:t>
      </w:r>
      <w:proofErr w:type="spellEnd"/>
      <w:r w:rsidR="00D036B1">
        <w:t xml:space="preserve"> i mieć stały dostęp do ulubionej muzyki również z poziomu radia. Łączność </w:t>
      </w:r>
      <w:proofErr w:type="spellStart"/>
      <w:r w:rsidR="00D036B1">
        <w:t>Spotify</w:t>
      </w:r>
      <w:proofErr w:type="spellEnd"/>
      <w:r w:rsidR="00D036B1">
        <w:t xml:space="preserve"> z radiem IR350 dostępna </w:t>
      </w:r>
      <w:r w:rsidR="00DE0CC1">
        <w:t xml:space="preserve">jest jednak </w:t>
      </w:r>
      <w:r w:rsidR="00D036B1">
        <w:t xml:space="preserve">dla użytkowników konta </w:t>
      </w:r>
      <w:proofErr w:type="spellStart"/>
      <w:r w:rsidR="00D036B1">
        <w:t>Spotify</w:t>
      </w:r>
      <w:proofErr w:type="spellEnd"/>
      <w:r w:rsidR="00D036B1">
        <w:t xml:space="preserve"> Premium.</w:t>
      </w:r>
      <w:r w:rsidR="00DE0CC1">
        <w:t xml:space="preserve"> Dodatkowym, niewątpliwym plusem urządzenia jest aplikacja </w:t>
      </w:r>
      <w:r w:rsidR="00D036B1">
        <w:t>UNDOK</w:t>
      </w:r>
      <w:r w:rsidR="00DE0CC1">
        <w:t>. U</w:t>
      </w:r>
      <w:r w:rsidR="00D036B1">
        <w:t xml:space="preserve">możliwia </w:t>
      </w:r>
      <w:r w:rsidR="00DE0CC1">
        <w:t>ona</w:t>
      </w:r>
      <w:r w:rsidR="00D036B1">
        <w:t xml:space="preserve"> wygodne sterowanie radiem poprzez smartfon lub ta</w:t>
      </w:r>
      <w:r w:rsidR="00DE0CC1">
        <w:t>blet</w:t>
      </w:r>
      <w:r w:rsidR="00D96B5C">
        <w:t xml:space="preserve"> (zarówno z Androidem jak i systemem iOS)</w:t>
      </w:r>
      <w:r w:rsidR="00DE0CC1">
        <w:t>. Z darmową aplikacją możemy</w:t>
      </w:r>
      <w:r w:rsidR="00D036B1">
        <w:t xml:space="preserve"> kontrolować wszystkie ustawienia radia, zmieniać stacje, zarządzać ulubionymi lub tworzyć grupy </w:t>
      </w:r>
      <w:proofErr w:type="spellStart"/>
      <w:r w:rsidR="00D036B1">
        <w:t>multiroom</w:t>
      </w:r>
      <w:proofErr w:type="spellEnd"/>
      <w:r w:rsidR="00D036B1">
        <w:t xml:space="preserve">. </w:t>
      </w:r>
      <w:r w:rsidR="00DE0CC1">
        <w:t xml:space="preserve"> </w:t>
      </w:r>
      <w:r w:rsidR="00D036B1">
        <w:t xml:space="preserve">Funkcjonalność </w:t>
      </w:r>
      <w:proofErr w:type="spellStart"/>
      <w:r w:rsidR="00D036B1">
        <w:t>multiroom</w:t>
      </w:r>
      <w:proofErr w:type="spellEnd"/>
      <w:r w:rsidR="00D036B1">
        <w:t xml:space="preserve"> </w:t>
      </w:r>
      <w:r w:rsidR="00DE0CC1">
        <w:t>pozwala na</w:t>
      </w:r>
      <w:r w:rsidR="00D036B1">
        <w:t xml:space="preserve"> połączenie w grupę kompatybilnych głośników i urządzenia głównego (np. radio) znajdujących się w różnych pomieszczeniach i odtwarzanie na nich muzyki jednocześnie. Dzięki temu muzyka może rozbrzmiewać w całym domu, co </w:t>
      </w:r>
      <w:r w:rsidR="00DE0CC1">
        <w:t>zostanie docenione</w:t>
      </w:r>
      <w:r w:rsidR="00D036B1">
        <w:t xml:space="preserve"> nie tylko w trakcie hucznej parapetówki, ale również podczas robienia porządków domowych. </w:t>
      </w:r>
    </w:p>
    <w:p w:rsidR="00D036B1" w:rsidRPr="00AA71B6" w:rsidRDefault="00DE0CC1" w:rsidP="00D036B1">
      <w:pPr>
        <w:jc w:val="both"/>
        <w:rPr>
          <w:b/>
        </w:rPr>
      </w:pPr>
      <w:r w:rsidRPr="00AA71B6">
        <w:rPr>
          <w:b/>
        </w:rPr>
        <w:t>Radio szyte na m</w:t>
      </w:r>
      <w:bookmarkStart w:id="0" w:name="_GoBack"/>
      <w:bookmarkEnd w:id="0"/>
      <w:r w:rsidRPr="00AA71B6">
        <w:rPr>
          <w:b/>
        </w:rPr>
        <w:t>iarę potrzeb</w:t>
      </w:r>
    </w:p>
    <w:p w:rsidR="00376F4F" w:rsidRDefault="00DE0CC1" w:rsidP="00376F4F">
      <w:pPr>
        <w:jc w:val="both"/>
      </w:pPr>
      <w:r>
        <w:t xml:space="preserve">Era problemów z umiejscowieniem radia dobiegła końca. </w:t>
      </w:r>
      <w:r w:rsidR="00D036B1">
        <w:t>W o</w:t>
      </w:r>
      <w:r>
        <w:t>pakowaniu poza urządzeniem znajduje się</w:t>
      </w:r>
      <w:r w:rsidR="00D036B1">
        <w:t xml:space="preserve"> </w:t>
      </w:r>
      <w:r w:rsidR="00AA71B6">
        <w:t>bowiem</w:t>
      </w:r>
      <w:r w:rsidR="00D036B1">
        <w:t xml:space="preserve"> zestaw montażowy, umożliwiający zawieszenie radia pod szafką, np. w kuchni czy warsztacie. Elastyczne zaciski pozwalają na mocowanie bez wiercenia. Płytkę montażową należy </w:t>
      </w:r>
      <w:r>
        <w:t xml:space="preserve">po prostu </w:t>
      </w:r>
      <w:r w:rsidR="00D036B1">
        <w:t>przykręcić do mebla.</w:t>
      </w:r>
      <w:r w:rsidR="00002CC1">
        <w:t xml:space="preserve"> Dzięki temu możemy mieć swoje radio niemalże „pod ręką”. Jeśli lubimy</w:t>
      </w:r>
      <w:r w:rsidR="00D036B1">
        <w:t xml:space="preserve"> przed snem zr</w:t>
      </w:r>
      <w:r w:rsidR="00002CC1">
        <w:t>elaksować się słuchając muzyki, możemy użyć</w:t>
      </w:r>
      <w:r w:rsidR="00D036B1">
        <w:t xml:space="preserve"> funkcji sen, a radio wyłączy się automatycznie po określonym czasie. </w:t>
      </w:r>
      <w:r w:rsidR="00002CC1">
        <w:t xml:space="preserve">Natomiast, gdy chcemy wprawić się w </w:t>
      </w:r>
      <w:r w:rsidR="00D036B1">
        <w:t>lepszy humor od rana słyszysz dobrą muzykę? Wybierz ulubioną radiostację i budź się przy niej każdego dnia.</w:t>
      </w:r>
      <w:r w:rsidR="00376F4F">
        <w:t xml:space="preserve"> Dzięki wygodnemu interfejsowi webowemu „</w:t>
      </w:r>
      <w:proofErr w:type="spellStart"/>
      <w:r w:rsidR="00376F4F">
        <w:t>Frontier</w:t>
      </w:r>
      <w:proofErr w:type="spellEnd"/>
      <w:r w:rsidR="00376F4F">
        <w:t xml:space="preserve"> </w:t>
      </w:r>
      <w:proofErr w:type="spellStart"/>
      <w:r w:rsidR="00376F4F">
        <w:t>Silicon</w:t>
      </w:r>
      <w:proofErr w:type="spellEnd"/>
      <w:r w:rsidR="00376F4F">
        <w:t xml:space="preserve"> TM” </w:t>
      </w:r>
      <w:r w:rsidR="00AA71B6">
        <w:t>możemy w łatwy sposób tworzyć własne</w:t>
      </w:r>
      <w:r w:rsidR="003C0E71">
        <w:t xml:space="preserve"> list</w:t>
      </w:r>
      <w:r w:rsidR="00AA71B6">
        <w:t>y lub zarządzać</w:t>
      </w:r>
      <w:r w:rsidR="003C0E71">
        <w:t xml:space="preserve"> stacjami. Urządzenie posiada pamięć wewnętrzną, która zapisze aż 30 ulubionych internetowych stacji radiowych, niezależnie od portalu. Dostępny w dwóch kolorach (czarny i biały) Hama IR350 posiada połączenie liniowe 3,5 mm, natomiast jego wymiary (</w:t>
      </w:r>
      <w:r w:rsidR="003C0E71" w:rsidRPr="003C0E71">
        <w:t>21 x 21 x 7,2 cm</w:t>
      </w:r>
      <w:r w:rsidR="00D96B5C">
        <w:t xml:space="preserve"> oraz 1200 g wagi</w:t>
      </w:r>
      <w:r w:rsidR="003C0E71">
        <w:t xml:space="preserve">) pozwalają na montaż praktycznie w każdym miejscu w domu. </w:t>
      </w:r>
      <w:r w:rsidR="00D96B5C">
        <w:t xml:space="preserve">Radio posiada wmontowany głośnik o mocy 5 W i gra w jakości mono. </w:t>
      </w:r>
    </w:p>
    <w:p w:rsidR="00D036B1" w:rsidRDefault="00D96B5C" w:rsidP="00D036B1">
      <w:pPr>
        <w:jc w:val="both"/>
      </w:pPr>
      <w:r>
        <w:t xml:space="preserve">Hama IR350 miało swoją premierę podczas Targów Elektroniki Użytkowej „Electronics Show” w Nadarzynie pod Warszawą. Za stosunkowo niewysoką cenę (499 zł) otrzymujemy urządzenie, które zadowoli melomanów i sympatyków spędzania czasu przy muzyce. Pora na nowy wymiar radia w postaci niewielkiego IR350. Więcej informacji znajduje się na stronie producenta. </w:t>
      </w:r>
    </w:p>
    <w:p w:rsidR="00E22F19" w:rsidRDefault="00E22F19" w:rsidP="00E22F19">
      <w:pPr>
        <w:jc w:val="both"/>
      </w:pPr>
    </w:p>
    <w:sectPr w:rsidR="00E22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19"/>
    <w:rsid w:val="00002CC1"/>
    <w:rsid w:val="00376F4F"/>
    <w:rsid w:val="003C0E71"/>
    <w:rsid w:val="00AA71B6"/>
    <w:rsid w:val="00D036B1"/>
    <w:rsid w:val="00D96B5C"/>
    <w:rsid w:val="00DE0CC1"/>
    <w:rsid w:val="00E22F19"/>
    <w:rsid w:val="00EA2F29"/>
    <w:rsid w:val="00F3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2018-04-12T07:45:00Z</dcterms:created>
  <dcterms:modified xsi:type="dcterms:W3CDTF">2018-04-13T13:18:00Z</dcterms:modified>
</cp:coreProperties>
</file>