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B7F" w:rsidRPr="003A44AF" w:rsidRDefault="00547BBF" w:rsidP="00DE714A">
      <w:pPr>
        <w:jc w:val="both"/>
        <w:rPr>
          <w:b/>
        </w:rPr>
      </w:pPr>
      <w:r w:rsidRPr="003A44AF">
        <w:rPr>
          <w:b/>
        </w:rPr>
        <w:t>Nad głową i pod nogami – Hama i</w:t>
      </w:r>
      <w:r w:rsidR="00834921">
        <w:rPr>
          <w:b/>
        </w:rPr>
        <w:t xml:space="preserve"> jej pomysł na nietypowe drony</w:t>
      </w:r>
      <w:bookmarkStart w:id="0" w:name="_GoBack"/>
      <w:bookmarkEnd w:id="0"/>
    </w:p>
    <w:p w:rsidR="00E02AAD" w:rsidRDefault="00232965" w:rsidP="00DE714A">
      <w:pPr>
        <w:jc w:val="both"/>
        <w:rPr>
          <w:b/>
        </w:rPr>
      </w:pPr>
      <w:r w:rsidRPr="003A44AF">
        <w:rPr>
          <w:b/>
        </w:rPr>
        <w:t xml:space="preserve">Rynek dronów zapełnia się coraz nowszymi i coraz bardziej zaskakującymi modelami. Niemiecki producent elektroniki użytkowej, firma </w:t>
      </w:r>
      <w:r w:rsidR="003A44AF">
        <w:rPr>
          <w:b/>
        </w:rPr>
        <w:t xml:space="preserve">Hama, również chętnie udostępnił </w:t>
      </w:r>
      <w:r w:rsidRPr="003A44AF">
        <w:rPr>
          <w:b/>
        </w:rPr>
        <w:t xml:space="preserve">swój pomysł na drony. </w:t>
      </w:r>
      <w:r w:rsidR="00547BBF" w:rsidRPr="003A44AF">
        <w:rPr>
          <w:b/>
        </w:rPr>
        <w:t xml:space="preserve"> </w:t>
      </w:r>
      <w:r w:rsidRPr="003A44AF">
        <w:rPr>
          <w:b/>
        </w:rPr>
        <w:t>W swojej ofercie posiada bowiem</w:t>
      </w:r>
      <w:r w:rsidR="00547BBF" w:rsidRPr="003A44AF">
        <w:rPr>
          <w:b/>
        </w:rPr>
        <w:t xml:space="preserve"> dwa modele</w:t>
      </w:r>
      <w:r w:rsidR="00E02AAD">
        <w:rPr>
          <w:b/>
        </w:rPr>
        <w:t>, w tym jeden</w:t>
      </w:r>
      <w:r w:rsidR="00547BBF" w:rsidRPr="003A44AF">
        <w:rPr>
          <w:b/>
        </w:rPr>
        <w:t xml:space="preserve"> z dodatkowym wyposaże</w:t>
      </w:r>
      <w:r w:rsidR="00E02AAD">
        <w:rPr>
          <w:b/>
        </w:rPr>
        <w:t xml:space="preserve">niem w kamerę 720 p. </w:t>
      </w:r>
      <w:proofErr w:type="spellStart"/>
      <w:r w:rsidR="00E56055" w:rsidRPr="003A44AF">
        <w:rPr>
          <w:b/>
        </w:rPr>
        <w:t>Looptastic</w:t>
      </w:r>
      <w:proofErr w:type="spellEnd"/>
      <w:r w:rsidR="00E56055" w:rsidRPr="003A44AF">
        <w:rPr>
          <w:b/>
        </w:rPr>
        <w:t xml:space="preserve"> </w:t>
      </w:r>
      <w:r w:rsidRPr="003A44AF">
        <w:rPr>
          <w:b/>
        </w:rPr>
        <w:t>z czterema zewnętrznymi silnikami wiatrakowymi</w:t>
      </w:r>
      <w:r w:rsidR="00547BBF" w:rsidRPr="003A44AF">
        <w:rPr>
          <w:b/>
        </w:rPr>
        <w:t xml:space="preserve"> oraz </w:t>
      </w:r>
      <w:proofErr w:type="spellStart"/>
      <w:r w:rsidR="00937FC8" w:rsidRPr="003A44AF">
        <w:rPr>
          <w:b/>
        </w:rPr>
        <w:t>Quadrocopter</w:t>
      </w:r>
      <w:proofErr w:type="spellEnd"/>
      <w:r w:rsidR="00937FC8" w:rsidRPr="003A44AF">
        <w:rPr>
          <w:b/>
        </w:rPr>
        <w:t xml:space="preserve"> </w:t>
      </w:r>
      <w:proofErr w:type="spellStart"/>
      <w:r w:rsidR="00937FC8" w:rsidRPr="003A44AF">
        <w:rPr>
          <w:b/>
        </w:rPr>
        <w:t>Racemachine</w:t>
      </w:r>
      <w:proofErr w:type="spellEnd"/>
      <w:r w:rsidR="00547BBF" w:rsidRPr="003A44AF">
        <w:rPr>
          <w:b/>
        </w:rPr>
        <w:t xml:space="preserve">, który stanowi urządzenie 2 w 1 – może z łatwością </w:t>
      </w:r>
      <w:r w:rsidRPr="003A44AF">
        <w:rPr>
          <w:b/>
        </w:rPr>
        <w:t xml:space="preserve">zmienić się w łazik z latającego </w:t>
      </w:r>
      <w:proofErr w:type="spellStart"/>
      <w:r w:rsidR="00E02AAD">
        <w:rPr>
          <w:b/>
        </w:rPr>
        <w:t>drona</w:t>
      </w:r>
      <w:proofErr w:type="spellEnd"/>
      <w:r w:rsidR="00E02AAD">
        <w:rPr>
          <w:b/>
        </w:rPr>
        <w:t xml:space="preserve"> – to niewątpliwie ciekawe propozycje do bliższego poznania. </w:t>
      </w:r>
    </w:p>
    <w:p w:rsidR="00547BBF" w:rsidRPr="003A44AF" w:rsidRDefault="00BE3F0C" w:rsidP="00DE714A">
      <w:pPr>
        <w:jc w:val="both"/>
        <w:rPr>
          <w:b/>
        </w:rPr>
      </w:pPr>
      <w:r w:rsidRPr="003A44AF">
        <w:rPr>
          <w:b/>
        </w:rPr>
        <w:t xml:space="preserve">W domu i na podwórku </w:t>
      </w:r>
    </w:p>
    <w:p w:rsidR="00BE3F0C" w:rsidRDefault="009157A7" w:rsidP="00DE714A">
      <w:pPr>
        <w:jc w:val="both"/>
      </w:pPr>
      <w:r>
        <w:t xml:space="preserve">Jeśli lubimy zapierające dech w piersiach pętle na tle jasnego nieba lub małe akrobacje we własnym domu – z tym średnich wymiarów </w:t>
      </w:r>
      <w:proofErr w:type="spellStart"/>
      <w:r>
        <w:t>quadrocopterem</w:t>
      </w:r>
      <w:proofErr w:type="spellEnd"/>
      <w:r>
        <w:t xml:space="preserve"> możemy przeżywać przygody, gdziekolwiek jesteśmy! Łatwy w sterowaniu dron </w:t>
      </w:r>
      <w:proofErr w:type="spellStart"/>
      <w:r>
        <w:t>Looptastic</w:t>
      </w:r>
      <w:proofErr w:type="spellEnd"/>
      <w:r>
        <w:t xml:space="preserve"> sprawi dużo radości przy różnych prędkościach zarówno początkującym, jak i zaawansowanym pilotom . Złącze USB-A sprawia, że ładowanie go jest bardzo wygodne. Uniwersalne złącze pozwoli na wiele opcji ładowania. W</w:t>
      </w:r>
      <w:r w:rsidRPr="009157A7">
        <w:t>ykorzy</w:t>
      </w:r>
      <w:r>
        <w:t>stując dodatki, które znajdują się w opakowaniu (</w:t>
      </w:r>
      <w:r w:rsidRPr="009157A7">
        <w:t>pachołki oraz matę do</w:t>
      </w:r>
      <w:r>
        <w:t xml:space="preserve"> lądowania z systemem punktowym), możemy skutecznie trenować swoje umiejętności. </w:t>
      </w:r>
      <w:r w:rsidRPr="009157A7">
        <w:t>Co więcej w zestawie otrzym</w:t>
      </w:r>
      <w:r>
        <w:t xml:space="preserve">amy naklejki, które pozwolą </w:t>
      </w:r>
      <w:r w:rsidRPr="009157A7">
        <w:t>spersonalizować pojazd i nadać mu indywidualny charakter.</w:t>
      </w:r>
      <w:r>
        <w:t xml:space="preserve"> Dron </w:t>
      </w:r>
      <w:proofErr w:type="spellStart"/>
      <w:r>
        <w:t>Looptastic</w:t>
      </w:r>
      <w:proofErr w:type="spellEnd"/>
      <w:r>
        <w:t xml:space="preserve"> waży zaledwie 70 g, dzięki czemu jest bardziej zwrotny. Funkcja obrotu 360 stopni pozwoli zabłysnąć takimi akrobacjami jak pętle czy beczki. Szybowanie w dół „do góry nogami” nie będzie problemem. Tryb „</w:t>
      </w:r>
      <w:proofErr w:type="spellStart"/>
      <w:r>
        <w:t>headless</w:t>
      </w:r>
      <w:proofErr w:type="spellEnd"/>
      <w:r>
        <w:t xml:space="preserve">” zapewnia łatwe sterowanie urządzaniem, nawet przy odwróconym </w:t>
      </w:r>
      <w:proofErr w:type="spellStart"/>
      <w:r>
        <w:t>quadrocopterze</w:t>
      </w:r>
      <w:proofErr w:type="spellEnd"/>
      <w:r>
        <w:t xml:space="preserve"> sposób sterowania się nie zmienia. 6-osiowy czujnik żyroskopowy zapewnia stabilność lotu. </w:t>
      </w:r>
      <w:r w:rsidR="00E0304E">
        <w:t>Z</w:t>
      </w:r>
      <w:r>
        <w:t xml:space="preserve">asięg </w:t>
      </w:r>
      <w:r w:rsidR="00E0304E">
        <w:t xml:space="preserve">lotu to </w:t>
      </w:r>
      <w:r>
        <w:t>aż 100 m</w:t>
      </w:r>
      <w:r w:rsidR="00E0304E">
        <w:t xml:space="preserve">, przy czym pobawimy się przez około 10 min po godzinnym, pełnym ładowaniu baterii. </w:t>
      </w:r>
    </w:p>
    <w:p w:rsidR="00547BBF" w:rsidRPr="00DE714A" w:rsidRDefault="00232965" w:rsidP="00DE714A">
      <w:pPr>
        <w:jc w:val="both"/>
        <w:rPr>
          <w:b/>
        </w:rPr>
      </w:pPr>
      <w:r w:rsidRPr="00DE714A">
        <w:rPr>
          <w:b/>
        </w:rPr>
        <w:t>Dron jako łazik</w:t>
      </w:r>
    </w:p>
    <w:p w:rsidR="003870FE" w:rsidRDefault="003870FE" w:rsidP="00DE714A">
      <w:pPr>
        <w:jc w:val="both"/>
      </w:pPr>
      <w:r>
        <w:t>Jeśli zawsze marzyliśmy o tym, zobaczyć świat z perspektywy ptaka, odkrywać miasto patrząc na nie z gó</w:t>
      </w:r>
      <w:r w:rsidR="00E0304E">
        <w:t>ry… lub dołu,</w:t>
      </w:r>
      <w:r>
        <w:t xml:space="preserve">  </w:t>
      </w:r>
      <w:proofErr w:type="spellStart"/>
      <w:r>
        <w:t>Quadrocopter</w:t>
      </w:r>
      <w:proofErr w:type="spellEnd"/>
      <w:r>
        <w:t xml:space="preserve"> </w:t>
      </w:r>
      <w:proofErr w:type="spellStart"/>
      <w:r>
        <w:t>Racemachine</w:t>
      </w:r>
      <w:proofErr w:type="spellEnd"/>
      <w:r>
        <w:t xml:space="preserve"> 2w1 pozwoli na to wszystko, a dodatkowo można go szybko zmienić w zdalnie sterowany samochód. Łatwy w kontrolowaniu przy różnych prędkościach dron dostarczy podniebnej i naziemnej zabawy. Złącze USB-A sprawia, że ładowanie go jest bardzo wygodne. Dron z łatwością zmienia się</w:t>
      </w:r>
      <w:r w:rsidR="00E0304E">
        <w:t xml:space="preserve"> w samochód wyścigowy – w tym </w:t>
      </w:r>
      <w:r w:rsidRPr="003870FE">
        <w:t>celu</w:t>
      </w:r>
      <w:r w:rsidR="00E0304E">
        <w:t xml:space="preserve"> należy przesunąć</w:t>
      </w:r>
      <w:r w:rsidRPr="003870FE">
        <w:t xml:space="preserve"> przełącz</w:t>
      </w:r>
      <w:r w:rsidR="00E0304E">
        <w:t>nik na symbol samochodu, następnie zdjąć śmigła, zamontować</w:t>
      </w:r>
      <w:r w:rsidRPr="003870FE">
        <w:t xml:space="preserve"> koła i samochód jest gotowy do jazdy. M</w:t>
      </w:r>
      <w:r w:rsidR="00E0304E">
        <w:t>amy</w:t>
      </w:r>
      <w:r w:rsidRPr="003870FE">
        <w:t xml:space="preserve"> do wyboru kilka poziomów prędkości. Mocny napęd na cztery koła pozwala nawet na jazdę ‘do góry nogami’.</w:t>
      </w:r>
      <w:r w:rsidR="00937FC8">
        <w:t xml:space="preserve"> </w:t>
      </w:r>
      <w:proofErr w:type="spellStart"/>
      <w:r w:rsidR="00937FC8" w:rsidRPr="00937FC8">
        <w:t>Racemachine</w:t>
      </w:r>
      <w:proofErr w:type="spellEnd"/>
      <w:r w:rsidR="00937FC8" w:rsidRPr="00937FC8">
        <w:t xml:space="preserve"> waży jedynie 150 g, zapewniając świetną zwrotność, zarówn</w:t>
      </w:r>
      <w:r w:rsidR="00E0304E">
        <w:t>o w powietrzu, jak i na ziemi (maksymalna odległość to 100 m) - s</w:t>
      </w:r>
      <w:r w:rsidR="00937FC8" w:rsidRPr="00937FC8">
        <w:t>ilnik XL nadąży ze wszystkim.</w:t>
      </w:r>
      <w:r w:rsidR="00DE714A">
        <w:t xml:space="preserve"> Bateria o pojemności 900 </w:t>
      </w:r>
      <w:proofErr w:type="spellStart"/>
      <w:r w:rsidR="00DE714A">
        <w:t>mAh</w:t>
      </w:r>
      <w:proofErr w:type="spellEnd"/>
      <w:r w:rsidR="00DE714A">
        <w:t xml:space="preserve"> zapewni nam zabawę na blisko 10 minut.</w:t>
      </w:r>
      <w:r w:rsidR="00937FC8">
        <w:t xml:space="preserve"> Podobnie jak w przypadku </w:t>
      </w:r>
      <w:proofErr w:type="spellStart"/>
      <w:r w:rsidR="00937FC8">
        <w:t>Looptastic</w:t>
      </w:r>
      <w:proofErr w:type="spellEnd"/>
      <w:r w:rsidR="00937FC8">
        <w:t xml:space="preserve">, dzięki funkcji obrotu 360 stopni, możemy wykonać beczki i pętle, a 6-osiowy czujnik żyroskopowy zapewnia stabilność lotu. Wisienką na torcie jest odczepiana kamera nagrywająca w rozdzielczości 720p przy 30 </w:t>
      </w:r>
      <w:proofErr w:type="spellStart"/>
      <w:r w:rsidR="00937FC8">
        <w:t>fps</w:t>
      </w:r>
      <w:proofErr w:type="spellEnd"/>
      <w:r w:rsidR="00937FC8">
        <w:t>. Dzięki niej możemy uchwycić wszystkie najlepsze akrobacje i obejrzeć je korzystając z karty micro SD</w:t>
      </w:r>
      <w:r w:rsidR="00E02AAD">
        <w:t xml:space="preserve"> na komputerze lub telewizorze.</w:t>
      </w:r>
    </w:p>
    <w:p w:rsidR="00547BBF" w:rsidRDefault="00937FC8" w:rsidP="00DE714A">
      <w:pPr>
        <w:jc w:val="both"/>
      </w:pPr>
      <w:r>
        <w:t xml:space="preserve">Propozycje firmy Hama w postaci </w:t>
      </w:r>
      <w:proofErr w:type="spellStart"/>
      <w:r>
        <w:t>drona</w:t>
      </w:r>
      <w:proofErr w:type="spellEnd"/>
      <w:r>
        <w:t xml:space="preserve"> </w:t>
      </w:r>
      <w:proofErr w:type="spellStart"/>
      <w:r>
        <w:t>Looptastic</w:t>
      </w:r>
      <w:proofErr w:type="spellEnd"/>
      <w:r>
        <w:t xml:space="preserve"> oraz</w:t>
      </w:r>
      <w:r w:rsidR="00547BBF">
        <w:t xml:space="preserve"> </w:t>
      </w:r>
      <w:proofErr w:type="spellStart"/>
      <w:r w:rsidRPr="00937FC8">
        <w:t>Quadrocopter</w:t>
      </w:r>
      <w:proofErr w:type="spellEnd"/>
      <w:r w:rsidRPr="00937FC8">
        <w:t xml:space="preserve"> </w:t>
      </w:r>
      <w:proofErr w:type="spellStart"/>
      <w:r w:rsidRPr="00937FC8">
        <w:t>Racemachine</w:t>
      </w:r>
      <w:proofErr w:type="spellEnd"/>
      <w:r w:rsidRPr="00937FC8">
        <w:t xml:space="preserve"> 2w1</w:t>
      </w:r>
      <w:r w:rsidR="003A44AF">
        <w:t xml:space="preserve"> </w:t>
      </w:r>
      <w:r w:rsidR="00547BBF">
        <w:t xml:space="preserve">to świetny pomysł na podarowanie sobie odrobiny dziecięcej zabawy, a także </w:t>
      </w:r>
      <w:r>
        <w:t>wyśmienity</w:t>
      </w:r>
      <w:r w:rsidR="00547BBF">
        <w:t xml:space="preserve"> sposób, by rozpocząć swoją przygodę z dronami na poważnie. </w:t>
      </w:r>
      <w:r>
        <w:t>Drony wraz z dodatkowym wyposażeniem dostępne są w cenach 169 zł (</w:t>
      </w:r>
      <w:proofErr w:type="spellStart"/>
      <w:r>
        <w:t>Looptastic</w:t>
      </w:r>
      <w:proofErr w:type="spellEnd"/>
      <w:r>
        <w:t>) oraz 349 zł (</w:t>
      </w:r>
      <w:proofErr w:type="spellStart"/>
      <w:r w:rsidR="003A44AF">
        <w:t>Quadrocopter</w:t>
      </w:r>
      <w:proofErr w:type="spellEnd"/>
      <w:r w:rsidR="003A44AF">
        <w:t xml:space="preserve"> </w:t>
      </w:r>
      <w:proofErr w:type="spellStart"/>
      <w:r w:rsidR="003A44AF">
        <w:t>Racemachine</w:t>
      </w:r>
      <w:proofErr w:type="spellEnd"/>
      <w:r w:rsidR="003A44AF">
        <w:t xml:space="preserve"> 2w1). Więcej informacji znajduje się na stronie producenta. </w:t>
      </w:r>
    </w:p>
    <w:sectPr w:rsidR="00547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BF"/>
    <w:rsid w:val="00232965"/>
    <w:rsid w:val="003870FE"/>
    <w:rsid w:val="003A44AF"/>
    <w:rsid w:val="00547BBF"/>
    <w:rsid w:val="007F0B7F"/>
    <w:rsid w:val="00834921"/>
    <w:rsid w:val="009157A7"/>
    <w:rsid w:val="00937FC8"/>
    <w:rsid w:val="00BE3F0C"/>
    <w:rsid w:val="00DE714A"/>
    <w:rsid w:val="00E02AAD"/>
    <w:rsid w:val="00E0304E"/>
    <w:rsid w:val="00E5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505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2018-06-14T06:47:00Z</dcterms:created>
  <dcterms:modified xsi:type="dcterms:W3CDTF">2018-06-18T08:16:00Z</dcterms:modified>
</cp:coreProperties>
</file>