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41" w:rsidRPr="00E14C92" w:rsidRDefault="00F3350D">
      <w:pPr>
        <w:rPr>
          <w:b/>
        </w:rPr>
      </w:pPr>
      <w:r w:rsidRPr="00E14C92">
        <w:rPr>
          <w:b/>
        </w:rPr>
        <w:t xml:space="preserve">Naładuj szybko swoje urządzenia </w:t>
      </w:r>
      <w:r w:rsidR="00385FDF">
        <w:rPr>
          <w:b/>
        </w:rPr>
        <w:t xml:space="preserve">mobilne </w:t>
      </w:r>
      <w:r w:rsidRPr="00E14C92">
        <w:rPr>
          <w:b/>
        </w:rPr>
        <w:t>za pomocą stacji ładującej</w:t>
      </w:r>
      <w:r w:rsidR="00E14C92" w:rsidRPr="00E14C92">
        <w:rPr>
          <w:b/>
        </w:rPr>
        <w:t xml:space="preserve"> Hama</w:t>
      </w:r>
    </w:p>
    <w:p w:rsidR="00A92D48" w:rsidRDefault="00A92D48">
      <w:r>
        <w:t xml:space="preserve">Ładowanie baterii </w:t>
      </w:r>
      <w:r w:rsidR="00AB34B0">
        <w:t xml:space="preserve">w telefonach </w:t>
      </w:r>
      <w:r>
        <w:t xml:space="preserve">to codzienność </w:t>
      </w:r>
      <w:r w:rsidR="00AB34B0">
        <w:t xml:space="preserve">większości </w:t>
      </w:r>
      <w:r>
        <w:t xml:space="preserve">użytkowników. </w:t>
      </w:r>
      <w:r w:rsidR="00AB34B0">
        <w:t xml:space="preserve">Zamiast szukać wolnych gniazdek do podłączenia wszystkich posiadanych urządzeń mobilnych warto skorzystać ze stacji ładującej Hama wyposażonej w 5 gniazd USB oraz wykorzystującej </w:t>
      </w:r>
      <w:r w:rsidR="004B0602">
        <w:t>funkcję</w:t>
      </w:r>
      <w:r w:rsidR="00AB34B0">
        <w:t xml:space="preserve"> </w:t>
      </w:r>
      <w:proofErr w:type="spellStart"/>
      <w:r w:rsidR="00AB34B0" w:rsidRPr="00F3350D">
        <w:t>Qualcomm</w:t>
      </w:r>
      <w:proofErr w:type="spellEnd"/>
      <w:r w:rsidR="00AB34B0" w:rsidRPr="00F3350D">
        <w:t xml:space="preserve"> </w:t>
      </w:r>
      <w:proofErr w:type="spellStart"/>
      <w:r w:rsidR="00AB34B0" w:rsidRPr="00F3350D">
        <w:t>Quick</w:t>
      </w:r>
      <w:proofErr w:type="spellEnd"/>
      <w:r w:rsidR="00AB34B0" w:rsidRPr="00F3350D">
        <w:t xml:space="preserve"> Charge 3.0</w:t>
      </w:r>
      <w:r w:rsidR="00AB34B0">
        <w:t>.</w:t>
      </w:r>
    </w:p>
    <w:p w:rsidR="00706C66" w:rsidRDefault="00F96D2F">
      <w:r>
        <w:t xml:space="preserve">Stacja ładująca </w:t>
      </w:r>
      <w:r w:rsidR="00AB34B0">
        <w:t xml:space="preserve">Hama umożliwia </w:t>
      </w:r>
      <w:r w:rsidR="00706C66">
        <w:t xml:space="preserve">jednoczesne naładowanie aż pięciu urządzeń, dzięki czterem złączom USB (jedno z funkcją </w:t>
      </w:r>
      <w:proofErr w:type="spellStart"/>
      <w:r w:rsidR="00706C66" w:rsidRPr="00F3350D">
        <w:t>Qualcomm</w:t>
      </w:r>
      <w:proofErr w:type="spellEnd"/>
      <w:r w:rsidR="00706C66" w:rsidRPr="00F3350D">
        <w:t xml:space="preserve"> </w:t>
      </w:r>
      <w:proofErr w:type="spellStart"/>
      <w:r w:rsidR="00706C66" w:rsidRPr="00F3350D">
        <w:t>Quick</w:t>
      </w:r>
      <w:proofErr w:type="spellEnd"/>
      <w:r w:rsidR="00706C66" w:rsidRPr="00F3350D">
        <w:t xml:space="preserve"> Charge 3.0</w:t>
      </w:r>
      <w:r w:rsidR="00706C66">
        <w:t>) oraz jednemu dwustronnemu USB typu C.</w:t>
      </w:r>
      <w:r w:rsidR="00706C66" w:rsidRPr="00706C66">
        <w:t xml:space="preserve"> </w:t>
      </w:r>
      <w:r w:rsidR="00706C66">
        <w:t>Gwarantowana jest maksymalna szybkość ładowania dostosowana do rodzaju podłączonego urządzenia</w:t>
      </w:r>
      <w:r w:rsidR="003335D1">
        <w:t>, a</w:t>
      </w:r>
      <w:r w:rsidR="003335D1" w:rsidRPr="003335D1">
        <w:t xml:space="preserve"> </w:t>
      </w:r>
      <w:r w:rsidR="003335D1">
        <w:t>z</w:t>
      </w:r>
      <w:r w:rsidR="006D6D24">
        <w:t>o</w:t>
      </w:r>
      <w:r w:rsidR="003335D1" w:rsidRPr="003335D1">
        <w:t>ptymalizowany proces ładowania oszczędza akumulator</w:t>
      </w:r>
      <w:r w:rsidR="003335D1">
        <w:t>y</w:t>
      </w:r>
      <w:r w:rsidR="003335D1" w:rsidRPr="003335D1">
        <w:t xml:space="preserve"> i wydłuża </w:t>
      </w:r>
      <w:r w:rsidR="003335D1">
        <w:t>ich</w:t>
      </w:r>
      <w:r w:rsidR="003335D1" w:rsidRPr="003335D1">
        <w:t xml:space="preserve"> trwałość</w:t>
      </w:r>
      <w:r w:rsidR="003335D1">
        <w:t xml:space="preserve">. </w:t>
      </w:r>
      <w:r w:rsidR="004B0602">
        <w:t>Funkcja</w:t>
      </w:r>
      <w:r w:rsidR="003335D1">
        <w:t xml:space="preserve"> </w:t>
      </w:r>
      <w:proofErr w:type="spellStart"/>
      <w:r w:rsidR="003335D1">
        <w:t>Qualcomm</w:t>
      </w:r>
      <w:proofErr w:type="spellEnd"/>
      <w:r w:rsidR="003335D1">
        <w:t xml:space="preserve"> </w:t>
      </w:r>
      <w:proofErr w:type="spellStart"/>
      <w:r w:rsidR="003335D1">
        <w:t>Quick</w:t>
      </w:r>
      <w:proofErr w:type="spellEnd"/>
      <w:r w:rsidR="003335D1">
        <w:t xml:space="preserve"> Charge 3.0 zapewnia kompatybilnym urządzeniom nawet cztery razy szybsze ładowanie, niż w przypadku tradycyjn</w:t>
      </w:r>
      <w:r w:rsidR="006C323D">
        <w:t xml:space="preserve">ych </w:t>
      </w:r>
      <w:r w:rsidR="003335D1">
        <w:t xml:space="preserve">metod. Dzięki wbudowanemu układowi scalonemu, stacja automatycznie </w:t>
      </w:r>
      <w:r w:rsidR="00BE7F94">
        <w:t xml:space="preserve">rozpoznaje </w:t>
      </w:r>
      <w:r w:rsidR="003335D1">
        <w:t xml:space="preserve">urządzenie, co umożliwia podłączenie prawie wszystkich typów </w:t>
      </w:r>
      <w:proofErr w:type="spellStart"/>
      <w:r w:rsidR="003335D1">
        <w:t>smartfonów</w:t>
      </w:r>
      <w:proofErr w:type="spellEnd"/>
      <w:r w:rsidR="003335D1">
        <w:t xml:space="preserve"> oraz tabletów. Stacja ładująca </w:t>
      </w:r>
      <w:r w:rsidR="00BE7F94">
        <w:t xml:space="preserve">Hama posiada </w:t>
      </w:r>
      <w:r w:rsidR="003335D1">
        <w:t xml:space="preserve">kabel </w:t>
      </w:r>
      <w:r w:rsidR="00BE7F94">
        <w:t xml:space="preserve">zasilający </w:t>
      </w:r>
      <w:r w:rsidR="003335D1">
        <w:t xml:space="preserve">o długości 1,20m, a </w:t>
      </w:r>
      <w:r w:rsidR="005A5ADF">
        <w:t xml:space="preserve">maksymalny prąd ładowania </w:t>
      </w:r>
      <w:r w:rsidR="003335D1">
        <w:t>to 8A</w:t>
      </w:r>
      <w:r w:rsidR="005A5ADF">
        <w:t>. Z</w:t>
      </w:r>
      <w:r w:rsidR="003335D1">
        <w:t xml:space="preserve">akres napięcia wejściowego </w:t>
      </w:r>
      <w:r w:rsidR="005A5ADF">
        <w:t xml:space="preserve">wynosi </w:t>
      </w:r>
      <w:r w:rsidR="00BE7F94">
        <w:t xml:space="preserve">od </w:t>
      </w:r>
      <w:r w:rsidR="003335D1">
        <w:t>100</w:t>
      </w:r>
      <w:r w:rsidR="00BE7F94">
        <w:t>V</w:t>
      </w:r>
      <w:r w:rsidR="003335D1">
        <w:t xml:space="preserve"> </w:t>
      </w:r>
      <w:r w:rsidR="00BE7F94">
        <w:t>do</w:t>
      </w:r>
      <w:r w:rsidR="003335D1">
        <w:t xml:space="preserve"> 240V</w:t>
      </w:r>
      <w:r w:rsidR="005A5ADF">
        <w:t>, z</w:t>
      </w:r>
      <w:r w:rsidR="006D6D24">
        <w:t xml:space="preserve">atem </w:t>
      </w:r>
      <w:r w:rsidR="006D6D24" w:rsidRPr="006D6D24">
        <w:t xml:space="preserve">w połączeniu z adapterem specyficznym dla danego kraju </w:t>
      </w:r>
      <w:r w:rsidR="006D6D24">
        <w:t xml:space="preserve">możliwe jest </w:t>
      </w:r>
      <w:r w:rsidR="006D6D24" w:rsidRPr="006D6D24">
        <w:t xml:space="preserve">użytkowanie </w:t>
      </w:r>
      <w:r w:rsidR="006D6D24">
        <w:t xml:space="preserve">urządzenia na </w:t>
      </w:r>
      <w:r w:rsidR="006D6D24" w:rsidRPr="006D6D24">
        <w:t>całym świecie.</w:t>
      </w:r>
      <w:r w:rsidR="003335D1">
        <w:t xml:space="preserve"> O stanie urządzenia informuje dioda funkcyjna LED</w:t>
      </w:r>
      <w:r w:rsidR="005A5ADF">
        <w:t>.</w:t>
      </w:r>
    </w:p>
    <w:p w:rsidR="00FB259A" w:rsidRDefault="006A42D5">
      <w:r>
        <w:t>Stacja ładująca Hama to urządzenie, które doceni każdy</w:t>
      </w:r>
      <w:r w:rsidR="005A5ADF">
        <w:t xml:space="preserve"> posiadacz </w:t>
      </w:r>
      <w:r w:rsidR="00E700E6">
        <w:t>kilk</w:t>
      </w:r>
      <w:r w:rsidR="005A5ADF">
        <w:t>u</w:t>
      </w:r>
      <w:r w:rsidR="00E700E6">
        <w:t xml:space="preserve"> </w:t>
      </w:r>
      <w:r w:rsidR="005A5ADF">
        <w:t xml:space="preserve">urządzeń mobilnych wymagający ich </w:t>
      </w:r>
      <w:r>
        <w:t>szybki</w:t>
      </w:r>
      <w:r w:rsidR="005A5ADF">
        <w:t>ego</w:t>
      </w:r>
      <w:r>
        <w:t xml:space="preserve"> i bezproblemow</w:t>
      </w:r>
      <w:r w:rsidR="005A5ADF">
        <w:t>ego</w:t>
      </w:r>
      <w:r>
        <w:t xml:space="preserve"> </w:t>
      </w:r>
      <w:r w:rsidR="005A5ADF">
        <w:t>na</w:t>
      </w:r>
      <w:r>
        <w:t>ładowani</w:t>
      </w:r>
      <w:r w:rsidR="005A5ADF">
        <w:t>a</w:t>
      </w:r>
      <w:r>
        <w:t>. Dostępna jest w cenie 149 zł, a więcej informacji na jej temat znaj</w:t>
      </w:r>
      <w:r w:rsidR="00932E86">
        <w:t xml:space="preserve">duje się na stronie producenta: </w:t>
      </w:r>
      <w:hyperlink r:id="rId6" w:history="1">
        <w:r w:rsidR="00FB259A" w:rsidRPr="001B154C">
          <w:rPr>
            <w:rStyle w:val="Hipercze"/>
          </w:rPr>
          <w:t>https://pl.hama.com/001736270000/hama-stacja-aduj-ca-1x-qc-30-1x-type-c-3xusb-8a</w:t>
        </w:r>
      </w:hyperlink>
    </w:p>
    <w:sectPr w:rsidR="00FB259A" w:rsidSect="00F0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A3" w:rsidRDefault="009569A3" w:rsidP="005A5ADF">
      <w:pPr>
        <w:spacing w:after="0" w:line="240" w:lineRule="auto"/>
      </w:pPr>
      <w:r>
        <w:separator/>
      </w:r>
    </w:p>
  </w:endnote>
  <w:endnote w:type="continuationSeparator" w:id="0">
    <w:p w:rsidR="009569A3" w:rsidRDefault="009569A3" w:rsidP="005A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A3" w:rsidRDefault="009569A3" w:rsidP="005A5ADF">
      <w:pPr>
        <w:spacing w:after="0" w:line="240" w:lineRule="auto"/>
      </w:pPr>
      <w:r>
        <w:separator/>
      </w:r>
    </w:p>
  </w:footnote>
  <w:footnote w:type="continuationSeparator" w:id="0">
    <w:p w:rsidR="009569A3" w:rsidRDefault="009569A3" w:rsidP="005A5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AA1"/>
    <w:rsid w:val="003335D1"/>
    <w:rsid w:val="00380AA1"/>
    <w:rsid w:val="00385FDF"/>
    <w:rsid w:val="004B0602"/>
    <w:rsid w:val="004F3A81"/>
    <w:rsid w:val="005A5ADF"/>
    <w:rsid w:val="006A42D5"/>
    <w:rsid w:val="006C323D"/>
    <w:rsid w:val="006D6D24"/>
    <w:rsid w:val="00706C66"/>
    <w:rsid w:val="00932E86"/>
    <w:rsid w:val="009569A3"/>
    <w:rsid w:val="0099139E"/>
    <w:rsid w:val="00A92D48"/>
    <w:rsid w:val="00AB34B0"/>
    <w:rsid w:val="00B80C94"/>
    <w:rsid w:val="00BE1741"/>
    <w:rsid w:val="00BE7F94"/>
    <w:rsid w:val="00D153DB"/>
    <w:rsid w:val="00D676E9"/>
    <w:rsid w:val="00E14C92"/>
    <w:rsid w:val="00E700E6"/>
    <w:rsid w:val="00E96A86"/>
    <w:rsid w:val="00EA2EE7"/>
    <w:rsid w:val="00F02028"/>
    <w:rsid w:val="00F3350D"/>
    <w:rsid w:val="00F96D2F"/>
    <w:rsid w:val="00FB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A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A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A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2E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hama.com/001736270000/hama-stacja-aduj-ca-1x-qc-30-1x-type-c-3xusb-8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Jacek</cp:lastModifiedBy>
  <cp:revision>10</cp:revision>
  <dcterms:created xsi:type="dcterms:W3CDTF">2018-04-30T06:33:00Z</dcterms:created>
  <dcterms:modified xsi:type="dcterms:W3CDTF">2018-05-22T12:07:00Z</dcterms:modified>
</cp:coreProperties>
</file>