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52" w:rsidRDefault="00A03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Odetnij się od hałasu ze słuchawkami mobilnymi z ANC i ładowaniem indukcyjnym Hama </w:t>
      </w:r>
      <w:proofErr w:type="spellStart"/>
      <w:r>
        <w:rPr>
          <w:b/>
          <w:sz w:val="28"/>
          <w:szCs w:val="28"/>
        </w:rPr>
        <w:t>Passion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Voyage</w:t>
      </w:r>
      <w:proofErr w:type="spellEnd"/>
      <w:r>
        <w:rPr>
          <w:b/>
          <w:sz w:val="28"/>
          <w:szCs w:val="28"/>
        </w:rPr>
        <w:t xml:space="preserve">  </w:t>
      </w:r>
    </w:p>
    <w:p w:rsidR="008C5564" w:rsidRDefault="008C5564" w:rsidP="008C5564">
      <w:pPr>
        <w:rPr>
          <w:b/>
        </w:rPr>
      </w:pPr>
      <w:r>
        <w:rPr>
          <w:b/>
        </w:rPr>
        <w:t xml:space="preserve">Najnowsza propozycja producenta to nauszne słuchawki Bluetooth 5.0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złączami USB-C i audio. Na jednym ładowaniu baterii pozwalają na 20 godzin ciągłego słuchania muzyki (z ANC jedynie 2 godziny krócej), nie mogło też zabraknąć wbudowanego mikrofonu. Wyróżnikami są m.in. aktywna redukcja szumów i tryb przezroczystości, sterowanie dotykowe, obsługa asystentów głosowych oraz możliwość wygodnego ładowania bezprzewodowego. </w:t>
      </w:r>
    </w:p>
    <w:p w:rsidR="00A03152" w:rsidRDefault="001032D2" w:rsidP="00A03152">
      <w:r>
        <w:t>To kolejna</w:t>
      </w:r>
      <w:r w:rsidR="000B1D76">
        <w:t xml:space="preserve"> propozycja słuchawek z ANC od niemieckiej marki, która od dłuższego czasu konsekwentnie rozbudowuje swoje </w:t>
      </w:r>
      <w:proofErr w:type="spellStart"/>
      <w:r w:rsidR="000B1D76">
        <w:t>portoflio</w:t>
      </w:r>
      <w:proofErr w:type="spellEnd"/>
      <w:r w:rsidR="000B1D76">
        <w:t xml:space="preserve"> z dziedziny produktów audio. </w:t>
      </w:r>
      <w:r w:rsidR="002A3C20">
        <w:t xml:space="preserve">W efekcie powstały </w:t>
      </w:r>
      <w:r w:rsidR="002A3C20" w:rsidRPr="004C2C67">
        <w:rPr>
          <w:b/>
        </w:rPr>
        <w:t>nauszne słuchawki</w:t>
      </w:r>
      <w:r w:rsidR="00495936" w:rsidRPr="004C2C67">
        <w:rPr>
          <w:b/>
        </w:rPr>
        <w:t xml:space="preserve"> Bluetooth o zwartej formie</w:t>
      </w:r>
      <w:r w:rsidR="002A3C20" w:rsidRPr="004C2C67">
        <w:rPr>
          <w:b/>
        </w:rPr>
        <w:t>, utrzymane w czarnej kolorystyce</w:t>
      </w:r>
      <w:r w:rsidR="002A3C20">
        <w:t xml:space="preserve"> ze stalowoszarymi a</w:t>
      </w:r>
      <w:r w:rsidR="008A365F">
        <w:t xml:space="preserve">kcentami na </w:t>
      </w:r>
      <w:r w:rsidR="008A365F" w:rsidRPr="004C2C67">
        <w:rPr>
          <w:b/>
        </w:rPr>
        <w:t>pałąku</w:t>
      </w:r>
      <w:r w:rsidR="008A365F">
        <w:t xml:space="preserve">. Ten </w:t>
      </w:r>
      <w:r w:rsidR="002A3C20">
        <w:t>jest oczywiście</w:t>
      </w:r>
      <w:r w:rsidR="002A3C20" w:rsidRPr="004C2C67">
        <w:rPr>
          <w:b/>
        </w:rPr>
        <w:t xml:space="preserve"> bezstopniowo regulowany</w:t>
      </w:r>
      <w:r w:rsidR="002A3C20">
        <w:t xml:space="preserve">, tak by móc swobodnie dostosować </w:t>
      </w:r>
      <w:r w:rsidR="00F70050">
        <w:t xml:space="preserve">jego długość </w:t>
      </w:r>
      <w:r w:rsidR="002A3C20">
        <w:t>do rozmiaru głowy każdego użytkownika.</w:t>
      </w:r>
    </w:p>
    <w:p w:rsidR="00E61315" w:rsidRPr="00E61315" w:rsidRDefault="00E61315" w:rsidP="00A03152">
      <w:pPr>
        <w:rPr>
          <w:b/>
        </w:rPr>
      </w:pPr>
      <w:r w:rsidRPr="00E61315">
        <w:rPr>
          <w:b/>
        </w:rPr>
        <w:t xml:space="preserve">Komfort bez irytującego hałasu </w:t>
      </w:r>
    </w:p>
    <w:p w:rsidR="00495936" w:rsidRDefault="00495936" w:rsidP="00A03152">
      <w:r>
        <w:t xml:space="preserve">Słuchawki </w:t>
      </w:r>
      <w:r w:rsidRPr="004C2C67">
        <w:rPr>
          <w:b/>
        </w:rPr>
        <w:t xml:space="preserve">Hama </w:t>
      </w:r>
      <w:proofErr w:type="spellStart"/>
      <w:r w:rsidRPr="004C2C67">
        <w:rPr>
          <w:b/>
        </w:rPr>
        <w:t>Passion</w:t>
      </w:r>
      <w:proofErr w:type="spellEnd"/>
      <w:r w:rsidRPr="004C2C67">
        <w:rPr>
          <w:b/>
        </w:rPr>
        <w:t xml:space="preserve"> </w:t>
      </w:r>
      <w:proofErr w:type="spellStart"/>
      <w:r w:rsidRPr="004C2C67">
        <w:rPr>
          <w:b/>
        </w:rPr>
        <w:t>Voyage</w:t>
      </w:r>
      <w:proofErr w:type="spellEnd"/>
      <w:r w:rsidRPr="004C2C67">
        <w:rPr>
          <w:b/>
        </w:rPr>
        <w:t xml:space="preserve"> są lekkie, ich waga wynosi zaledwie 310 </w:t>
      </w:r>
      <w:r>
        <w:t xml:space="preserve">g. Uwagę zwracają </w:t>
      </w:r>
      <w:r w:rsidRPr="004C2C67">
        <w:rPr>
          <w:b/>
        </w:rPr>
        <w:t>miękko wyściełane i sporej wielkości nauszniki</w:t>
      </w:r>
      <w:r>
        <w:t xml:space="preserve">, które nie mają prawa uwierać w uszy. Można je też </w:t>
      </w:r>
      <w:r w:rsidRPr="004C2C67">
        <w:rPr>
          <w:b/>
        </w:rPr>
        <w:t>obracać w obie strony</w:t>
      </w:r>
      <w:r>
        <w:t xml:space="preserve">, a ich konstrukcja sprawia, że szczelnie przykrywają małżowiny uszne, co </w:t>
      </w:r>
      <w:r w:rsidR="004C2C67">
        <w:t>zapewnia odpowiednie</w:t>
      </w:r>
      <w:r>
        <w:t xml:space="preserve"> </w:t>
      </w:r>
      <w:r w:rsidR="004C2C67">
        <w:rPr>
          <w:b/>
        </w:rPr>
        <w:t>pasywne tłumienie</w:t>
      </w:r>
      <w:r w:rsidRPr="004C2C67">
        <w:rPr>
          <w:b/>
        </w:rPr>
        <w:t xml:space="preserve"> hałasu </w:t>
      </w:r>
      <w:r>
        <w:t>z otoczenia. Co ważne, da się</w:t>
      </w:r>
      <w:r w:rsidR="008A365F">
        <w:t xml:space="preserve"> je</w:t>
      </w:r>
      <w:r>
        <w:t xml:space="preserve"> też </w:t>
      </w:r>
      <w:r w:rsidRPr="004C2C67">
        <w:rPr>
          <w:b/>
        </w:rPr>
        <w:t>złożyć je do środka</w:t>
      </w:r>
      <w:r>
        <w:t xml:space="preserve">, dzięki czemu słuchawki przybierają prawdziwie kompaktowy rozmiar i łatwo znaleźć dla nich miejsce w plecaku czy kieszeni </w:t>
      </w:r>
      <w:proofErr w:type="gramStart"/>
      <w:r>
        <w:t>kurtk</w:t>
      </w:r>
      <w:r w:rsidR="00F70050">
        <w:t xml:space="preserve">i. </w:t>
      </w:r>
      <w:proofErr w:type="gramEnd"/>
      <w:r w:rsidR="00F70050">
        <w:t>Producent pomyślał również o</w:t>
      </w:r>
      <w:r w:rsidR="0016014C">
        <w:rPr>
          <w:b/>
        </w:rPr>
        <w:t xml:space="preserve"> sztywnym</w:t>
      </w:r>
      <w:r w:rsidRPr="004C2C67">
        <w:rPr>
          <w:b/>
        </w:rPr>
        <w:t xml:space="preserve"> </w:t>
      </w:r>
      <w:r w:rsidR="0031652A" w:rsidRPr="004C2C67">
        <w:rPr>
          <w:b/>
        </w:rPr>
        <w:t>etui</w:t>
      </w:r>
      <w:r w:rsidR="0031652A">
        <w:t xml:space="preserve">, </w:t>
      </w:r>
      <w:r w:rsidR="0031652A" w:rsidRPr="004C2C67">
        <w:rPr>
          <w:b/>
        </w:rPr>
        <w:t>które znajduje się</w:t>
      </w:r>
      <w:r w:rsidRPr="004C2C67">
        <w:rPr>
          <w:b/>
        </w:rPr>
        <w:t xml:space="preserve"> w zestawie</w:t>
      </w:r>
      <w:r>
        <w:t>.</w:t>
      </w:r>
    </w:p>
    <w:p w:rsidR="008A365F" w:rsidRDefault="0031652A" w:rsidP="00A03152">
      <w:r>
        <w:t xml:space="preserve">Teraz przejdźmy do spraw technicznych. Słuchawki </w:t>
      </w:r>
      <w:r w:rsidR="004C2C67">
        <w:t>parują</w:t>
      </w:r>
      <w:r>
        <w:t xml:space="preserve"> się ze smartfonem, tabletem czy laptopem poprzez technologię</w:t>
      </w:r>
      <w:r w:rsidRPr="004C2C67">
        <w:rPr>
          <w:b/>
        </w:rPr>
        <w:t xml:space="preserve"> Bluetooth 5.0</w:t>
      </w:r>
      <w:r>
        <w:t xml:space="preserve">, </w:t>
      </w:r>
      <w:proofErr w:type="gramStart"/>
      <w:r>
        <w:t>co</w:t>
      </w:r>
      <w:proofErr w:type="gramEnd"/>
      <w:r>
        <w:t xml:space="preserve"> gwarantuje do </w:t>
      </w:r>
      <w:r w:rsidRPr="004C2C67">
        <w:rPr>
          <w:b/>
        </w:rPr>
        <w:t>10 m zasięgu</w:t>
      </w:r>
      <w:r>
        <w:t xml:space="preserve">. Po </w:t>
      </w:r>
      <w:r w:rsidRPr="004C2C67">
        <w:rPr>
          <w:b/>
        </w:rPr>
        <w:t>pełnym</w:t>
      </w:r>
      <w:r w:rsidR="00226E01">
        <w:rPr>
          <w:b/>
        </w:rPr>
        <w:t xml:space="preserve"> naładowaniu </w:t>
      </w:r>
      <w:proofErr w:type="spellStart"/>
      <w:r w:rsidR="001D3D41">
        <w:rPr>
          <w:b/>
        </w:rPr>
        <w:t>litowo</w:t>
      </w:r>
      <w:proofErr w:type="spellEnd"/>
      <w:r w:rsidR="001D3D41">
        <w:rPr>
          <w:b/>
        </w:rPr>
        <w:t xml:space="preserve">-polimerowej </w:t>
      </w:r>
      <w:r w:rsidR="00226E01">
        <w:rPr>
          <w:b/>
        </w:rPr>
        <w:t>baterii o pojemności</w:t>
      </w:r>
      <w:r w:rsidR="001D3D41">
        <w:rPr>
          <w:b/>
        </w:rPr>
        <w:t xml:space="preserve"> 590</w:t>
      </w:r>
      <w:r w:rsidR="008A365F" w:rsidRPr="004C2C67">
        <w:rPr>
          <w:b/>
        </w:rPr>
        <w:t xml:space="preserve"> </w:t>
      </w:r>
      <w:proofErr w:type="spellStart"/>
      <w:r w:rsidR="008A365F" w:rsidRPr="004C2C67">
        <w:rPr>
          <w:b/>
        </w:rPr>
        <w:t>mAh</w:t>
      </w:r>
      <w:proofErr w:type="spellEnd"/>
      <w:r w:rsidR="008A365F">
        <w:t xml:space="preserve"> </w:t>
      </w:r>
      <w:r>
        <w:t xml:space="preserve">pozwalają na </w:t>
      </w:r>
      <w:r w:rsidRPr="004C2C67">
        <w:rPr>
          <w:b/>
        </w:rPr>
        <w:t>nieprzerwane s</w:t>
      </w:r>
      <w:r w:rsidR="008A365F" w:rsidRPr="004C2C67">
        <w:rPr>
          <w:b/>
        </w:rPr>
        <w:t>łuchanie muzyki przez 20</w:t>
      </w:r>
      <w:r w:rsidRPr="004C2C67">
        <w:rPr>
          <w:b/>
        </w:rPr>
        <w:t xml:space="preserve"> godzin</w:t>
      </w:r>
      <w:r w:rsidR="00BE2E79">
        <w:rPr>
          <w:b/>
        </w:rPr>
        <w:t>.</w:t>
      </w:r>
      <w:r>
        <w:t xml:space="preserve"> </w:t>
      </w:r>
      <w:r w:rsidR="008A365F">
        <w:t xml:space="preserve">Dzięki </w:t>
      </w:r>
      <w:r w:rsidR="008A365F" w:rsidRPr="004C2C67">
        <w:rPr>
          <w:b/>
        </w:rPr>
        <w:t>wbudowanemu mikrofonowi</w:t>
      </w:r>
      <w:r w:rsidR="00BE2E79">
        <w:t xml:space="preserve"> można bez problemu przeprowadzać</w:t>
      </w:r>
      <w:r w:rsidR="008A365F">
        <w:t xml:space="preserve"> rozmowy telefoniczne.</w:t>
      </w:r>
      <w:r w:rsidR="00BE2E79">
        <w:t xml:space="preserve"> Czas prowadzenia rozmów po pełnym ładowaniu akumulatora wynosi 18 godzin.</w:t>
      </w:r>
    </w:p>
    <w:p w:rsidR="00495936" w:rsidRDefault="0031652A" w:rsidP="00A03152">
      <w:r>
        <w:t xml:space="preserve">Niewątpliwym atutem </w:t>
      </w:r>
      <w:r w:rsidR="008A365F">
        <w:t xml:space="preserve">słuchawek </w:t>
      </w:r>
      <w:r>
        <w:t xml:space="preserve">jest </w:t>
      </w:r>
      <w:r w:rsidRPr="004C2C67">
        <w:rPr>
          <w:b/>
        </w:rPr>
        <w:t>funkcja aktywnej redukcji szumów (A</w:t>
      </w:r>
      <w:r w:rsidR="008A365F" w:rsidRPr="004C2C67">
        <w:rPr>
          <w:b/>
        </w:rPr>
        <w:t xml:space="preserve">ctive </w:t>
      </w:r>
      <w:proofErr w:type="spellStart"/>
      <w:r w:rsidRPr="004C2C67">
        <w:rPr>
          <w:b/>
        </w:rPr>
        <w:t>N</w:t>
      </w:r>
      <w:r w:rsidR="008A365F" w:rsidRPr="004C2C67">
        <w:rPr>
          <w:b/>
        </w:rPr>
        <w:t>oise</w:t>
      </w:r>
      <w:proofErr w:type="spellEnd"/>
      <w:r w:rsidR="008A365F" w:rsidRPr="004C2C67">
        <w:rPr>
          <w:b/>
        </w:rPr>
        <w:t xml:space="preserve"> </w:t>
      </w:r>
      <w:proofErr w:type="spellStart"/>
      <w:r w:rsidRPr="004C2C67">
        <w:rPr>
          <w:b/>
        </w:rPr>
        <w:t>C</w:t>
      </w:r>
      <w:r w:rsidR="008A365F" w:rsidRPr="004C2C67">
        <w:rPr>
          <w:b/>
        </w:rPr>
        <w:t>ancelling</w:t>
      </w:r>
      <w:proofErr w:type="spellEnd"/>
      <w:r w:rsidRPr="004C2C67">
        <w:rPr>
          <w:b/>
        </w:rPr>
        <w:t>)</w:t>
      </w:r>
      <w:r>
        <w:t xml:space="preserve">, która odcina nas od hałasu z zewnątrz </w:t>
      </w:r>
      <w:r w:rsidRPr="004C2C67">
        <w:rPr>
          <w:b/>
        </w:rPr>
        <w:t>do</w:t>
      </w:r>
      <w:r>
        <w:t xml:space="preserve"> </w:t>
      </w:r>
      <w:r w:rsidR="008B6D53">
        <w:rPr>
          <w:b/>
        </w:rPr>
        <w:t xml:space="preserve">poziomu 30 </w:t>
      </w:r>
      <w:proofErr w:type="spellStart"/>
      <w:r w:rsidR="00D3277B">
        <w:rPr>
          <w:b/>
        </w:rPr>
        <w:t>dB</w:t>
      </w:r>
      <w:proofErr w:type="spellEnd"/>
      <w:r w:rsidR="00D3277B">
        <w:rPr>
          <w:b/>
        </w:rPr>
        <w:t xml:space="preserve">. </w:t>
      </w:r>
      <w:r>
        <w:t>To rozwiązanie okazuje się błogosławieństwem na ulicy, w tramwaju, autobusie czy samolocie</w:t>
      </w:r>
      <w:r w:rsidR="008A365F">
        <w:t xml:space="preserve">, gdzie hałaśliwe otoczenie przeszkadza w cieszeniu się ulubionymi </w:t>
      </w:r>
      <w:proofErr w:type="gramStart"/>
      <w:r w:rsidR="008A365F">
        <w:t>utworami</w:t>
      </w:r>
      <w:r>
        <w:t xml:space="preserve"> </w:t>
      </w:r>
      <w:r w:rsidR="008A365F">
        <w:t xml:space="preserve"> muzycznymi</w:t>
      </w:r>
      <w:proofErr w:type="gramEnd"/>
      <w:r w:rsidR="008A365F">
        <w:t xml:space="preserve"> lub prowadzeniu rozmowy. Trzeba</w:t>
      </w:r>
      <w:r>
        <w:t xml:space="preserve"> zaznaczyć, że </w:t>
      </w:r>
      <w:r w:rsidRPr="004C2C67">
        <w:rPr>
          <w:b/>
        </w:rPr>
        <w:t xml:space="preserve">włączenie tego trybu powoduje spadek </w:t>
      </w:r>
      <w:r w:rsidR="008A365F" w:rsidRPr="004C2C67">
        <w:rPr>
          <w:b/>
        </w:rPr>
        <w:t xml:space="preserve">możliwości </w:t>
      </w:r>
      <w:r w:rsidRPr="004C2C67">
        <w:rPr>
          <w:b/>
        </w:rPr>
        <w:t>pracy w pełni naład</w:t>
      </w:r>
      <w:r w:rsidR="008A365F" w:rsidRPr="004C2C67">
        <w:rPr>
          <w:b/>
        </w:rPr>
        <w:t>owanej baterii do 18</w:t>
      </w:r>
      <w:r w:rsidRPr="004C2C67">
        <w:rPr>
          <w:b/>
        </w:rPr>
        <w:t xml:space="preserve"> godzin</w:t>
      </w:r>
      <w:r w:rsidR="008D3B53">
        <w:t>. R</w:t>
      </w:r>
      <w:r>
        <w:t xml:space="preserve">óżnica </w:t>
      </w:r>
      <w:r w:rsidR="008A365F">
        <w:t>w</w:t>
      </w:r>
      <w:r w:rsidR="008D3B53">
        <w:t xml:space="preserve"> porównaniu do czasu pracy bez tego trybu</w:t>
      </w:r>
      <w:r w:rsidR="008A365F">
        <w:t xml:space="preserve"> </w:t>
      </w:r>
      <w:proofErr w:type="gramStart"/>
      <w:r>
        <w:t>jest więc</w:t>
      </w:r>
      <w:proofErr w:type="gramEnd"/>
      <w:r w:rsidR="008D3B53">
        <w:t xml:space="preserve"> </w:t>
      </w:r>
      <w:r>
        <w:t xml:space="preserve">nieznaczna.  </w:t>
      </w:r>
      <w:r w:rsidR="00255AF6">
        <w:t xml:space="preserve">Do dyspozycji mamy też </w:t>
      </w:r>
      <w:r w:rsidR="00255AF6" w:rsidRPr="004C2C67">
        <w:rPr>
          <w:b/>
        </w:rPr>
        <w:t>tryb przejrzystości</w:t>
      </w:r>
      <w:r w:rsidR="00255AF6">
        <w:t xml:space="preserve">, który jest idealny do rozmów telefonicznych, wysuwając </w:t>
      </w:r>
      <w:r w:rsidR="00255AF6" w:rsidRPr="004C2C67">
        <w:rPr>
          <w:b/>
        </w:rPr>
        <w:t>na pierwszy plan ludzką mowę</w:t>
      </w:r>
      <w:r w:rsidR="00255AF6">
        <w:t xml:space="preserve"> i utrzymując resztę dźwięków w tle</w:t>
      </w:r>
      <w:r w:rsidR="008D3B53">
        <w:t xml:space="preserve"> (jego włączenie drenuje baterię w takim samym tempie jak ANC)</w:t>
      </w:r>
      <w:r w:rsidR="00255AF6">
        <w:t xml:space="preserve">. Sprzęt przyda </w:t>
      </w:r>
      <w:proofErr w:type="gramStart"/>
      <w:r w:rsidR="00255AF6">
        <w:t>się więc</w:t>
      </w:r>
      <w:proofErr w:type="gramEnd"/>
      <w:r w:rsidR="00255AF6">
        <w:t xml:space="preserve"> do pracy w biurze i prowadzenia spotkań online.</w:t>
      </w:r>
    </w:p>
    <w:p w:rsidR="00E61315" w:rsidRPr="0016014C" w:rsidRDefault="0016014C" w:rsidP="00A03152">
      <w:pPr>
        <w:rPr>
          <w:b/>
        </w:rPr>
      </w:pPr>
      <w:r>
        <w:rPr>
          <w:b/>
        </w:rPr>
        <w:t>Sterowanie na różne sp</w:t>
      </w:r>
      <w:r w:rsidR="00C0203A">
        <w:rPr>
          <w:b/>
        </w:rPr>
        <w:t>o</w:t>
      </w:r>
      <w:r>
        <w:rPr>
          <w:b/>
        </w:rPr>
        <w:t>soby</w:t>
      </w:r>
    </w:p>
    <w:p w:rsidR="00255AF6" w:rsidRDefault="00255AF6" w:rsidP="00A03152">
      <w:r>
        <w:t xml:space="preserve">A co z </w:t>
      </w:r>
      <w:r w:rsidR="00D3277B">
        <w:rPr>
          <w:b/>
        </w:rPr>
        <w:t>obsługiwaniem różnych funkcji</w:t>
      </w:r>
      <w:r w:rsidR="00C03E9D">
        <w:t>? Odpowiada</w:t>
      </w:r>
      <w:r>
        <w:t xml:space="preserve"> za to </w:t>
      </w:r>
      <w:r w:rsidR="00C03E9D">
        <w:t xml:space="preserve">panel dotykowy </w:t>
      </w:r>
      <w:r w:rsidR="0016014C">
        <w:t>na prawej słuchawce</w:t>
      </w:r>
      <w:r w:rsidR="00C03E9D">
        <w:t>, którym</w:t>
      </w:r>
      <w:r>
        <w:t xml:space="preserve"> </w:t>
      </w:r>
      <w:r w:rsidRPr="004C2C67">
        <w:rPr>
          <w:b/>
        </w:rPr>
        <w:t>można ustawiać poziom głośności, sterować utworami</w:t>
      </w:r>
      <w:r>
        <w:t xml:space="preserve"> (odtwarzanie/pauza/</w:t>
      </w:r>
      <w:r w:rsidRPr="00255AF6">
        <w:t>nast</w:t>
      </w:r>
      <w:r>
        <w:t>ępny utwór/poprzedni utwór)</w:t>
      </w:r>
      <w:r w:rsidR="0016014C">
        <w:t xml:space="preserve"> </w:t>
      </w:r>
      <w:r>
        <w:t>i</w:t>
      </w:r>
      <w:r w:rsidRPr="00255AF6">
        <w:t xml:space="preserve"> </w:t>
      </w:r>
      <w:r w:rsidRPr="004C2C67">
        <w:rPr>
          <w:b/>
        </w:rPr>
        <w:t xml:space="preserve">funkcjami </w:t>
      </w:r>
      <w:proofErr w:type="spellStart"/>
      <w:r w:rsidRPr="004C2C67">
        <w:rPr>
          <w:b/>
        </w:rPr>
        <w:t>smartfona</w:t>
      </w:r>
      <w:proofErr w:type="spellEnd"/>
      <w:r w:rsidRPr="00255AF6">
        <w:t xml:space="preserve"> (np. akceptacja/odrzucanie/kończenie </w:t>
      </w:r>
      <w:r w:rsidRPr="00255AF6">
        <w:lastRenderedPageBreak/>
        <w:t>połączeń/ponowne wybieranie numeru)</w:t>
      </w:r>
      <w:r>
        <w:t xml:space="preserve">. </w:t>
      </w:r>
      <w:r w:rsidR="00C03E9D">
        <w:t>Z kolei do samego</w:t>
      </w:r>
      <w:r w:rsidR="00796E4F">
        <w:t xml:space="preserve"> włączania słuchawek i</w:t>
      </w:r>
      <w:r w:rsidR="00C03E9D">
        <w:t xml:space="preserve"> </w:t>
      </w:r>
      <w:r w:rsidR="00C03E9D">
        <w:rPr>
          <w:b/>
        </w:rPr>
        <w:t>przełączania pomiędzy trybami</w:t>
      </w:r>
      <w:r w:rsidR="00C03E9D" w:rsidRPr="0016014C">
        <w:rPr>
          <w:b/>
        </w:rPr>
        <w:t xml:space="preserve"> pracy</w:t>
      </w:r>
      <w:r w:rsidR="00C03E9D">
        <w:t xml:space="preserve"> </w:t>
      </w:r>
      <w:r w:rsidR="00C03E9D" w:rsidRPr="00C03E9D">
        <w:rPr>
          <w:b/>
        </w:rPr>
        <w:t>(ANC/przejrzystości)</w:t>
      </w:r>
      <w:r w:rsidR="00796E4F">
        <w:t xml:space="preserve"> służą osobne </w:t>
      </w:r>
      <w:r w:rsidR="00C03E9D" w:rsidRPr="00C03E9D">
        <w:rPr>
          <w:b/>
        </w:rPr>
        <w:t>przycisk</w:t>
      </w:r>
      <w:r w:rsidR="00796E4F">
        <w:rPr>
          <w:b/>
        </w:rPr>
        <w:t>i</w:t>
      </w:r>
      <w:bookmarkStart w:id="0" w:name="_GoBack"/>
      <w:bookmarkEnd w:id="0"/>
      <w:r w:rsidR="00C03E9D">
        <w:t xml:space="preserve">. </w:t>
      </w:r>
      <w:r>
        <w:t xml:space="preserve">To jednak nie koniec, bo najnowszej propozycji z logo Hama można wydawać </w:t>
      </w:r>
      <w:r w:rsidRPr="004C2C67">
        <w:rPr>
          <w:b/>
        </w:rPr>
        <w:t xml:space="preserve">polecenia głosowe dzięki obsłudze asystentów </w:t>
      </w:r>
      <w:proofErr w:type="spellStart"/>
      <w:r w:rsidRPr="004C2C67">
        <w:rPr>
          <w:b/>
        </w:rPr>
        <w:t>Siri</w:t>
      </w:r>
      <w:proofErr w:type="spellEnd"/>
      <w:r w:rsidRPr="004C2C67">
        <w:rPr>
          <w:b/>
        </w:rPr>
        <w:t xml:space="preserve"> oraz Google</w:t>
      </w:r>
      <w:r>
        <w:t>.</w:t>
      </w:r>
    </w:p>
    <w:p w:rsidR="00255AF6" w:rsidRDefault="00A93261" w:rsidP="00A03152">
      <w:r>
        <w:t xml:space="preserve">Poziom baterii dobił już do zera, ale nadal czujemy palącą potrzebę rozmawiania lub zanurzenia się myślami w ukochanej muzyce? To żaden problem, gdyż w urządzenie znalazło się </w:t>
      </w:r>
      <w:r w:rsidRPr="004C2C67">
        <w:rPr>
          <w:b/>
        </w:rPr>
        <w:t>złącze Jack 3,5 mm</w:t>
      </w:r>
      <w:r>
        <w:t xml:space="preserve">, które pozwala </w:t>
      </w:r>
      <w:r w:rsidR="00D3277B">
        <w:t xml:space="preserve">na połączenie </w:t>
      </w:r>
      <w:r>
        <w:t>za pomocą</w:t>
      </w:r>
      <w:r w:rsidR="00037846">
        <w:t xml:space="preserve"> dodanego w komplecie</w:t>
      </w:r>
      <w:r>
        <w:t xml:space="preserve"> </w:t>
      </w:r>
      <w:r w:rsidRPr="004C2C67">
        <w:rPr>
          <w:b/>
        </w:rPr>
        <w:t>przewodu audio</w:t>
      </w:r>
      <w:r>
        <w:t xml:space="preserve">. </w:t>
      </w:r>
    </w:p>
    <w:p w:rsidR="007544C4" w:rsidRDefault="00A93261" w:rsidP="008258ED">
      <w:r>
        <w:t xml:space="preserve">Słuchawki wyposażono w </w:t>
      </w:r>
      <w:r w:rsidRPr="004C2C67">
        <w:rPr>
          <w:b/>
        </w:rPr>
        <w:t>obustronne złącze USB typu C</w:t>
      </w:r>
      <w:r>
        <w:t xml:space="preserve">, a ładuje się je poprzez dołączony kabel tego samego rodzaju </w:t>
      </w:r>
      <w:r w:rsidR="008B6D53">
        <w:rPr>
          <w:b/>
        </w:rPr>
        <w:t>(sam proces trwa 3</w:t>
      </w:r>
      <w:r w:rsidRPr="004C2C67">
        <w:rPr>
          <w:b/>
        </w:rPr>
        <w:t xml:space="preserve"> godziny</w:t>
      </w:r>
      <w:r>
        <w:t xml:space="preserve">). Co nietypowe, przewidziano możliwość </w:t>
      </w:r>
      <w:r w:rsidRPr="004C2C67">
        <w:rPr>
          <w:b/>
        </w:rPr>
        <w:t>zasilania ich energią</w:t>
      </w:r>
      <w:r w:rsidR="004C2C67">
        <w:rPr>
          <w:b/>
        </w:rPr>
        <w:t xml:space="preserve"> z wykorzystaniem</w:t>
      </w:r>
      <w:r w:rsidRPr="004C2C67">
        <w:rPr>
          <w:b/>
        </w:rPr>
        <w:t xml:space="preserve"> </w:t>
      </w:r>
      <w:r w:rsidR="004C2C67">
        <w:rPr>
          <w:b/>
        </w:rPr>
        <w:t>ładowarki</w:t>
      </w:r>
      <w:r w:rsidRPr="004C2C67">
        <w:rPr>
          <w:b/>
        </w:rPr>
        <w:t xml:space="preserve"> i</w:t>
      </w:r>
      <w:r w:rsidR="004C2C67">
        <w:rPr>
          <w:b/>
        </w:rPr>
        <w:t>ndukcyjnej</w:t>
      </w:r>
      <w:r w:rsidR="00015284">
        <w:t xml:space="preserve">, </w:t>
      </w:r>
      <w:proofErr w:type="gramStart"/>
      <w:r w:rsidR="00015284">
        <w:t>można</w:t>
      </w:r>
      <w:r>
        <w:t xml:space="preserve"> więc</w:t>
      </w:r>
      <w:proofErr w:type="gramEnd"/>
      <w:r>
        <w:t xml:space="preserve"> zapomnieć o kłopotliwym kablu.</w:t>
      </w:r>
    </w:p>
    <w:p w:rsidR="00E66962" w:rsidRDefault="00E66962" w:rsidP="008258ED">
      <w:r>
        <w:t xml:space="preserve">Ciekawostką na pewno jest fakt, że w opakowaniu znajdziemy również </w:t>
      </w:r>
      <w:r w:rsidRPr="00731530">
        <w:rPr>
          <w:b/>
        </w:rPr>
        <w:t>podwójny adapter słuchawkowy do samolotu</w:t>
      </w:r>
      <w:r w:rsidRPr="00E66962">
        <w:t>, który umożliwia podłączenie słuchawek do syste</w:t>
      </w:r>
      <w:r>
        <w:t>mu rozrywki pokładowej przy użyciu</w:t>
      </w:r>
      <w:r w:rsidRPr="00E66962">
        <w:t xml:space="preserve"> kabla audio</w:t>
      </w:r>
      <w:r>
        <w:t>.</w:t>
      </w:r>
    </w:p>
    <w:p w:rsidR="003512B1" w:rsidRPr="003512B1" w:rsidRDefault="00E66962" w:rsidP="008258ED">
      <w:pPr>
        <w:rPr>
          <w:b/>
        </w:rPr>
      </w:pPr>
      <w:r>
        <w:t>Wszystkie a</w:t>
      </w:r>
      <w:r w:rsidR="003512B1">
        <w:t>tuty tej konst</w:t>
      </w:r>
      <w:r w:rsidR="00A03152">
        <w:t xml:space="preserve">rukcji dobrze widać na filmiku: </w:t>
      </w:r>
      <w:hyperlink r:id="rId5" w:history="1">
        <w:r w:rsidR="00A03152" w:rsidRPr="00A03152">
          <w:rPr>
            <w:rStyle w:val="Hipercze"/>
            <w:b/>
          </w:rPr>
          <w:t>https://www.youtube.com/watch?v=ZtTO2Fhvw1Q&amp;ab_channel=HamaPolska</w:t>
        </w:r>
      </w:hyperlink>
      <w:r w:rsidR="003512B1" w:rsidRPr="003512B1">
        <w:t>.</w:t>
      </w:r>
    </w:p>
    <w:p w:rsidR="007411A9" w:rsidRDefault="007411A9">
      <w:pPr>
        <w:rPr>
          <w:b/>
        </w:rPr>
      </w:pPr>
      <w:r w:rsidRPr="007411A9">
        <w:rPr>
          <w:b/>
        </w:rPr>
        <w:t>Słuchawki mobilne Hama</w:t>
      </w:r>
      <w:r w:rsidR="00A03152">
        <w:rPr>
          <w:b/>
        </w:rPr>
        <w:t xml:space="preserve"> </w:t>
      </w:r>
      <w:proofErr w:type="spellStart"/>
      <w:r w:rsidR="00A03152">
        <w:rPr>
          <w:b/>
        </w:rPr>
        <w:t>Passion</w:t>
      </w:r>
      <w:proofErr w:type="spellEnd"/>
      <w:r w:rsidR="00A03152">
        <w:rPr>
          <w:b/>
        </w:rPr>
        <w:t xml:space="preserve"> </w:t>
      </w:r>
      <w:proofErr w:type="spellStart"/>
      <w:r w:rsidR="00A03152">
        <w:rPr>
          <w:b/>
        </w:rPr>
        <w:t>Voyage</w:t>
      </w:r>
      <w:proofErr w:type="spellEnd"/>
      <w:r w:rsidRPr="007411A9">
        <w:rPr>
          <w:b/>
        </w:rPr>
        <w:t>, dane techniczne:</w:t>
      </w:r>
    </w:p>
    <w:p w:rsidR="000B1D76" w:rsidRPr="002A3C20" w:rsidRDefault="000B1D76" w:rsidP="000B1D76">
      <w:r w:rsidRPr="002A3C20">
        <w:t>Pasmo częstotliwości</w:t>
      </w:r>
      <w:r w:rsidR="00DF733C">
        <w:t xml:space="preserve"> dla transmisji Bluetooth</w:t>
      </w:r>
      <w:r w:rsidR="002A3C20">
        <w:t>:</w:t>
      </w:r>
      <w:r w:rsidRPr="002A3C20">
        <w:t xml:space="preserve"> 2402-2480</w:t>
      </w:r>
      <w:r w:rsidR="00A93261">
        <w:t xml:space="preserve"> </w:t>
      </w:r>
      <w:r w:rsidRPr="002A3C20">
        <w:t>MHz</w:t>
      </w:r>
    </w:p>
    <w:p w:rsidR="000B1D76" w:rsidRPr="002A3C20" w:rsidRDefault="004C2C67" w:rsidP="000B1D76">
      <w:r>
        <w:t>Impedancja słuchawek</w:t>
      </w:r>
      <w:r w:rsidR="002A3C20">
        <w:t>:</w:t>
      </w:r>
      <w:r w:rsidR="000B1D76" w:rsidRPr="002A3C20">
        <w:t xml:space="preserve"> 33 Ω</w:t>
      </w:r>
    </w:p>
    <w:p w:rsidR="000B1D76" w:rsidRPr="002A3C20" w:rsidRDefault="004C2C67" w:rsidP="000B1D76">
      <w:r>
        <w:t>Impedancja mikrofonu</w:t>
      </w:r>
      <w:r w:rsidR="002A3C20">
        <w:t>:</w:t>
      </w:r>
      <w:r w:rsidR="000B1D76" w:rsidRPr="002A3C20">
        <w:t xml:space="preserve"> 2,2 </w:t>
      </w:r>
      <w:proofErr w:type="spellStart"/>
      <w:r w:rsidR="000B1D76" w:rsidRPr="002A3C20">
        <w:t>kΩ</w:t>
      </w:r>
      <w:proofErr w:type="spellEnd"/>
    </w:p>
    <w:p w:rsidR="000B1D76" w:rsidRPr="002A3C20" w:rsidRDefault="000B1D76" w:rsidP="000B1D76">
      <w:r w:rsidRPr="002A3C20">
        <w:t>WBCV ≥ 75mV</w:t>
      </w:r>
    </w:p>
    <w:p w:rsidR="000B1D76" w:rsidRPr="002A3C20" w:rsidRDefault="000B1D76" w:rsidP="000B1D76">
      <w:r w:rsidRPr="002A3C20">
        <w:t>Czułość słuchawek</w:t>
      </w:r>
      <w:r w:rsidR="002A3C20">
        <w:t>:</w:t>
      </w:r>
      <w:r w:rsidRPr="002A3C20">
        <w:t xml:space="preserve"> 97 </w:t>
      </w:r>
      <w:proofErr w:type="spellStart"/>
      <w:r w:rsidRPr="002A3C20">
        <w:t>dB</w:t>
      </w:r>
      <w:proofErr w:type="spellEnd"/>
      <w:r w:rsidRPr="002A3C20">
        <w:t xml:space="preserve"> +/- 3 </w:t>
      </w:r>
      <w:proofErr w:type="spellStart"/>
      <w:r w:rsidRPr="002A3C20">
        <w:t>dB</w:t>
      </w:r>
      <w:proofErr w:type="spellEnd"/>
    </w:p>
    <w:p w:rsidR="000B1D76" w:rsidRPr="002A3C20" w:rsidRDefault="000B1D76" w:rsidP="000B1D76">
      <w:r w:rsidRPr="002A3C20">
        <w:t>Czułość mikrofonu</w:t>
      </w:r>
      <w:r w:rsidR="002A3C20">
        <w:t>:</w:t>
      </w:r>
      <w:r w:rsidRPr="002A3C20">
        <w:t xml:space="preserve"> -38dB +/- 3dB</w:t>
      </w:r>
    </w:p>
    <w:p w:rsidR="000B1D76" w:rsidRPr="002A3C20" w:rsidRDefault="000B1D76" w:rsidP="000B1D76">
      <w:r w:rsidRPr="002A3C20">
        <w:t xml:space="preserve">Maksymalny czas odtwarzania </w:t>
      </w:r>
      <w:proofErr w:type="gramStart"/>
      <w:r w:rsidRPr="002A3C20">
        <w:t>muzyki</w:t>
      </w:r>
      <w:r w:rsidR="002A3C20">
        <w:t xml:space="preserve">: </w:t>
      </w:r>
      <w:r w:rsidRPr="002A3C20">
        <w:t xml:space="preserve"> 20 godz</w:t>
      </w:r>
      <w:proofErr w:type="gramEnd"/>
      <w:r w:rsidR="002A3C20">
        <w:t>.</w:t>
      </w:r>
    </w:p>
    <w:p w:rsidR="00D3277B" w:rsidRPr="002A3C20" w:rsidRDefault="00D3277B" w:rsidP="00D3277B">
      <w:r w:rsidRPr="002A3C20">
        <w:t>Maks. czas rozmów</w:t>
      </w:r>
      <w:r>
        <w:t>:</w:t>
      </w:r>
      <w:r w:rsidRPr="002A3C20">
        <w:t xml:space="preserve"> 18 godz</w:t>
      </w:r>
      <w:r>
        <w:t>.</w:t>
      </w:r>
    </w:p>
    <w:p w:rsidR="000B1D76" w:rsidRDefault="000B1D76" w:rsidP="000B1D76">
      <w:r w:rsidRPr="002A3C20">
        <w:t xml:space="preserve">Maks. </w:t>
      </w:r>
      <w:r w:rsidR="002A3C20">
        <w:t>c</w:t>
      </w:r>
      <w:r w:rsidRPr="002A3C20">
        <w:t>zuwanie</w:t>
      </w:r>
      <w:r w:rsidR="002A3C20">
        <w:t>:</w:t>
      </w:r>
      <w:r w:rsidRPr="002A3C20">
        <w:t xml:space="preserve"> 8760 godz</w:t>
      </w:r>
      <w:r w:rsidR="00A93261">
        <w:t>.</w:t>
      </w:r>
    </w:p>
    <w:p w:rsidR="001D3D41" w:rsidRPr="002A3C20" w:rsidRDefault="001D3D41" w:rsidP="000B1D76">
      <w:r>
        <w:t xml:space="preserve">Pojemność baterii: 590 </w:t>
      </w:r>
      <w:proofErr w:type="spellStart"/>
      <w:r>
        <w:t>mAh</w:t>
      </w:r>
      <w:proofErr w:type="spellEnd"/>
    </w:p>
    <w:p w:rsidR="00A93261" w:rsidRDefault="00A93261" w:rsidP="00A93261">
      <w:r>
        <w:t xml:space="preserve">Słuchawki </w:t>
      </w:r>
      <w:r w:rsidR="0016014C">
        <w:t>Bluetooth</w:t>
      </w:r>
      <w:r>
        <w:t xml:space="preserve"> </w:t>
      </w:r>
      <w:r>
        <w:rPr>
          <w:b/>
        </w:rPr>
        <w:t xml:space="preserve">Hama </w:t>
      </w:r>
      <w:proofErr w:type="spellStart"/>
      <w:r>
        <w:rPr>
          <w:b/>
        </w:rPr>
        <w:t>Passion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Voyage</w:t>
      </w:r>
      <w:proofErr w:type="spellEnd"/>
      <w:r>
        <w:t xml:space="preserve"> są </w:t>
      </w:r>
      <w:proofErr w:type="gramStart"/>
      <w:r>
        <w:t>oferowane  w</w:t>
      </w:r>
      <w:proofErr w:type="gramEnd"/>
      <w:r>
        <w:t xml:space="preserve"> sugerowanej </w:t>
      </w:r>
      <w:r w:rsidRPr="00E61315">
        <w:rPr>
          <w:b/>
        </w:rPr>
        <w:t>cenie</w:t>
      </w:r>
      <w:r>
        <w:t xml:space="preserve"> detalicznej </w:t>
      </w:r>
      <w:r w:rsidR="0027770F">
        <w:rPr>
          <w:b/>
        </w:rPr>
        <w:t xml:space="preserve">449 </w:t>
      </w:r>
      <w:r w:rsidRPr="003512B1">
        <w:rPr>
          <w:b/>
        </w:rPr>
        <w:t xml:space="preserve">zł. </w:t>
      </w:r>
    </w:p>
    <w:p w:rsidR="007544C4" w:rsidRDefault="007544C4" w:rsidP="007411A9">
      <w:r>
        <w:t>Wszelkie szczegóły na temat produktu znajdziemy na oficjalnej stronie producenta</w:t>
      </w:r>
      <w:r w:rsidR="00D64D44">
        <w:t>:</w:t>
      </w:r>
      <w:r>
        <w:t xml:space="preserve"> </w:t>
      </w:r>
      <w:hyperlink r:id="rId6" w:history="1">
        <w:r w:rsidRPr="007544C4">
          <w:rPr>
            <w:rStyle w:val="Hipercze"/>
            <w:b/>
          </w:rPr>
          <w:t>https://hamamobile.pl</w:t>
        </w:r>
      </w:hyperlink>
      <w:r>
        <w:t xml:space="preserve">. </w:t>
      </w:r>
    </w:p>
    <w:sectPr w:rsidR="0075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4"/>
    <w:rsid w:val="0000722D"/>
    <w:rsid w:val="00015284"/>
    <w:rsid w:val="00037846"/>
    <w:rsid w:val="000949C6"/>
    <w:rsid w:val="000B1D76"/>
    <w:rsid w:val="001032D2"/>
    <w:rsid w:val="0016014C"/>
    <w:rsid w:val="001D3D41"/>
    <w:rsid w:val="00226E01"/>
    <w:rsid w:val="00255AF6"/>
    <w:rsid w:val="002653EC"/>
    <w:rsid w:val="0027770F"/>
    <w:rsid w:val="00284359"/>
    <w:rsid w:val="002A3C20"/>
    <w:rsid w:val="002A3CC3"/>
    <w:rsid w:val="0031652A"/>
    <w:rsid w:val="003512B1"/>
    <w:rsid w:val="003B0D23"/>
    <w:rsid w:val="003E1547"/>
    <w:rsid w:val="00495936"/>
    <w:rsid w:val="004C2C67"/>
    <w:rsid w:val="005060ED"/>
    <w:rsid w:val="00581D80"/>
    <w:rsid w:val="005E1DE9"/>
    <w:rsid w:val="00697724"/>
    <w:rsid w:val="00731530"/>
    <w:rsid w:val="007411A9"/>
    <w:rsid w:val="007544C4"/>
    <w:rsid w:val="00796E4F"/>
    <w:rsid w:val="008258ED"/>
    <w:rsid w:val="008A365F"/>
    <w:rsid w:val="008B6D53"/>
    <w:rsid w:val="008C5564"/>
    <w:rsid w:val="008D3B53"/>
    <w:rsid w:val="00A03152"/>
    <w:rsid w:val="00A42E44"/>
    <w:rsid w:val="00A93261"/>
    <w:rsid w:val="00B21B34"/>
    <w:rsid w:val="00BA0864"/>
    <w:rsid w:val="00BE2E79"/>
    <w:rsid w:val="00C0203A"/>
    <w:rsid w:val="00C03E9D"/>
    <w:rsid w:val="00D3277B"/>
    <w:rsid w:val="00D64D44"/>
    <w:rsid w:val="00D81E69"/>
    <w:rsid w:val="00DF515C"/>
    <w:rsid w:val="00DF733C"/>
    <w:rsid w:val="00E61315"/>
    <w:rsid w:val="00E66962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0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0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" TargetMode="External"/><Relationship Id="rId5" Type="http://schemas.openxmlformats.org/officeDocument/2006/relationships/hyperlink" Target="https://www.youtube.com/watch?v=ZtTO2Fhvw1Q&amp;ab_channel=HamaPo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32</cp:revision>
  <dcterms:created xsi:type="dcterms:W3CDTF">2022-11-25T11:50:00Z</dcterms:created>
  <dcterms:modified xsi:type="dcterms:W3CDTF">2023-03-02T13:43:00Z</dcterms:modified>
</cp:coreProperties>
</file>