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28" w:rsidRPr="00906F05" w:rsidRDefault="00906F05" w:rsidP="00C20428">
      <w:pPr>
        <w:rPr>
          <w:b/>
          <w:sz w:val="28"/>
          <w:szCs w:val="28"/>
        </w:rPr>
      </w:pPr>
      <w:r w:rsidRPr="00906F05">
        <w:rPr>
          <w:b/>
          <w:sz w:val="28"/>
          <w:szCs w:val="28"/>
        </w:rPr>
        <w:t xml:space="preserve">Ostrość </w:t>
      </w:r>
      <w:r w:rsidR="00497AB8">
        <w:rPr>
          <w:b/>
          <w:sz w:val="28"/>
          <w:szCs w:val="28"/>
        </w:rPr>
        <w:t xml:space="preserve">i ciekawe kadry </w:t>
      </w:r>
      <w:r w:rsidR="00C63146">
        <w:rPr>
          <w:b/>
          <w:sz w:val="28"/>
          <w:szCs w:val="28"/>
        </w:rPr>
        <w:t>w każdych warunkach ze s</w:t>
      </w:r>
      <w:r w:rsidR="00324C8E">
        <w:rPr>
          <w:b/>
          <w:sz w:val="28"/>
          <w:szCs w:val="28"/>
        </w:rPr>
        <w:t>tatyw</w:t>
      </w:r>
      <w:r w:rsidR="00C63146">
        <w:rPr>
          <w:b/>
          <w:sz w:val="28"/>
          <w:szCs w:val="28"/>
        </w:rPr>
        <w:t>em</w:t>
      </w:r>
      <w:r w:rsidRPr="00906F05">
        <w:rPr>
          <w:b/>
          <w:sz w:val="28"/>
          <w:szCs w:val="28"/>
        </w:rPr>
        <w:t xml:space="preserve"> do </w:t>
      </w:r>
      <w:proofErr w:type="spellStart"/>
      <w:r w:rsidRPr="00906F05">
        <w:rPr>
          <w:b/>
          <w:sz w:val="28"/>
          <w:szCs w:val="28"/>
        </w:rPr>
        <w:t>s</w:t>
      </w:r>
      <w:r w:rsidR="00C63146">
        <w:rPr>
          <w:b/>
          <w:sz w:val="28"/>
          <w:szCs w:val="28"/>
        </w:rPr>
        <w:t>martfona</w:t>
      </w:r>
      <w:proofErr w:type="spellEnd"/>
      <w:r w:rsidR="00C63146">
        <w:rPr>
          <w:b/>
          <w:sz w:val="28"/>
          <w:szCs w:val="28"/>
        </w:rPr>
        <w:t xml:space="preserve"> oraz</w:t>
      </w:r>
      <w:r w:rsidRPr="00906F05">
        <w:rPr>
          <w:b/>
          <w:sz w:val="28"/>
          <w:szCs w:val="28"/>
        </w:rPr>
        <w:t xml:space="preserve"> aparatu HAMA Solid II</w:t>
      </w:r>
    </w:p>
    <w:p w:rsidR="00906F05" w:rsidRPr="00906F05" w:rsidRDefault="00906F05" w:rsidP="00C20428">
      <w:pPr>
        <w:rPr>
          <w:b/>
        </w:rPr>
      </w:pPr>
      <w:r w:rsidRPr="00906F05">
        <w:rPr>
          <w:b/>
        </w:rPr>
        <w:t>To obowiązkowe narzędzie dla każdego fotografa-amatora, który w mediach społecznościowych uwielbia dzielić się ze znajomymi złapanymi w obiektywie chwilami</w:t>
      </w:r>
      <w:r w:rsidR="00C63146">
        <w:rPr>
          <w:b/>
        </w:rPr>
        <w:t>. Mini statyw</w:t>
      </w:r>
      <w:r w:rsidRPr="00906F05">
        <w:rPr>
          <w:b/>
        </w:rPr>
        <w:t xml:space="preserve"> z funkcją selfie i zdalnym wyzwalaczem </w:t>
      </w:r>
      <w:r w:rsidR="00234774">
        <w:rPr>
          <w:b/>
        </w:rPr>
        <w:t xml:space="preserve">Bluetooth </w:t>
      </w:r>
      <w:r w:rsidRPr="00906F05">
        <w:rPr>
          <w:b/>
        </w:rPr>
        <w:t>zadba o to, by zdjęcia lub nagrania wyszły ostre</w:t>
      </w:r>
      <w:r w:rsidR="00F7133F">
        <w:rPr>
          <w:b/>
        </w:rPr>
        <w:t xml:space="preserve"> jak brzytwa</w:t>
      </w:r>
      <w:r w:rsidR="00CF5DCA">
        <w:rPr>
          <w:b/>
        </w:rPr>
        <w:t>. Żadne</w:t>
      </w:r>
      <w:r w:rsidR="00F7133F">
        <w:rPr>
          <w:b/>
        </w:rPr>
        <w:t xml:space="preserve"> potencjalne</w:t>
      </w:r>
      <w:r w:rsidR="00CF5DCA">
        <w:rPr>
          <w:b/>
        </w:rPr>
        <w:t xml:space="preserve"> niedoróbki nie będą psuły</w:t>
      </w:r>
      <w:r>
        <w:rPr>
          <w:b/>
        </w:rPr>
        <w:t xml:space="preserve"> </w:t>
      </w:r>
      <w:r w:rsidR="00F7133F">
        <w:rPr>
          <w:b/>
        </w:rPr>
        <w:t xml:space="preserve">wrażeń z </w:t>
      </w:r>
      <w:r>
        <w:rPr>
          <w:b/>
        </w:rPr>
        <w:t>ich podziwiania</w:t>
      </w:r>
      <w:r w:rsidRPr="00906F05">
        <w:rPr>
          <w:b/>
        </w:rPr>
        <w:t xml:space="preserve">.  </w:t>
      </w:r>
    </w:p>
    <w:p w:rsidR="001D75EE" w:rsidRDefault="00906F05" w:rsidP="00C20428">
      <w:r>
        <w:t>Wykonujemy całą serię zdjęć,</w:t>
      </w:r>
      <w:r w:rsidR="00C63146">
        <w:t xml:space="preserve"> rejestrujemy</w:t>
      </w:r>
      <w:r w:rsidR="00F7133F">
        <w:t xml:space="preserve"> dynamiczne</w:t>
      </w:r>
      <w:r w:rsidR="00C63146">
        <w:t xml:space="preserve"> </w:t>
      </w:r>
      <w:r w:rsidR="00F7133F">
        <w:t xml:space="preserve">długie </w:t>
      </w:r>
      <w:r>
        <w:t xml:space="preserve">ujęcia filmowe, ale </w:t>
      </w:r>
      <w:r w:rsidR="001D6F84">
        <w:t xml:space="preserve">szczególnie przy pracy z klasycznym aparatem </w:t>
      </w:r>
      <w:r>
        <w:t>po dłuższej c</w:t>
      </w:r>
      <w:r w:rsidR="001D6F84">
        <w:t>hwili ramiona robią się ciężkie, a dłonie zaczynają drżeć. W efekcie fotografia jest rozmazana, a nagranie mocno odchod</w:t>
      </w:r>
      <w:r w:rsidR="00234774">
        <w:t>zi od naszej wymarzonej</w:t>
      </w:r>
      <w:r w:rsidR="001D6F84">
        <w:t xml:space="preserve"> wizji – wszyscy znamy ten irytujący problem. </w:t>
      </w:r>
      <w:r w:rsidR="001D75EE">
        <w:t xml:space="preserve">Daje się on we znaki wyjątkowo mocno, gdy chcemy uwiecznić naszą aktywność sportową, chociażby tak popularne w erze pandemii ćwiczenia </w:t>
      </w:r>
      <w:r w:rsidR="00AC151F">
        <w:t xml:space="preserve">fizyczne </w:t>
      </w:r>
      <w:r w:rsidR="001D75EE">
        <w:t xml:space="preserve">w domu. </w:t>
      </w:r>
    </w:p>
    <w:p w:rsidR="001D6F84" w:rsidRDefault="001D6F84" w:rsidP="00C20428">
      <w:r>
        <w:t>Okazuje się on bardzo prosty do rozwiązania – wystarczy włączyć do akcji odpowiedni statyw stołowy</w:t>
      </w:r>
      <w:r w:rsidR="00234774">
        <w:t>, który będzie w tej sytuacji najlepszym pomocnikiem.</w:t>
      </w:r>
      <w:r>
        <w:t xml:space="preserve">  </w:t>
      </w:r>
    </w:p>
    <w:p w:rsidR="00C63146" w:rsidRPr="00C63146" w:rsidRDefault="00C63146" w:rsidP="00C20428">
      <w:pPr>
        <w:rPr>
          <w:b/>
        </w:rPr>
      </w:pPr>
      <w:r w:rsidRPr="00C63146">
        <w:rPr>
          <w:b/>
        </w:rPr>
        <w:t>Kont</w:t>
      </w:r>
      <w:r>
        <w:rPr>
          <w:b/>
        </w:rPr>
        <w:t>rola nad każdym aspektem ujęcia</w:t>
      </w:r>
    </w:p>
    <w:p w:rsidR="00CF5DCA" w:rsidRDefault="00C63146" w:rsidP="00234774">
      <w:r>
        <w:t>Jedną</w:t>
      </w:r>
      <w:r w:rsidR="00234774">
        <w:t xml:space="preserve"> z takich propozycji</w:t>
      </w:r>
      <w:r>
        <w:t xml:space="preserve"> jest statyw HAMA Solid II</w:t>
      </w:r>
      <w:r w:rsidR="00234774">
        <w:t xml:space="preserve">. </w:t>
      </w:r>
      <w:r w:rsidR="00CF5DCA">
        <w:t>D</w:t>
      </w:r>
      <w:r>
        <w:t xml:space="preserve">zięki uniwersalnemu </w:t>
      </w:r>
      <w:r w:rsidR="00234774">
        <w:t>gwintowi 1/4“ (</w:t>
      </w:r>
      <w:r w:rsidR="00234774" w:rsidRPr="00234774">
        <w:t xml:space="preserve">6.4 </w:t>
      </w:r>
      <w:proofErr w:type="gramStart"/>
      <w:r w:rsidR="00234774" w:rsidRPr="00234774">
        <w:t>mm</w:t>
      </w:r>
      <w:proofErr w:type="gramEnd"/>
      <w:r w:rsidR="00234774" w:rsidRPr="00234774">
        <w:t>),</w:t>
      </w:r>
      <w:r w:rsidR="00234774">
        <w:t xml:space="preserve"> umożliwia zamocowanie zarówno </w:t>
      </w:r>
      <w:proofErr w:type="spellStart"/>
      <w:r w:rsidR="00234774">
        <w:t>smartfona</w:t>
      </w:r>
      <w:proofErr w:type="spellEnd"/>
      <w:r w:rsidR="00234774">
        <w:t xml:space="preserve"> jak i aparatu fotograficznego. </w:t>
      </w:r>
      <w:r w:rsidR="00324C8E">
        <w:t>K</w:t>
      </w:r>
      <w:r w:rsidR="00234774">
        <w:t>ulowa</w:t>
      </w:r>
      <w:r w:rsidR="00324C8E">
        <w:t xml:space="preserve"> głowica</w:t>
      </w:r>
      <w:r w:rsidR="00234774">
        <w:t xml:space="preserve"> pozwala na doskonałe ustawienie aparatu do wykonywania zdjęć</w:t>
      </w:r>
      <w:r>
        <w:t xml:space="preserve"> pionowo albo poziomo</w:t>
      </w:r>
      <w:r w:rsidR="00234774">
        <w:t xml:space="preserve">, tak jak to sobie zaplanowaliśmy. Solidne wykonanie przy użyciu </w:t>
      </w:r>
      <w:proofErr w:type="gramStart"/>
      <w:r w:rsidR="00234774">
        <w:t>wysokiej jakości</w:t>
      </w:r>
      <w:proofErr w:type="gramEnd"/>
      <w:r w:rsidR="00234774">
        <w:t xml:space="preserve"> materiałów i elementów skręcanych w miejsce klejonych sprawia, że statyw stabilnie</w:t>
      </w:r>
      <w:r w:rsidR="00324C8E">
        <w:t xml:space="preserve"> stoi na podłożu</w:t>
      </w:r>
      <w:r w:rsidR="00234774">
        <w:t xml:space="preserve">, pozwalając na długą oraz bezproblemową zabawę.  </w:t>
      </w:r>
      <w:r>
        <w:t>Zdjęcia można wykonać</w:t>
      </w:r>
      <w:r w:rsidR="00CF5DCA">
        <w:t xml:space="preserve"> pod rozmaitymi kątami i w dowolnie wybranym przez siebie miejscu. Dlatego</w:t>
      </w:r>
      <w:r w:rsidR="00324C8E">
        <w:t xml:space="preserve"> ten sprzęt okaże się nie do zastąpienia</w:t>
      </w:r>
      <w:r w:rsidR="00CF5DCA">
        <w:t xml:space="preserve"> </w:t>
      </w:r>
      <w:r w:rsidR="00324C8E">
        <w:t>dla każdego</w:t>
      </w:r>
      <w:r w:rsidR="00CF5DCA">
        <w:t xml:space="preserve">, kto </w:t>
      </w:r>
      <w:proofErr w:type="gramStart"/>
      <w:r w:rsidR="00CF5DCA">
        <w:t>lubi</w:t>
      </w:r>
      <w:proofErr w:type="gramEnd"/>
      <w:r w:rsidR="00CF5DCA">
        <w:t xml:space="preserve"> dawać znać znajomym na Facebooku, Instagramie, </w:t>
      </w:r>
      <w:proofErr w:type="spellStart"/>
      <w:r w:rsidR="00CF5DCA">
        <w:t>TikToku</w:t>
      </w:r>
      <w:proofErr w:type="spellEnd"/>
      <w:r w:rsidR="00CF5DCA">
        <w:t xml:space="preserve"> lub w</w:t>
      </w:r>
      <w:r w:rsidR="00324C8E">
        <w:t xml:space="preserve"> innym mediach</w:t>
      </w:r>
      <w:r w:rsidR="00CF5DCA">
        <w:t xml:space="preserve"> społecznościowym gdzie w danej chwili</w:t>
      </w:r>
      <w:r w:rsidR="00BA3F19">
        <w:t xml:space="preserve"> jest, jak spędza czas</w:t>
      </w:r>
      <w:r w:rsidR="00CF5DCA">
        <w:t xml:space="preserve"> i jakie krajobrazy może</w:t>
      </w:r>
      <w:r>
        <w:t xml:space="preserve"> akurat</w:t>
      </w:r>
      <w:r w:rsidR="00CF5DCA">
        <w:t xml:space="preserve"> podziwiać. </w:t>
      </w:r>
      <w:r>
        <w:t xml:space="preserve">To również niezbędnik każdego </w:t>
      </w:r>
      <w:proofErr w:type="spellStart"/>
      <w:r>
        <w:t>influencera</w:t>
      </w:r>
      <w:proofErr w:type="spellEnd"/>
      <w:r>
        <w:t>.</w:t>
      </w:r>
    </w:p>
    <w:p w:rsidR="00CF5DCA" w:rsidRDefault="00CF5DCA" w:rsidP="00CF5DCA">
      <w:r>
        <w:t>Nogi statywu mają czterostopniową możliwość rozłożenia. Reguluje się je za pomocą ruchomego mec</w:t>
      </w:r>
      <w:r w:rsidR="00324C8E">
        <w:t xml:space="preserve">hanizmu – suwaka umieszczonego w wewnętrznej ich części. Dlatego możemy </w:t>
      </w:r>
      <w:r w:rsidR="00AC151F">
        <w:t>łatwo dopasować ich rozstaw</w:t>
      </w:r>
      <w:r w:rsidR="00324C8E">
        <w:t xml:space="preserve"> do naszych potrzeb, </w:t>
      </w:r>
      <w:r>
        <w:t>by jak</w:t>
      </w:r>
      <w:r w:rsidR="00324C8E">
        <w:t xml:space="preserve"> najbardziej precyzyjnie dostosować statyw</w:t>
      </w:r>
      <w:r w:rsidR="00AC151F">
        <w:t xml:space="preserve"> do warunków otoczenia</w:t>
      </w:r>
      <w:r w:rsidR="00324C8E">
        <w:t>, także</w:t>
      </w:r>
      <w:r>
        <w:t xml:space="preserve"> </w:t>
      </w:r>
      <w:r w:rsidR="00AC151F">
        <w:t>w przypadku nierównego</w:t>
      </w:r>
      <w:r>
        <w:t xml:space="preserve"> podło</w:t>
      </w:r>
      <w:r w:rsidR="00AC151F">
        <w:t>ża</w:t>
      </w:r>
      <w:r w:rsidR="00324C8E">
        <w:t>. Dzięki</w:t>
      </w:r>
      <w:r w:rsidR="00AC151F">
        <w:t xml:space="preserve"> rozszerzanym szczękom uchwytu urządzenie</w:t>
      </w:r>
      <w:r>
        <w:t xml:space="preserve"> pasuje do smar</w:t>
      </w:r>
      <w:r w:rsidR="000B628B">
        <w:t>tfonów o szerokości od 5,9 do 9 cm. Sam uchwyt do telefonu jest podwójnie składany, co oznacza, że</w:t>
      </w:r>
      <w:r>
        <w:t xml:space="preserve"> mechaniczne części statywu</w:t>
      </w:r>
      <w:r w:rsidR="000B628B">
        <w:t xml:space="preserve"> w trakcie transportu</w:t>
      </w:r>
      <w:r>
        <w:t xml:space="preserve"> są zabez</w:t>
      </w:r>
      <w:r w:rsidR="000B628B">
        <w:t>pieczo</w:t>
      </w:r>
      <w:r w:rsidR="00AC151F">
        <w:t>ne. Dodatkowo przed zarysowaniami</w:t>
      </w:r>
      <w:r w:rsidR="000B628B">
        <w:t xml:space="preserve"> chroni gumowe wykończenie rączki i gwintu.</w:t>
      </w:r>
    </w:p>
    <w:p w:rsidR="00CF5DCA" w:rsidRDefault="000B628B" w:rsidP="00CF5DCA">
      <w:r>
        <w:t>Warto dodać, że g</w:t>
      </w:r>
      <w:r w:rsidR="00CF5DCA">
        <w:t xml:space="preserve">umowe stopki </w:t>
      </w:r>
      <w:r w:rsidR="00AC151F">
        <w:t>sprzętu</w:t>
      </w:r>
      <w:r w:rsidR="00C63146">
        <w:t xml:space="preserve"> </w:t>
      </w:r>
      <w:r w:rsidR="00CF5DCA">
        <w:t>pewnie trzymają się nawet śliskiego</w:t>
      </w:r>
      <w:r>
        <w:t>, mokrego</w:t>
      </w:r>
      <w:r w:rsidR="00CF5DCA">
        <w:t xml:space="preserve"> lub nierównego podłoża</w:t>
      </w:r>
      <w:r w:rsidR="00AC151F">
        <w:t xml:space="preserve">. Producent pomyślał </w:t>
      </w:r>
      <w:r>
        <w:t xml:space="preserve">o zimnej stopce do zamocowania lampy LED i mikrofonu. Nie brak tu też aluminiowych wstawek, a plastik wzmocniono nylonem. Co więcej, </w:t>
      </w:r>
      <w:r w:rsidR="00C63146">
        <w:t xml:space="preserve">całkowicie </w:t>
      </w:r>
      <w:r>
        <w:t>złożony statyw ś</w:t>
      </w:r>
      <w:r w:rsidR="00AC151F">
        <w:t>wietnie poradzi sobie</w:t>
      </w:r>
      <w:r w:rsidR="00C63146">
        <w:t xml:space="preserve"> w roli</w:t>
      </w:r>
      <w:r>
        <w:t xml:space="preserve"> </w:t>
      </w:r>
      <w:proofErr w:type="spellStart"/>
      <w:proofErr w:type="gramStart"/>
      <w:r>
        <w:t>monopod</w:t>
      </w:r>
      <w:r w:rsidR="00C63146">
        <w:t>u</w:t>
      </w:r>
      <w:proofErr w:type="spellEnd"/>
      <w:r w:rsidR="00C63146">
        <w:t>.</w:t>
      </w:r>
      <w:proofErr w:type="gramEnd"/>
    </w:p>
    <w:p w:rsidR="00C63146" w:rsidRPr="00F7133F" w:rsidRDefault="00F7133F" w:rsidP="00CF5DCA">
      <w:pPr>
        <w:rPr>
          <w:b/>
        </w:rPr>
      </w:pPr>
      <w:r>
        <w:rPr>
          <w:b/>
        </w:rPr>
        <w:t>Pole</w:t>
      </w:r>
      <w:r w:rsidRPr="00F7133F">
        <w:rPr>
          <w:b/>
        </w:rPr>
        <w:t xml:space="preserve"> do eksperymentowania</w:t>
      </w:r>
    </w:p>
    <w:p w:rsidR="00E23066" w:rsidRDefault="00CF5DCA" w:rsidP="00234774">
      <w:r>
        <w:t xml:space="preserve">W skład całego zestawu wchodzi także </w:t>
      </w:r>
      <w:r w:rsidR="00F7133F">
        <w:t xml:space="preserve">wyzwalacz Bluetooth </w:t>
      </w:r>
      <w:r w:rsidR="00A15200">
        <w:t xml:space="preserve">do aparatu </w:t>
      </w:r>
      <w:proofErr w:type="spellStart"/>
      <w:r w:rsidR="00A15200">
        <w:t>smartfona</w:t>
      </w:r>
      <w:proofErr w:type="spellEnd"/>
      <w:r w:rsidR="00A15200">
        <w:t>. Zapewnia lepsze ustawienie ostrości i możliwość szybszego wykonywania fotografii, bez przej</w:t>
      </w:r>
      <w:r w:rsidR="00E07136">
        <w:t>mowania się rozmyciem i innymi technicznymi</w:t>
      </w:r>
      <w:r w:rsidR="00A15200">
        <w:t xml:space="preserve"> niedoskonałości</w:t>
      </w:r>
      <w:r w:rsidR="00E07136">
        <w:t>ami</w:t>
      </w:r>
      <w:r w:rsidR="00A15200">
        <w:t xml:space="preserve">. </w:t>
      </w:r>
      <w:r w:rsidR="00AC151F">
        <w:t xml:space="preserve">Zasięg wynosi do 10 m, co umożliwia </w:t>
      </w:r>
      <w:r w:rsidR="00F7133F">
        <w:t>odpowiednio</w:t>
      </w:r>
      <w:r w:rsidR="00E07136">
        <w:t xml:space="preserve"> szersze</w:t>
      </w:r>
      <w:r w:rsidR="00F7133F">
        <w:t xml:space="preserve"> i </w:t>
      </w:r>
      <w:r w:rsidR="00F7133F">
        <w:lastRenderedPageBreak/>
        <w:t>ciekawsze</w:t>
      </w:r>
      <w:r w:rsidR="00E07136">
        <w:t xml:space="preserve"> kadrowanie. Przy jego użyciu idealn</w:t>
      </w:r>
      <w:r w:rsidR="00A15200">
        <w:t>e selfie albo zdjęcie pod nietypowym ką</w:t>
      </w:r>
      <w:r w:rsidR="00E23066">
        <w:t xml:space="preserve">tem nie będzie stanowić </w:t>
      </w:r>
      <w:r w:rsidR="00A15200">
        <w:t>wyzwania.</w:t>
      </w:r>
      <w:r w:rsidR="00E07136">
        <w:t xml:space="preserve"> Tak samo jak uwiecznienie imprezy czy innego spotkania towarzyskiego.</w:t>
      </w:r>
      <w:r w:rsidR="000B628B">
        <w:t xml:space="preserve"> </w:t>
      </w:r>
    </w:p>
    <w:p w:rsidR="00CF5DCA" w:rsidRDefault="00E07136" w:rsidP="00234774">
      <w:r>
        <w:t>Uchwyt do zamocowania na rękę</w:t>
      </w:r>
      <w:r w:rsidR="00F7133F">
        <w:t xml:space="preserve"> nie pozwoli nam go zgubić i</w:t>
      </w:r>
      <w:r>
        <w:t xml:space="preserve"> </w:t>
      </w:r>
      <w:r w:rsidR="00F7133F">
        <w:t>sprawia, że</w:t>
      </w:r>
      <w:r>
        <w:t xml:space="preserve"> </w:t>
      </w:r>
      <w:r w:rsidR="00F7133F">
        <w:t>obsługa zdalnego wyzwalacza jest wyjątkowo wygodna</w:t>
      </w:r>
      <w:r>
        <w:t>. Można go schować do uchwytu w zimnej stopce</w:t>
      </w:r>
      <w:r w:rsidR="00F7133F">
        <w:t xml:space="preserve"> statywu. W</w:t>
      </w:r>
      <w:r>
        <w:t xml:space="preserve"> każdej chwili da się go też wyłączyć, co </w:t>
      </w:r>
      <w:r w:rsidR="000B628B">
        <w:t>zapo</w:t>
      </w:r>
      <w:r w:rsidR="00F7133F">
        <w:t>biega przypadkowemu uruchomieniu</w:t>
      </w:r>
      <w:r w:rsidR="00C63146">
        <w:t>,</w:t>
      </w:r>
      <w:r w:rsidR="000B628B">
        <w:t xml:space="preserve"> </w:t>
      </w:r>
      <w:r>
        <w:t>gdy będzie ściśnięty w torbie czy plecaku</w:t>
      </w:r>
      <w:r w:rsidR="00F7133F">
        <w:t xml:space="preserve"> razem z innymi przedmiotami.</w:t>
      </w:r>
    </w:p>
    <w:p w:rsidR="00CF5DCA" w:rsidRDefault="00E23066" w:rsidP="00234774">
      <w:r>
        <w:t>Kompaktowe wymiary (wysokość 18-</w:t>
      </w:r>
      <w:r w:rsidR="00F7133F">
        <w:t xml:space="preserve">21 cm, waga 270 g) i poręczność statywu </w:t>
      </w:r>
      <w:r w:rsidR="00CF5DCA">
        <w:t>stanowi</w:t>
      </w:r>
      <w:r w:rsidR="00F7133F">
        <w:t>ą</w:t>
      </w:r>
      <w:r w:rsidR="00CF5DCA">
        <w:t xml:space="preserve"> wręcz zaproszenie do zabrania go ze sobą na wycieczkę plenerową, w podróż lub na urlop.  </w:t>
      </w:r>
    </w:p>
    <w:p w:rsidR="00695F93" w:rsidRDefault="00E23066" w:rsidP="00C20428">
      <w:r>
        <w:t>S</w:t>
      </w:r>
      <w:bookmarkStart w:id="0" w:name="_GoBack"/>
      <w:bookmarkEnd w:id="0"/>
      <w:r w:rsidR="00E07136">
        <w:t>tatyw stołowy HAMA Solid II z wyzwa</w:t>
      </w:r>
      <w:r w:rsidR="00F7133F">
        <w:t>laczem działającym poprzez</w:t>
      </w:r>
      <w:r w:rsidR="00E07136">
        <w:t xml:space="preserve"> Bluetooth oferowany jest w cenie 129 zł.</w:t>
      </w:r>
    </w:p>
    <w:p w:rsidR="00D76511" w:rsidRDefault="00D76511" w:rsidP="00C20428">
      <w:r>
        <w:t xml:space="preserve">Wszystkiego na temat tego gadżetu dowiemy się z oficjalnej strony </w:t>
      </w:r>
      <w:hyperlink r:id="rId7" w:history="1">
        <w:r w:rsidRPr="00D76511">
          <w:rPr>
            <w:rStyle w:val="Hipercze"/>
            <w:b/>
          </w:rPr>
          <w:t>https://hamamobile.pl</w:t>
        </w:r>
      </w:hyperlink>
      <w:r>
        <w:t>.</w:t>
      </w:r>
    </w:p>
    <w:sectPr w:rsidR="00D7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9E" w:rsidRDefault="00CE6F9E" w:rsidP="00234774">
      <w:pPr>
        <w:spacing w:after="0" w:line="240" w:lineRule="auto"/>
      </w:pPr>
      <w:r>
        <w:separator/>
      </w:r>
    </w:p>
  </w:endnote>
  <w:endnote w:type="continuationSeparator" w:id="0">
    <w:p w:rsidR="00CE6F9E" w:rsidRDefault="00CE6F9E" w:rsidP="0023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9E" w:rsidRDefault="00CE6F9E" w:rsidP="00234774">
      <w:pPr>
        <w:spacing w:after="0" w:line="240" w:lineRule="auto"/>
      </w:pPr>
      <w:r>
        <w:separator/>
      </w:r>
    </w:p>
  </w:footnote>
  <w:footnote w:type="continuationSeparator" w:id="0">
    <w:p w:rsidR="00CE6F9E" w:rsidRDefault="00CE6F9E" w:rsidP="00234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D3"/>
    <w:rsid w:val="000971D3"/>
    <w:rsid w:val="000B628B"/>
    <w:rsid w:val="001D6F84"/>
    <w:rsid w:val="001D75EE"/>
    <w:rsid w:val="00234774"/>
    <w:rsid w:val="00324C8E"/>
    <w:rsid w:val="00497AB8"/>
    <w:rsid w:val="00695F93"/>
    <w:rsid w:val="00906F05"/>
    <w:rsid w:val="00A15200"/>
    <w:rsid w:val="00AC151F"/>
    <w:rsid w:val="00BA3F19"/>
    <w:rsid w:val="00C20428"/>
    <w:rsid w:val="00C63146"/>
    <w:rsid w:val="00CE6F9E"/>
    <w:rsid w:val="00CF5DCA"/>
    <w:rsid w:val="00D447D1"/>
    <w:rsid w:val="00D76511"/>
    <w:rsid w:val="00E07136"/>
    <w:rsid w:val="00E23066"/>
    <w:rsid w:val="00F7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7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7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7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7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amobi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2020-11-16T09:36:00Z</dcterms:created>
  <dcterms:modified xsi:type="dcterms:W3CDTF">2020-11-16T12:31:00Z</dcterms:modified>
</cp:coreProperties>
</file>