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98" w:rsidRPr="00C84F26" w:rsidRDefault="00A82632">
      <w:pPr>
        <w:rPr>
          <w:b/>
          <w:sz w:val="28"/>
          <w:szCs w:val="24"/>
        </w:rPr>
      </w:pPr>
      <w:r w:rsidRPr="00C84F26">
        <w:rPr>
          <w:b/>
          <w:sz w:val="28"/>
          <w:szCs w:val="24"/>
        </w:rPr>
        <w:t>Pleca</w:t>
      </w:r>
      <w:r w:rsidR="004A2F27" w:rsidRPr="00C84F26">
        <w:rPr>
          <w:b/>
          <w:sz w:val="28"/>
          <w:szCs w:val="24"/>
        </w:rPr>
        <w:t>k na laptop i tablet HAMA Merida. Poznajcie stylowy niezbędnik w miejskiej dżungli</w:t>
      </w:r>
    </w:p>
    <w:p w:rsidR="00F22389" w:rsidRPr="00F22389" w:rsidRDefault="00A35B45">
      <w:pPr>
        <w:rPr>
          <w:b/>
        </w:rPr>
      </w:pPr>
      <w:r>
        <w:rPr>
          <w:b/>
        </w:rPr>
        <w:t>Swoim minimalistycznym designem</w:t>
      </w:r>
      <w:r w:rsidR="00F22389" w:rsidRPr="00F22389">
        <w:rPr>
          <w:b/>
        </w:rPr>
        <w:t xml:space="preserve"> od razu przyciąga uwagę. Pojemność 15 l sprawia, że zmieścimy do niego sporo przedmiotów codziennego użytku, ze sporych rozmiarów tabletem i </w:t>
      </w:r>
      <w:proofErr w:type="spellStart"/>
      <w:r w:rsidR="00F22389" w:rsidRPr="00F22389">
        <w:rPr>
          <w:b/>
        </w:rPr>
        <w:t>latopem</w:t>
      </w:r>
      <w:proofErr w:type="spellEnd"/>
      <w:r w:rsidR="00F22389" w:rsidRPr="00F22389">
        <w:rPr>
          <w:b/>
        </w:rPr>
        <w:t xml:space="preserve"> na czele. Natomiast miękko wyściełane </w:t>
      </w:r>
      <w:r w:rsidR="004F560A">
        <w:rPr>
          <w:b/>
        </w:rPr>
        <w:t xml:space="preserve">plecy i regulowane szelki </w:t>
      </w:r>
      <w:r w:rsidR="00C84F26">
        <w:rPr>
          <w:b/>
        </w:rPr>
        <w:t xml:space="preserve">z siateczką </w:t>
      </w:r>
      <w:r w:rsidR="004F560A">
        <w:rPr>
          <w:b/>
        </w:rPr>
        <w:t>polepszają</w:t>
      </w:r>
      <w:r w:rsidR="00F22389" w:rsidRPr="00F22389">
        <w:rPr>
          <w:b/>
        </w:rPr>
        <w:t xml:space="preserve"> komfort noszenia.   </w:t>
      </w:r>
      <w:bookmarkStart w:id="0" w:name="_GoBack"/>
      <w:bookmarkEnd w:id="0"/>
    </w:p>
    <w:p w:rsidR="00A82632" w:rsidRDefault="004A2F27">
      <w:r>
        <w:t>Delikatny s</w:t>
      </w:r>
      <w:r w:rsidR="00A82632">
        <w:t>przęt elektroniczny można nosić w różnego rodzaju akcesoriach, ale zdecydowanie</w:t>
      </w:r>
      <w:r>
        <w:t xml:space="preserve"> najwygodniejszą propozycją</w:t>
      </w:r>
      <w:r w:rsidR="00A82632">
        <w:t xml:space="preserve"> jest plecak. Ma wiele przewag nad </w:t>
      </w:r>
      <w:r>
        <w:t xml:space="preserve">zwykłą </w:t>
      </w:r>
      <w:r w:rsidR="00A82632">
        <w:t>torbą – jest bardziej uniwersalny i ergonomiczny,</w:t>
      </w:r>
      <w:r w:rsidR="004F560A">
        <w:t xml:space="preserve"> poprzez równomierne rozłożenie ciężaru</w:t>
      </w:r>
      <w:r w:rsidR="00A82632">
        <w:t xml:space="preserve"> długofalowo nie powoduje skrzywień kręgosłupa </w:t>
      </w:r>
      <w:r>
        <w:t>oraz</w:t>
      </w:r>
      <w:r w:rsidR="00A82632">
        <w:t xml:space="preserve"> sprawia, że zawsze mamy wolne ręce. Takimi </w:t>
      </w:r>
      <w:r w:rsidR="004F560A">
        <w:t xml:space="preserve">właśnie </w:t>
      </w:r>
      <w:r w:rsidR="00A82632">
        <w:t xml:space="preserve">atutami może pochwalić się plecak na </w:t>
      </w:r>
      <w:proofErr w:type="spellStart"/>
      <w:r w:rsidR="00A82632">
        <w:t>latop</w:t>
      </w:r>
      <w:proofErr w:type="spellEnd"/>
      <w:r w:rsidR="00A82632">
        <w:t xml:space="preserve"> i tablet Merida, który właśnie dołączył do oferty niemieckiej marki HAMA. </w:t>
      </w:r>
    </w:p>
    <w:p w:rsidR="00F32B63" w:rsidRDefault="00A82632" w:rsidP="00A82632">
      <w:r>
        <w:t>Łączy w sobie praktyczność jak i typowo miejski, luźny styl, którym można łatwo</w:t>
      </w:r>
      <w:r w:rsidR="004A2F27">
        <w:t xml:space="preserve"> wyrazić</w:t>
      </w:r>
      <w:r>
        <w:t xml:space="preserve"> swoją osobowość. Ma pojemność 15 l i</w:t>
      </w:r>
      <w:r w:rsidR="00C90458">
        <w:t xml:space="preserve"> elastyczną</w:t>
      </w:r>
      <w:r>
        <w:t xml:space="preserve"> konstrukcję typu </w:t>
      </w:r>
      <w:proofErr w:type="spellStart"/>
      <w:r>
        <w:t>roll</w:t>
      </w:r>
      <w:proofErr w:type="spellEnd"/>
      <w:r>
        <w:t>-top,</w:t>
      </w:r>
      <w:r w:rsidR="00F32B63">
        <w:t xml:space="preserve"> nawiązującą</w:t>
      </w:r>
      <w:r>
        <w:t xml:space="preserve"> do plecaków kurierskich. </w:t>
      </w:r>
      <w:r w:rsidR="00F32B63">
        <w:t xml:space="preserve">Rolowane zamknięcie </w:t>
      </w:r>
      <w:r w:rsidR="00C90458">
        <w:t xml:space="preserve">ze sprzączką </w:t>
      </w:r>
      <w:r w:rsidR="00F32B63">
        <w:t>łatwo można dostosować</w:t>
      </w:r>
      <w:r>
        <w:t xml:space="preserve"> do zawa</w:t>
      </w:r>
      <w:r w:rsidR="00F32B63">
        <w:t xml:space="preserve">rtości plecaka, </w:t>
      </w:r>
      <w:r>
        <w:t>zmniejszając</w:t>
      </w:r>
      <w:r w:rsidR="004A2F27">
        <w:t xml:space="preserve"> albo zwię</w:t>
      </w:r>
      <w:r w:rsidR="00F32B63">
        <w:t>kszając</w:t>
      </w:r>
      <w:r w:rsidR="004A2F27">
        <w:t xml:space="preserve"> na bieżąco</w:t>
      </w:r>
      <w:r>
        <w:t xml:space="preserve"> jego powierzchnię.</w:t>
      </w:r>
      <w:r w:rsidR="00F32B63">
        <w:t xml:space="preserve"> W przypadku wypełnienia po brzegi za sprawą dodatkowego zapięcia na zamek błyskawiczny nic nie ma prawa wypaść.</w:t>
      </w:r>
      <w:r>
        <w:t xml:space="preserve"> </w:t>
      </w:r>
    </w:p>
    <w:p w:rsidR="00C90458" w:rsidRDefault="00F32B63" w:rsidP="00F32B63">
      <w:r>
        <w:t xml:space="preserve">Dla zwiększenia komfortu noszenia plecy i regulowane szelki wyścielono miękkim materiałem. </w:t>
      </w:r>
      <w:r w:rsidR="00C90458">
        <w:t>Tak samo jak warstwą siateczki, co zapewni odpowiednią wentylację, szczególnie wiosną i latem. Zapomnijmy o plamach potu na ubraniach.</w:t>
      </w:r>
    </w:p>
    <w:p w:rsidR="00C90458" w:rsidRDefault="004A2F27" w:rsidP="00F32B63">
      <w:r>
        <w:t>W środku k</w:t>
      </w:r>
      <w:r w:rsidR="00C90458">
        <w:t xml:space="preserve">omora główna zawiera osobną </w:t>
      </w:r>
      <w:r w:rsidR="00386B27">
        <w:t xml:space="preserve">miękką </w:t>
      </w:r>
      <w:r w:rsidR="00C90458">
        <w:t xml:space="preserve">przegrodę na laptop o przekątnej ekranu do 15,6 cala (40 cm), </w:t>
      </w:r>
      <w:r w:rsidR="00386B27">
        <w:t>dodatkowo zabezpieczoną paskiem na rzep.</w:t>
      </w:r>
      <w:r w:rsidR="00C84F26">
        <w:t xml:space="preserve"> Takie rozwiązanie gwarantuje</w:t>
      </w:r>
      <w:r w:rsidR="00C90458">
        <w:t xml:space="preserve">, że w trakcie </w:t>
      </w:r>
      <w:r w:rsidR="00386B27">
        <w:t>transportu</w:t>
      </w:r>
      <w:r w:rsidR="00810628">
        <w:t xml:space="preserve"> notebook</w:t>
      </w:r>
      <w:r w:rsidR="00386B27">
        <w:t xml:space="preserve"> nie wypadnie ani </w:t>
      </w:r>
      <w:r w:rsidR="00C90458">
        <w:t>nie</w:t>
      </w:r>
      <w:r w:rsidR="00386B27">
        <w:t xml:space="preserve"> narazi się na porysowanie, przemieszczając się w środku</w:t>
      </w:r>
      <w:r w:rsidR="00C90458">
        <w:t xml:space="preserve">. </w:t>
      </w:r>
      <w:r w:rsidR="00386B27">
        <w:t>Kieszeń p</w:t>
      </w:r>
      <w:r w:rsidR="00C90458">
        <w:t>omieści też tablet o przeką</w:t>
      </w:r>
      <w:r w:rsidR="00C84F26">
        <w:t>tnej ekranu do 11 cali (28 cm</w:t>
      </w:r>
      <w:proofErr w:type="gramStart"/>
      <w:r w:rsidR="00C84F26">
        <w:t xml:space="preserve">). </w:t>
      </w:r>
      <w:r w:rsidR="00810628">
        <w:t>W</w:t>
      </w:r>
      <w:proofErr w:type="gramEnd"/>
      <w:r w:rsidR="00810628">
        <w:t xml:space="preserve"> plecaku nie brak </w:t>
      </w:r>
      <w:r w:rsidR="00386B27">
        <w:t xml:space="preserve">też uchwytu i sporej kieszeni z przodu, np. na zeszyt z notatkami. </w:t>
      </w:r>
    </w:p>
    <w:p w:rsidR="00C90458" w:rsidRDefault="00C90458" w:rsidP="00C90458">
      <w:r>
        <w:t>Wymiary</w:t>
      </w:r>
      <w:r w:rsidR="00386B27">
        <w:t xml:space="preserve"> plecaka HAMA Merida wynoszą</w:t>
      </w:r>
      <w:r>
        <w:t xml:space="preserve"> 40 x 11 x 45 cm</w:t>
      </w:r>
      <w:r w:rsidR="00386B27">
        <w:t xml:space="preserve">, a waży </w:t>
      </w:r>
      <w:r w:rsidR="00810628">
        <w:t xml:space="preserve">on </w:t>
      </w:r>
      <w:r w:rsidR="00386B27">
        <w:t xml:space="preserve">736 g. Oferowany jest w czterech </w:t>
      </w:r>
      <w:r w:rsidR="004F560A">
        <w:t xml:space="preserve">stonowanych </w:t>
      </w:r>
      <w:r w:rsidR="00386B27">
        <w:t>wersjach kolorystycznych</w:t>
      </w:r>
      <w:r w:rsidR="00C84F26">
        <w:t>:</w:t>
      </w:r>
      <w:r w:rsidR="00386B27">
        <w:t xml:space="preserve"> </w:t>
      </w:r>
      <w:proofErr w:type="spellStart"/>
      <w:r w:rsidR="00386B27">
        <w:t>taupe</w:t>
      </w:r>
      <w:proofErr w:type="spellEnd"/>
      <w:r w:rsidR="00386B27">
        <w:t xml:space="preserve">, granatowej, szarej i czarnej. </w:t>
      </w:r>
    </w:p>
    <w:p w:rsidR="00386B27" w:rsidRDefault="00386B27" w:rsidP="00C90458">
      <w:r>
        <w:t>Producent ustalił sugerowaną cenę detaliczną</w:t>
      </w:r>
      <w:r w:rsidR="00810628">
        <w:t xml:space="preserve"> tej nowości na poziomie 169</w:t>
      </w:r>
      <w:r>
        <w:t xml:space="preserve"> zł. </w:t>
      </w:r>
    </w:p>
    <w:p w:rsidR="00A82632" w:rsidRDefault="00A82632" w:rsidP="00A82632">
      <w:r>
        <w:t>Więcej detali</w:t>
      </w:r>
      <w:r w:rsidR="00F22389">
        <w:t xml:space="preserve"> znajdziemy </w:t>
      </w:r>
      <w:r>
        <w:t xml:space="preserve">na stronie </w:t>
      </w:r>
      <w:hyperlink r:id="rId5" w:history="1">
        <w:r w:rsidRPr="00A82632">
          <w:rPr>
            <w:rStyle w:val="Hipercze"/>
            <w:b/>
          </w:rPr>
          <w:t>www.hamamobile.pl</w:t>
        </w:r>
      </w:hyperlink>
      <w:r>
        <w:t xml:space="preserve">. </w:t>
      </w:r>
    </w:p>
    <w:p w:rsidR="00A82632" w:rsidRDefault="00A82632"/>
    <w:sectPr w:rsidR="00A82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3F"/>
    <w:rsid w:val="001C3D98"/>
    <w:rsid w:val="00386B27"/>
    <w:rsid w:val="004A2F27"/>
    <w:rsid w:val="004C353F"/>
    <w:rsid w:val="004F560A"/>
    <w:rsid w:val="00810628"/>
    <w:rsid w:val="00A35B45"/>
    <w:rsid w:val="00A82632"/>
    <w:rsid w:val="00C84F26"/>
    <w:rsid w:val="00C90458"/>
    <w:rsid w:val="00F22389"/>
    <w:rsid w:val="00F3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26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2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hamamobi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6</cp:revision>
  <dcterms:created xsi:type="dcterms:W3CDTF">2020-11-26T15:07:00Z</dcterms:created>
  <dcterms:modified xsi:type="dcterms:W3CDTF">2020-11-26T16:06:00Z</dcterms:modified>
</cp:coreProperties>
</file>