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A3" w:rsidRPr="00F47B30" w:rsidRDefault="00F47B30" w:rsidP="001908B3">
      <w:pPr>
        <w:jc w:val="both"/>
        <w:rPr>
          <w:b/>
        </w:rPr>
      </w:pPr>
      <w:r w:rsidRPr="00F47B30">
        <w:rPr>
          <w:b/>
        </w:rPr>
        <w:t>Poznaj DJI Spark – najmniejszy i najinteligentniejszy dron w dystrybucji firmy Hama</w:t>
      </w:r>
      <w:r w:rsidR="00FA6C29" w:rsidRPr="00F47B30">
        <w:rPr>
          <w:b/>
        </w:rPr>
        <w:t xml:space="preserve">. </w:t>
      </w:r>
    </w:p>
    <w:p w:rsidR="00D128A3" w:rsidRPr="00F47B30" w:rsidRDefault="00D128A3" w:rsidP="001908B3">
      <w:pPr>
        <w:jc w:val="both"/>
        <w:rPr>
          <w:b/>
        </w:rPr>
      </w:pPr>
    </w:p>
    <w:p w:rsidR="00D128A3" w:rsidRPr="00F47B30" w:rsidRDefault="00D128A3" w:rsidP="001908B3">
      <w:pPr>
        <w:jc w:val="both"/>
        <w:rPr>
          <w:b/>
        </w:rPr>
      </w:pPr>
      <w:r w:rsidRPr="00F47B30">
        <w:rPr>
          <w:b/>
        </w:rPr>
        <w:t xml:space="preserve">Podczas Targów Electronics Show firma Hama pochwaliła się nowym produktem dystrybucyjnym – dronem DJI Spark. </w:t>
      </w:r>
      <w:r w:rsidR="00A27617" w:rsidRPr="00F47B30">
        <w:rPr>
          <w:b/>
        </w:rPr>
        <w:t>DJI Spark to najnowszy, naj</w:t>
      </w:r>
      <w:r w:rsidR="00A50389" w:rsidRPr="00F47B30">
        <w:rPr>
          <w:b/>
        </w:rPr>
        <w:t>i</w:t>
      </w:r>
      <w:r w:rsidR="00A27617" w:rsidRPr="00F47B30">
        <w:rPr>
          <w:b/>
        </w:rPr>
        <w:t xml:space="preserve">nteligentniejszy i najmniejszy dron z rodziny DJI. Dzięki swoim rozmiarom, można go mieć ze sobą zawsze i wszędzie oraz uchwyć każdą chwilę z zupełnie innej perspektywy. Dwuosiowy </w:t>
      </w:r>
      <w:proofErr w:type="spellStart"/>
      <w:r w:rsidR="00A27617" w:rsidRPr="00F47B30">
        <w:rPr>
          <w:b/>
        </w:rPr>
        <w:t>gimbal</w:t>
      </w:r>
      <w:proofErr w:type="spellEnd"/>
      <w:r w:rsidR="00A27617" w:rsidRPr="00F47B30">
        <w:rPr>
          <w:b/>
        </w:rPr>
        <w:t xml:space="preserve"> </w:t>
      </w:r>
      <w:r w:rsidR="00A50389" w:rsidRPr="00F47B30">
        <w:rPr>
          <w:b/>
        </w:rPr>
        <w:t>zapewnia</w:t>
      </w:r>
      <w:r w:rsidR="00A27617" w:rsidRPr="00F47B30">
        <w:rPr>
          <w:b/>
        </w:rPr>
        <w:t xml:space="preserve"> stabilną pracę kamery Full HD i wysokiej jakości zdjęcia i filmy, a inteligentne tryby oraz czujniki omijania przeszkód pozwolą  bezpiecznie wlecieć tam, gdzie do tej pory nie było to możliwe - wszystko to zamknięte w obudowie o rozmiarze twojego </w:t>
      </w:r>
      <w:proofErr w:type="spellStart"/>
      <w:r w:rsidR="00A27617" w:rsidRPr="00F47B30">
        <w:rPr>
          <w:b/>
        </w:rPr>
        <w:t>smartfona</w:t>
      </w:r>
      <w:proofErr w:type="spellEnd"/>
      <w:r w:rsidR="00A27617" w:rsidRPr="00F47B30">
        <w:rPr>
          <w:b/>
        </w:rPr>
        <w:t xml:space="preserve"> i wadze 300 g.</w:t>
      </w:r>
    </w:p>
    <w:p w:rsidR="00A50389" w:rsidRPr="00F47B30" w:rsidRDefault="00A50389" w:rsidP="001908B3">
      <w:pPr>
        <w:jc w:val="both"/>
        <w:rPr>
          <w:b/>
        </w:rPr>
      </w:pPr>
    </w:p>
    <w:p w:rsidR="00A50389" w:rsidRPr="00F47B30" w:rsidRDefault="00A50389" w:rsidP="001908B3">
      <w:pPr>
        <w:jc w:val="both"/>
        <w:rPr>
          <w:b/>
        </w:rPr>
      </w:pPr>
      <w:r w:rsidRPr="00F47B30">
        <w:rPr>
          <w:b/>
        </w:rPr>
        <w:t xml:space="preserve">Nowe funkcje i możliwości </w:t>
      </w:r>
    </w:p>
    <w:p w:rsidR="00A50389" w:rsidRDefault="00A50389" w:rsidP="001908B3">
      <w:pPr>
        <w:jc w:val="both"/>
      </w:pPr>
      <w:r w:rsidRPr="00A50389">
        <w:t>Spark posiada nowe</w:t>
      </w:r>
      <w:r w:rsidR="001908B3">
        <w:t>,</w:t>
      </w:r>
      <w:r w:rsidRPr="00A50389">
        <w:t xml:space="preserve"> inteligentne tryby</w:t>
      </w:r>
      <w:r>
        <w:t>, które mogą zaskoczyć każd</w:t>
      </w:r>
      <w:r w:rsidR="00C039E0">
        <w:t>ego użytkownika.</w:t>
      </w:r>
      <w:r>
        <w:t xml:space="preserve"> Są to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Launch</w:t>
      </w:r>
      <w:proofErr w:type="spellEnd"/>
      <w:r>
        <w:t xml:space="preserve">  pozwalający  na </w:t>
      </w:r>
      <w:r w:rsidRPr="00A50389">
        <w:t>automatyczny start z ręki po rozpoznawan</w:t>
      </w:r>
      <w:r>
        <w:t xml:space="preserve">iu twarzy oraz Simple Control , czyli </w:t>
      </w:r>
      <w:r w:rsidRPr="00A50389">
        <w:t xml:space="preserve">sterowanie przy użyciu gestów. Dodatkowo </w:t>
      </w:r>
      <w:r w:rsidR="00C039E0">
        <w:t xml:space="preserve">do urządzenia została stworzona dedykowana </w:t>
      </w:r>
      <w:r w:rsidRPr="00A50389">
        <w:t xml:space="preserve">aplikacja DJI wyposażona w szybki edytor filmów i zdjęć, dzięki </w:t>
      </w:r>
      <w:r>
        <w:t>któremu w ciągu 30 sekund można</w:t>
      </w:r>
      <w:r w:rsidRPr="00A50389">
        <w:t xml:space="preserve"> podzielić się swoimi ujęciami z bliskimi.</w:t>
      </w:r>
      <w:r>
        <w:t xml:space="preserve"> </w:t>
      </w:r>
      <w:r>
        <w:t xml:space="preserve">Spark </w:t>
      </w:r>
      <w:r w:rsidR="00C039E0">
        <w:t xml:space="preserve">posiada również </w:t>
      </w:r>
      <w:r>
        <w:t>inteligen</w:t>
      </w:r>
      <w:r>
        <w:t xml:space="preserve">tne tryby nagrywania. Mamy więc do wyboru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Shot</w:t>
      </w:r>
      <w:proofErr w:type="spellEnd"/>
      <w:r>
        <w:t xml:space="preserve">, </w:t>
      </w:r>
      <w:r>
        <w:t xml:space="preserve">czyli </w:t>
      </w:r>
      <w:r>
        <w:t>zestaw kinowych, automaty</w:t>
      </w:r>
      <w:r>
        <w:t>cz</w:t>
      </w:r>
      <w:r w:rsidR="00C039E0">
        <w:t xml:space="preserve">nych ujęć, które wykona dron. </w:t>
      </w:r>
      <w:proofErr w:type="spellStart"/>
      <w:r w:rsidR="00C039E0">
        <w:t>Rocket</w:t>
      </w:r>
      <w:proofErr w:type="spellEnd"/>
      <w:r w:rsidR="00C039E0">
        <w:t xml:space="preserve"> to nic innego jak</w:t>
      </w:r>
      <w:r>
        <w:t xml:space="preserve"> lot do góry ze s</w:t>
      </w:r>
      <w:r>
        <w:t xml:space="preserve">kierowaną kamerą pionowo w dół. Dronie  umożliwia </w:t>
      </w:r>
      <w:r>
        <w:t>odlot do tyłu bądź przodu, z kamerą zabloko</w:t>
      </w:r>
      <w:r>
        <w:t xml:space="preserve">waną na obiekcie, który został uprzednio wybrany. Z kolei </w:t>
      </w:r>
      <w:proofErr w:type="spellStart"/>
      <w:r>
        <w:t>Circle</w:t>
      </w:r>
      <w:proofErr w:type="spellEnd"/>
      <w:r w:rsidR="00E31C6D">
        <w:t xml:space="preserve"> to tryb</w:t>
      </w:r>
      <w:r>
        <w:t xml:space="preserve"> </w:t>
      </w:r>
      <w:r w:rsidR="00E31C6D">
        <w:t xml:space="preserve">automatycznego </w:t>
      </w:r>
      <w:r>
        <w:t>lot</w:t>
      </w:r>
      <w:r w:rsidR="00E31C6D">
        <w:t xml:space="preserve">u  po okręgu. Ciekawą opcją jest Active </w:t>
      </w:r>
      <w:proofErr w:type="spellStart"/>
      <w:r w:rsidR="00E31C6D">
        <w:t>Track</w:t>
      </w:r>
      <w:proofErr w:type="spellEnd"/>
      <w:r w:rsidR="00E31C6D">
        <w:t xml:space="preserve"> czyli automatyczne śledzenie i podążanie za obiektem. Za pomocą trybu </w:t>
      </w:r>
      <w:proofErr w:type="spellStart"/>
      <w:r w:rsidR="00E31C6D">
        <w:t>TapFly</w:t>
      </w:r>
      <w:proofErr w:type="spellEnd"/>
      <w:r w:rsidR="00E31C6D">
        <w:t xml:space="preserve"> możemy zaznaczyć miejsce, w które chcemy, aby poleciał nasz Spark. Ostatni, ciekawy tryb to </w:t>
      </w:r>
      <w:proofErr w:type="spellStart"/>
      <w:r w:rsidR="00E31C6D">
        <w:t>Gesture</w:t>
      </w:r>
      <w:proofErr w:type="spellEnd"/>
      <w:r w:rsidR="00E31C6D">
        <w:t xml:space="preserve">. Za jego pomocą następuje </w:t>
      </w:r>
      <w:r>
        <w:t>przypisanie gestów do funkcji</w:t>
      </w:r>
      <w:r w:rsidR="00E31C6D">
        <w:t>,</w:t>
      </w:r>
      <w:r w:rsidR="00F47B30">
        <w:t xml:space="preserve"> </w:t>
      </w:r>
      <w:r>
        <w:t xml:space="preserve">np. </w:t>
      </w:r>
      <w:r w:rsidR="00F47B30">
        <w:t>ułożenie</w:t>
      </w:r>
      <w:r w:rsidR="00E31C6D">
        <w:t xml:space="preserve"> rąk na kształt aparatu sprawi, że Spark automatycznie wykona nam zdjęcie. </w:t>
      </w:r>
      <w:r>
        <w:t xml:space="preserve">Dzięki </w:t>
      </w:r>
      <w:r w:rsidR="00C039E0">
        <w:t>tym funkcjom</w:t>
      </w:r>
      <w:r>
        <w:t xml:space="preserve">, </w:t>
      </w:r>
      <w:r w:rsidR="00E31C6D">
        <w:t xml:space="preserve">nie musimy </w:t>
      </w:r>
      <w:r>
        <w:t xml:space="preserve"> przejmować ujęciami,</w:t>
      </w:r>
      <w:r w:rsidR="00C039E0">
        <w:t xml:space="preserve"> Spark zrobi to za nas.</w:t>
      </w:r>
    </w:p>
    <w:p w:rsidR="00A75C0F" w:rsidRPr="00F47B30" w:rsidRDefault="00A75C0F" w:rsidP="001908B3">
      <w:pPr>
        <w:jc w:val="both"/>
        <w:rPr>
          <w:b/>
        </w:rPr>
      </w:pPr>
    </w:p>
    <w:p w:rsidR="00A75C0F" w:rsidRPr="00F47B30" w:rsidRDefault="00A75C0F" w:rsidP="001908B3">
      <w:pPr>
        <w:jc w:val="both"/>
        <w:rPr>
          <w:b/>
        </w:rPr>
      </w:pPr>
      <w:r w:rsidRPr="00F47B30">
        <w:rPr>
          <w:b/>
        </w:rPr>
        <w:t>Niepowtarzalne ujęcia i bezpieczeństwo</w:t>
      </w:r>
    </w:p>
    <w:p w:rsidR="00FA6C29" w:rsidRDefault="00C039E0" w:rsidP="001908B3">
      <w:pPr>
        <w:jc w:val="both"/>
      </w:pPr>
      <w:bookmarkStart w:id="0" w:name="_GoBack"/>
      <w:bookmarkEnd w:id="0"/>
      <w:r>
        <w:t xml:space="preserve">DJI </w:t>
      </w:r>
      <w:r w:rsidR="00A75C0F">
        <w:t>Spark został wyposażony w kamerę z sensorem 1/2.3". Nagrywa w jakośc</w:t>
      </w:r>
      <w:r w:rsidR="00A75C0F">
        <w:t xml:space="preserve">i Full HD z prędkością 30 </w:t>
      </w:r>
      <w:proofErr w:type="spellStart"/>
      <w:r w:rsidR="00A75C0F">
        <w:t>kl</w:t>
      </w:r>
      <w:proofErr w:type="spellEnd"/>
      <w:r w:rsidR="00A75C0F">
        <w:t xml:space="preserve">/s, a </w:t>
      </w:r>
      <w:r w:rsidR="00A75C0F">
        <w:t>12-megapikselowa matryca zapewnia dużą i</w:t>
      </w:r>
      <w:r w:rsidR="00A75C0F">
        <w:t>lość szczegółów na zdjęciach. D</w:t>
      </w:r>
      <w:r w:rsidR="00A75C0F">
        <w:t xml:space="preserve">zięki 2-osiowemu, mechanicznemu </w:t>
      </w:r>
      <w:proofErr w:type="spellStart"/>
      <w:r w:rsidR="00A75C0F">
        <w:t>gimbalowi</w:t>
      </w:r>
      <w:proofErr w:type="spellEnd"/>
      <w:r w:rsidR="00A75C0F">
        <w:t xml:space="preserve">, nagrany materiał będzie idealnie stabilny, nawet w najcięższych warunkach. Przysłona f/2.6 sprawi, że nasz obraz będzie jasny i ostry, a szerokokątny obiektyw (odpowiednik 25mm) uchwyci każdy moment naszej przygody.  </w:t>
      </w:r>
      <w:r w:rsidR="00A75C0F">
        <w:t>W modelu Spark możemy odkryć również n</w:t>
      </w:r>
      <w:r w:rsidR="00A75C0F">
        <w:t xml:space="preserve">owe tryby zdjęć: </w:t>
      </w:r>
      <w:proofErr w:type="spellStart"/>
      <w:r w:rsidR="00A75C0F">
        <w:t>Pano</w:t>
      </w:r>
      <w:proofErr w:type="spellEnd"/>
      <w:r w:rsidR="00A75C0F">
        <w:t xml:space="preserve">, w którym Spark automatycznie robi Panoramę oraz </w:t>
      </w:r>
      <w:proofErr w:type="spellStart"/>
      <w:r w:rsidR="00A75C0F">
        <w:t>Shallow</w:t>
      </w:r>
      <w:proofErr w:type="spellEnd"/>
      <w:r w:rsidR="00A75C0F">
        <w:t xml:space="preserve"> Focus, który automatycznie dodaje </w:t>
      </w:r>
      <w:proofErr w:type="spellStart"/>
      <w:r w:rsidR="00A75C0F">
        <w:t>blur</w:t>
      </w:r>
      <w:proofErr w:type="spellEnd"/>
      <w:r w:rsidR="00A75C0F">
        <w:t xml:space="preserve"> do naszego obrazka, sprawiając, że nasza fotografia dostaje głębi ostrości, co czyni z niej profesjonalne ujęcie. </w:t>
      </w:r>
      <w:r w:rsidR="00F47B30">
        <w:t>Aby jeszcze bardziej zintensyfikować  przeżycia związane ze sterowaniem dronem warto dokupić również specjalnie dedykowane gogle, które posiadają w inteligentne funkcje, tryby ustawienia kamery, oraz umożliwiają doskonałą transmisję obrazu. Dzięki wbudowanemu panelowi sterującemu mamy</w:t>
      </w:r>
      <w:r w:rsidR="00F47B30">
        <w:t xml:space="preserve"> w pełni kontrolę nad lotem.</w:t>
      </w:r>
      <w:r w:rsidR="00A75C0F">
        <w:t xml:space="preserve"> Spark mimo swoich małych rozmiarów dostarczy nam wielu emocji. 16 minut pracy na baterii, maksymalna prędkość 50 km/h oraz 2-kilometrowy zasięg (przy użyciu aparatury) pozwolą na doświadczenie niezwykłych chwil z dronem.  </w:t>
      </w:r>
      <w:r w:rsidR="00CB251E">
        <w:t>Możemy także liczyć na obejrzenie transmisji z kamery w jakości HD. </w:t>
      </w:r>
      <w:r w:rsidR="00A75C0F">
        <w:t>Dzięki zastosowaniu dedykowanej ap</w:t>
      </w:r>
      <w:r w:rsidR="00CB251E">
        <w:t>aratury uzyskujemy</w:t>
      </w:r>
      <w:r w:rsidR="00A75C0F">
        <w:t xml:space="preserve"> pełną kontrolę, dodatkowo będziemy mogli korzystać z podglądu obrazu w jakości 720p bezpośrednio na ekranie </w:t>
      </w:r>
      <w:proofErr w:type="spellStart"/>
      <w:r w:rsidR="00A75C0F">
        <w:t>smartfona</w:t>
      </w:r>
      <w:proofErr w:type="spellEnd"/>
      <w:r w:rsidR="00A75C0F">
        <w:t>. </w:t>
      </w:r>
      <w:r w:rsidR="00CB251E">
        <w:t xml:space="preserve"> </w:t>
      </w:r>
      <w:r w:rsidR="00CB251E" w:rsidRPr="00CB251E">
        <w:t xml:space="preserve">DJI Spark dzięki wbudowanym optycznym czujnikom, wykryje oraz ominie </w:t>
      </w:r>
      <w:r w:rsidR="00CB251E">
        <w:t xml:space="preserve">każdą </w:t>
      </w:r>
      <w:r w:rsidR="00CB251E" w:rsidRPr="00CB251E">
        <w:t>przeszkodę . Czujnik pozy</w:t>
      </w:r>
      <w:r w:rsidR="00CB251E">
        <w:t>cjonowania VPS, sprawi, że dron</w:t>
      </w:r>
      <w:r w:rsidR="00CB251E" w:rsidRPr="00CB251E">
        <w:t xml:space="preserve"> nie wyląduje w miejscu, w którym nie powinien np. woda, nierówny teren. Da nam znać, bezpiecznie unosząc się nad przeszkodą. </w:t>
      </w:r>
      <w:r w:rsidR="00CB251E">
        <w:t>Natomiast w</w:t>
      </w:r>
      <w:r w:rsidR="00CB251E" w:rsidRPr="00CB251E">
        <w:t xml:space="preserve"> trybie automatycznego powrotu, przednie czujniki ominą napotkane niebezpieczeństwo w drodze do lądowania.</w:t>
      </w:r>
      <w:r w:rsidR="00F47B30">
        <w:t xml:space="preserve"> </w:t>
      </w:r>
    </w:p>
    <w:p w:rsidR="00A23057" w:rsidRDefault="00A23057" w:rsidP="001908B3">
      <w:pPr>
        <w:jc w:val="both"/>
      </w:pPr>
    </w:p>
    <w:p w:rsidR="00A23057" w:rsidRDefault="00A23057" w:rsidP="001908B3">
      <w:pPr>
        <w:jc w:val="both"/>
      </w:pPr>
      <w:r>
        <w:t xml:space="preserve">Chiński dron DJI Spark od wielu miesięcy budzi zainteresowanie </w:t>
      </w:r>
      <w:proofErr w:type="spellStart"/>
      <w:r>
        <w:t>fascynatów</w:t>
      </w:r>
      <w:proofErr w:type="spellEnd"/>
      <w:r>
        <w:t xml:space="preserve"> tego typu urządzeń. Ze względu na swoje gabaryty może być postrzegany jako zabawka, ale w rzeczywistości to świetny sprzęt dla początkujących swoją przygodę z dronami. Dostępny jest w dwóch wersjach – z wyposażeniem (</w:t>
      </w:r>
      <w:proofErr w:type="spellStart"/>
      <w:r>
        <w:t>combo</w:t>
      </w:r>
      <w:proofErr w:type="spellEnd"/>
      <w:r>
        <w:t xml:space="preserve">) oraz jako samodzielne urządzenie (standard), z </w:t>
      </w:r>
      <w:r w:rsidR="00731312">
        <w:t>różnymi kolorami</w:t>
      </w:r>
      <w:r>
        <w:t xml:space="preserve"> obudowy</w:t>
      </w:r>
      <w:r w:rsidR="00731312">
        <w:t xml:space="preserve"> </w:t>
      </w:r>
      <w:r w:rsidR="00731312">
        <w:lastRenderedPageBreak/>
        <w:t>do wyboru</w:t>
      </w:r>
      <w:r>
        <w:t xml:space="preserve">. Za pośrednictwem dystrybutora możemy zakupić go w dwóch odrębnych cenach – 2999 zł za wariant </w:t>
      </w:r>
      <w:proofErr w:type="spellStart"/>
      <w:r>
        <w:t>combo</w:t>
      </w:r>
      <w:proofErr w:type="spellEnd"/>
      <w:r>
        <w:t xml:space="preserve"> oraz 2099 zł za wariant standard. Więcej informacji na </w:t>
      </w:r>
      <w:hyperlink r:id="rId5" w:history="1">
        <w:r w:rsidRPr="0091294C">
          <w:rPr>
            <w:rStyle w:val="Hipercze"/>
          </w:rPr>
          <w:t>www.hama.pl</w:t>
        </w:r>
      </w:hyperlink>
      <w:r>
        <w:t xml:space="preserve"> </w:t>
      </w:r>
    </w:p>
    <w:p w:rsidR="00F92F61" w:rsidRDefault="00F92F61" w:rsidP="001908B3">
      <w:pPr>
        <w:jc w:val="both"/>
      </w:pPr>
    </w:p>
    <w:sectPr w:rsidR="00F9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9"/>
    <w:rsid w:val="001908B3"/>
    <w:rsid w:val="00731312"/>
    <w:rsid w:val="00A23057"/>
    <w:rsid w:val="00A27617"/>
    <w:rsid w:val="00A50389"/>
    <w:rsid w:val="00A75C0F"/>
    <w:rsid w:val="00C039E0"/>
    <w:rsid w:val="00CB251E"/>
    <w:rsid w:val="00D128A3"/>
    <w:rsid w:val="00E31C6D"/>
    <w:rsid w:val="00F47B30"/>
    <w:rsid w:val="00F92F61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2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30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2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3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2018-04-17T05:56:00Z</dcterms:created>
  <dcterms:modified xsi:type="dcterms:W3CDTF">2018-04-17T11:04:00Z</dcterms:modified>
</cp:coreProperties>
</file>