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A6" w:rsidRPr="0022103F" w:rsidRDefault="00DB456A" w:rsidP="001F08A0">
      <w:pPr>
        <w:jc w:val="center"/>
        <w:rPr>
          <w:rFonts w:cstheme="minorHAnsi"/>
          <w:b/>
        </w:rPr>
      </w:pPr>
      <w:r w:rsidRPr="0022103F">
        <w:rPr>
          <w:rFonts w:cstheme="minorHAnsi"/>
          <w:b/>
        </w:rPr>
        <w:t xml:space="preserve">Szczęście pierwszoklasisty </w:t>
      </w:r>
      <w:r w:rsidR="00B11CDA" w:rsidRPr="0022103F">
        <w:rPr>
          <w:rFonts w:cstheme="minorHAnsi"/>
          <w:b/>
        </w:rPr>
        <w:t>w dwóch odsłonach</w:t>
      </w:r>
    </w:p>
    <w:p w:rsidR="00D91AD0" w:rsidRPr="0022103F" w:rsidRDefault="00B11CDA" w:rsidP="00B60EF9">
      <w:pPr>
        <w:jc w:val="both"/>
        <w:rPr>
          <w:rFonts w:cstheme="minorHAnsi"/>
          <w:b/>
        </w:rPr>
      </w:pPr>
      <w:r w:rsidRPr="0022103F">
        <w:rPr>
          <w:rFonts w:cstheme="minorHAnsi"/>
          <w:b/>
        </w:rPr>
        <w:t>Naturalnym jest, iż ro</w:t>
      </w:r>
      <w:r w:rsidR="00F24A3E" w:rsidRPr="0022103F">
        <w:rPr>
          <w:rFonts w:cstheme="minorHAnsi"/>
          <w:b/>
        </w:rPr>
        <w:t>dzice świeżo upieczonego ucznia</w:t>
      </w:r>
      <w:r w:rsidRPr="0022103F">
        <w:rPr>
          <w:rFonts w:cstheme="minorHAnsi"/>
          <w:b/>
        </w:rPr>
        <w:t xml:space="preserve"> pragną</w:t>
      </w:r>
      <w:r w:rsidR="00BC48F4">
        <w:rPr>
          <w:rFonts w:cstheme="minorHAnsi"/>
          <w:b/>
        </w:rPr>
        <w:t>,</w:t>
      </w:r>
      <w:r w:rsidRPr="0022103F">
        <w:rPr>
          <w:rFonts w:cstheme="minorHAnsi"/>
          <w:b/>
        </w:rPr>
        <w:t xml:space="preserve"> </w:t>
      </w:r>
      <w:r w:rsidR="001E3B62" w:rsidRPr="0022103F">
        <w:rPr>
          <w:rFonts w:cstheme="minorHAnsi"/>
          <w:b/>
        </w:rPr>
        <w:t>by</w:t>
      </w:r>
      <w:r w:rsidR="00F24A3E" w:rsidRPr="0022103F">
        <w:rPr>
          <w:rFonts w:cstheme="minorHAnsi"/>
          <w:b/>
        </w:rPr>
        <w:t xml:space="preserve"> ich</w:t>
      </w:r>
      <w:r w:rsidR="001E3B62" w:rsidRPr="0022103F">
        <w:rPr>
          <w:rFonts w:cstheme="minorHAnsi"/>
          <w:b/>
        </w:rPr>
        <w:t xml:space="preserve"> </w:t>
      </w:r>
      <w:r w:rsidR="00F24A3E" w:rsidRPr="0022103F">
        <w:rPr>
          <w:rFonts w:cstheme="minorHAnsi"/>
          <w:b/>
        </w:rPr>
        <w:t xml:space="preserve">pociecha </w:t>
      </w:r>
      <w:r w:rsidR="001E3B62" w:rsidRPr="0022103F">
        <w:rPr>
          <w:rFonts w:cstheme="minorHAnsi"/>
          <w:b/>
        </w:rPr>
        <w:t>łagodnie wkroczył</w:t>
      </w:r>
      <w:r w:rsidR="00F24A3E" w:rsidRPr="0022103F">
        <w:rPr>
          <w:rFonts w:cstheme="minorHAnsi"/>
          <w:b/>
        </w:rPr>
        <w:t>a</w:t>
      </w:r>
      <w:r w:rsidR="001E3B62" w:rsidRPr="0022103F">
        <w:rPr>
          <w:rFonts w:cstheme="minorHAnsi"/>
          <w:b/>
        </w:rPr>
        <w:t xml:space="preserve"> w życie szkolne </w:t>
      </w:r>
      <w:r w:rsidR="00F24A3E" w:rsidRPr="0022103F">
        <w:rPr>
          <w:rFonts w:cstheme="minorHAnsi"/>
          <w:b/>
        </w:rPr>
        <w:t>zapewniając mu</w:t>
      </w:r>
      <w:r w:rsidR="001E3B62" w:rsidRPr="0022103F">
        <w:rPr>
          <w:rFonts w:cstheme="minorHAnsi"/>
          <w:b/>
        </w:rPr>
        <w:t>,</w:t>
      </w:r>
      <w:r w:rsidRPr="0022103F">
        <w:rPr>
          <w:rFonts w:cstheme="minorHAnsi"/>
          <w:b/>
        </w:rPr>
        <w:t xml:space="preserve"> </w:t>
      </w:r>
      <w:r w:rsidR="001E3B62" w:rsidRPr="0022103F">
        <w:rPr>
          <w:rFonts w:cstheme="minorHAnsi"/>
          <w:b/>
        </w:rPr>
        <w:t>najlepszą</w:t>
      </w:r>
      <w:r w:rsidRPr="0022103F">
        <w:rPr>
          <w:rFonts w:cstheme="minorHAnsi"/>
          <w:b/>
        </w:rPr>
        <w:t xml:space="preserve"> w swoim mniemaniu</w:t>
      </w:r>
      <w:r w:rsidR="001E3B62" w:rsidRPr="0022103F">
        <w:rPr>
          <w:rFonts w:cstheme="minorHAnsi"/>
          <w:b/>
        </w:rPr>
        <w:t>,</w:t>
      </w:r>
      <w:r w:rsidRPr="0022103F">
        <w:rPr>
          <w:rFonts w:cstheme="minorHAnsi"/>
          <w:b/>
        </w:rPr>
        <w:t xml:space="preserve"> </w:t>
      </w:r>
      <w:r w:rsidR="001E3B62" w:rsidRPr="0022103F">
        <w:rPr>
          <w:rFonts w:cstheme="minorHAnsi"/>
          <w:b/>
        </w:rPr>
        <w:t>wyprawkę na start</w:t>
      </w:r>
      <w:r w:rsidR="00232DEF" w:rsidRPr="0022103F">
        <w:rPr>
          <w:rFonts w:cstheme="minorHAnsi"/>
          <w:b/>
        </w:rPr>
        <w:t xml:space="preserve">. </w:t>
      </w:r>
      <w:r w:rsidR="001E3B62" w:rsidRPr="0022103F">
        <w:rPr>
          <w:rFonts w:cstheme="minorHAnsi"/>
          <w:b/>
        </w:rPr>
        <w:t>Siedmiolatek ocenia</w:t>
      </w:r>
      <w:r w:rsidR="00BC48F4">
        <w:rPr>
          <w:rFonts w:cstheme="minorHAnsi"/>
          <w:b/>
        </w:rPr>
        <w:t xml:space="preserve"> jednak</w:t>
      </w:r>
      <w:r w:rsidR="001E3B62" w:rsidRPr="0022103F">
        <w:rPr>
          <w:rFonts w:cstheme="minorHAnsi"/>
          <w:b/>
        </w:rPr>
        <w:t xml:space="preserve"> te same sprawy zupełnie inaczej. Czy da się pogodzić funkcjonalne podejście zapobiegliwego rodzica i </w:t>
      </w:r>
      <w:r w:rsidR="00C5272A" w:rsidRPr="0022103F">
        <w:rPr>
          <w:rFonts w:cstheme="minorHAnsi"/>
          <w:b/>
        </w:rPr>
        <w:t xml:space="preserve">wkraczającego w nowe życie </w:t>
      </w:r>
      <w:r w:rsidR="00F24A3E" w:rsidRPr="0022103F">
        <w:rPr>
          <w:rFonts w:cstheme="minorHAnsi"/>
          <w:b/>
        </w:rPr>
        <w:t xml:space="preserve">beztroskiego </w:t>
      </w:r>
      <w:r w:rsidR="00C5272A" w:rsidRPr="0022103F">
        <w:rPr>
          <w:rFonts w:cstheme="minorHAnsi"/>
          <w:b/>
        </w:rPr>
        <w:t>malucha tak</w:t>
      </w:r>
      <w:r w:rsidR="001E3B62" w:rsidRPr="0022103F">
        <w:rPr>
          <w:rFonts w:cstheme="minorHAnsi"/>
          <w:b/>
        </w:rPr>
        <w:t xml:space="preserve">, by obie strony na tym skorzystały?  </w:t>
      </w:r>
    </w:p>
    <w:p w:rsidR="00444201" w:rsidRDefault="00444201" w:rsidP="00B60EF9">
      <w:pPr>
        <w:jc w:val="both"/>
        <w:rPr>
          <w:rFonts w:cstheme="minorHAnsi"/>
          <w:b/>
        </w:rPr>
      </w:pPr>
    </w:p>
    <w:p w:rsidR="00A20151" w:rsidRPr="0022103F" w:rsidRDefault="00A20151" w:rsidP="00B60EF9">
      <w:pPr>
        <w:jc w:val="both"/>
        <w:rPr>
          <w:rFonts w:cstheme="minorHAnsi"/>
          <w:b/>
        </w:rPr>
      </w:pPr>
      <w:r w:rsidRPr="0022103F">
        <w:rPr>
          <w:rFonts w:cstheme="minorHAnsi"/>
          <w:b/>
        </w:rPr>
        <w:t>Komfort</w:t>
      </w:r>
      <w:r w:rsidR="0058454F" w:rsidRPr="0022103F">
        <w:rPr>
          <w:rFonts w:cstheme="minorHAnsi"/>
          <w:b/>
        </w:rPr>
        <w:t>owo i indywidualnie</w:t>
      </w:r>
    </w:p>
    <w:p w:rsidR="00A20151" w:rsidRPr="0022103F" w:rsidRDefault="00B11CDA" w:rsidP="00B60EF9">
      <w:pPr>
        <w:jc w:val="both"/>
        <w:rPr>
          <w:rFonts w:cstheme="minorHAnsi"/>
        </w:rPr>
      </w:pPr>
      <w:r w:rsidRPr="0022103F">
        <w:rPr>
          <w:rFonts w:cstheme="minorHAnsi"/>
        </w:rPr>
        <w:t>Rodzice pierwszoklasisty chcą dać swojemu dziecku poczucie bezpieczeństwa, uchronić jego zdrowie, zapewnić komfort i zadbać o jego dobre samopoczucie</w:t>
      </w:r>
      <w:r w:rsidR="00DB456A" w:rsidRPr="0022103F">
        <w:rPr>
          <w:rFonts w:cstheme="minorHAnsi"/>
        </w:rPr>
        <w:t>.</w:t>
      </w:r>
      <w:r w:rsidRPr="0022103F">
        <w:rPr>
          <w:rFonts w:cstheme="minorHAnsi"/>
          <w:b/>
        </w:rPr>
        <w:t xml:space="preserve"> </w:t>
      </w:r>
      <w:r w:rsidRPr="0022103F">
        <w:rPr>
          <w:rFonts w:cstheme="minorHAnsi"/>
        </w:rPr>
        <w:t>D</w:t>
      </w:r>
      <w:r w:rsidR="00557D5D">
        <w:rPr>
          <w:rFonts w:cstheme="minorHAnsi"/>
        </w:rPr>
        <w:t>latego zwracają</w:t>
      </w:r>
      <w:r w:rsidRPr="0022103F">
        <w:rPr>
          <w:rFonts w:cstheme="minorHAnsi"/>
        </w:rPr>
        <w:t xml:space="preserve"> </w:t>
      </w:r>
      <w:r w:rsidR="00557D5D">
        <w:rPr>
          <w:rFonts w:cstheme="minorHAnsi"/>
        </w:rPr>
        <w:t xml:space="preserve">głównie </w:t>
      </w:r>
      <w:r w:rsidRPr="0022103F">
        <w:rPr>
          <w:rFonts w:cstheme="minorHAnsi"/>
        </w:rPr>
        <w:t xml:space="preserve">uwagę na wygodny strój oraz obuwie, a także akcesoria, które ułatwiają dziecku codzienny pobyt w szkole. </w:t>
      </w:r>
      <w:r w:rsidR="00DB456A" w:rsidRPr="0022103F">
        <w:rPr>
          <w:rFonts w:cstheme="minorHAnsi"/>
        </w:rPr>
        <w:t>W</w:t>
      </w:r>
      <w:r w:rsidR="00D21993" w:rsidRPr="0022103F">
        <w:rPr>
          <w:rFonts w:cstheme="minorHAnsi"/>
        </w:rPr>
        <w:t xml:space="preserve">ybierając </w:t>
      </w:r>
      <w:r w:rsidR="00DB456A" w:rsidRPr="0022103F">
        <w:rPr>
          <w:rFonts w:cstheme="minorHAnsi"/>
        </w:rPr>
        <w:t xml:space="preserve">najistotniejszą część wyprawki, czyli </w:t>
      </w:r>
      <w:r w:rsidR="00D21993" w:rsidRPr="0022103F">
        <w:rPr>
          <w:rFonts w:cstheme="minorHAnsi"/>
        </w:rPr>
        <w:t>tornister będą chcieli</w:t>
      </w:r>
      <w:r w:rsidR="00A20151" w:rsidRPr="0022103F">
        <w:rPr>
          <w:rFonts w:cstheme="minorHAnsi"/>
        </w:rPr>
        <w:t>, by był on uszyty z mocnego i oddychającego materiału, posiadał wyprofilowany tył, odpowiednią w</w:t>
      </w:r>
      <w:r w:rsidR="00D95F00" w:rsidRPr="0022103F">
        <w:rPr>
          <w:rFonts w:cstheme="minorHAnsi"/>
        </w:rPr>
        <w:t>ielkość dostosowaną do sylwetki</w:t>
      </w:r>
      <w:r w:rsidR="00840F3C">
        <w:rPr>
          <w:rFonts w:cstheme="minorHAnsi"/>
        </w:rPr>
        <w:t xml:space="preserve"> i przegrodę na cięższe książki</w:t>
      </w:r>
      <w:r w:rsidR="006712C5" w:rsidRPr="0022103F">
        <w:rPr>
          <w:rFonts w:cstheme="minorHAnsi"/>
        </w:rPr>
        <w:t xml:space="preserve">. </w:t>
      </w:r>
      <w:r w:rsidR="00210D30" w:rsidRPr="0022103F">
        <w:rPr>
          <w:rFonts w:cstheme="minorHAnsi"/>
        </w:rPr>
        <w:t>Dla pierwszoklasisty</w:t>
      </w:r>
      <w:r w:rsidR="00D95F00" w:rsidRPr="0022103F">
        <w:rPr>
          <w:rFonts w:cstheme="minorHAnsi"/>
        </w:rPr>
        <w:t xml:space="preserve"> z kolei pełnię szczęścia stanowią </w:t>
      </w:r>
      <w:r w:rsidR="00557D5D">
        <w:rPr>
          <w:rFonts w:cstheme="minorHAnsi"/>
        </w:rPr>
        <w:t>gadżety</w:t>
      </w:r>
      <w:r w:rsidR="00E50E14" w:rsidRPr="0022103F">
        <w:rPr>
          <w:rFonts w:cstheme="minorHAnsi"/>
        </w:rPr>
        <w:t xml:space="preserve"> związane z jego zainteresowani</w:t>
      </w:r>
      <w:r w:rsidR="00F7518C">
        <w:rPr>
          <w:rFonts w:cstheme="minorHAnsi"/>
        </w:rPr>
        <w:t>ami, ulubionymi bohaterami kreskówek</w:t>
      </w:r>
      <w:r w:rsidR="00E50E14" w:rsidRPr="0022103F">
        <w:rPr>
          <w:rFonts w:cstheme="minorHAnsi"/>
        </w:rPr>
        <w:t xml:space="preserve"> i </w:t>
      </w:r>
      <w:r w:rsidR="00557D5D">
        <w:rPr>
          <w:rFonts w:cstheme="minorHAnsi"/>
        </w:rPr>
        <w:t>idolami</w:t>
      </w:r>
      <w:r w:rsidR="00E50E14" w:rsidRPr="0022103F">
        <w:rPr>
          <w:rFonts w:cstheme="minorHAnsi"/>
        </w:rPr>
        <w:t>. Świetnie</w:t>
      </w:r>
      <w:r w:rsidR="004736BF" w:rsidRPr="0022103F">
        <w:rPr>
          <w:rFonts w:cstheme="minorHAnsi"/>
        </w:rPr>
        <w:t>,</w:t>
      </w:r>
      <w:r w:rsidR="00E50E14" w:rsidRPr="0022103F">
        <w:rPr>
          <w:rFonts w:cstheme="minorHAnsi"/>
        </w:rPr>
        <w:t xml:space="preserve"> jeśli do tornistra mogą wrzucić ukochaną maskotkę lub książeczkę.</w:t>
      </w:r>
      <w:r w:rsidR="001F08A0" w:rsidRPr="0022103F">
        <w:rPr>
          <w:rFonts w:cstheme="minorHAnsi"/>
        </w:rPr>
        <w:t xml:space="preserve"> </w:t>
      </w:r>
      <w:r w:rsidR="004736BF" w:rsidRPr="0022103F">
        <w:rPr>
          <w:rFonts w:cstheme="minorHAnsi"/>
        </w:rPr>
        <w:t xml:space="preserve">Dzięki temu oswajanie się z nową sytuacją będzie na pewno mniej stresujące. </w:t>
      </w:r>
      <w:r w:rsidR="00557D5D">
        <w:rPr>
          <w:rFonts w:cstheme="minorHAnsi"/>
        </w:rPr>
        <w:t>Bardziej niż na materiał, z którego jest zrobiony, dziecko zwróci</w:t>
      </w:r>
      <w:r w:rsidR="004736BF" w:rsidRPr="0022103F">
        <w:rPr>
          <w:rFonts w:cstheme="minorHAnsi"/>
        </w:rPr>
        <w:t xml:space="preserve"> uwagę na wizualne aspekty torn</w:t>
      </w:r>
      <w:r w:rsidR="00557D5D">
        <w:rPr>
          <w:rFonts w:cstheme="minorHAnsi"/>
        </w:rPr>
        <w:t>istra – dlatego chętniej wybierze</w:t>
      </w:r>
      <w:r w:rsidR="004736BF" w:rsidRPr="0022103F">
        <w:rPr>
          <w:rFonts w:cstheme="minorHAnsi"/>
        </w:rPr>
        <w:t xml:space="preserve"> ten w ulubionym kolorze lub z interesującym je motywem. </w:t>
      </w:r>
    </w:p>
    <w:p w:rsidR="00A44698" w:rsidRPr="0022103F" w:rsidRDefault="00DB456A" w:rsidP="00B60EF9">
      <w:pPr>
        <w:jc w:val="both"/>
        <w:rPr>
          <w:rFonts w:cstheme="minorHAnsi"/>
          <w:b/>
        </w:rPr>
      </w:pPr>
      <w:r w:rsidRPr="0022103F">
        <w:rPr>
          <w:rFonts w:cstheme="minorHAnsi"/>
          <w:b/>
        </w:rPr>
        <w:t xml:space="preserve">Najważniejsze skarby </w:t>
      </w:r>
      <w:r w:rsidR="00D107BC" w:rsidRPr="0022103F">
        <w:rPr>
          <w:rFonts w:cstheme="minorHAnsi"/>
          <w:b/>
        </w:rPr>
        <w:t>zawsze przy sobie</w:t>
      </w:r>
    </w:p>
    <w:p w:rsidR="00E36DA6" w:rsidRPr="0022103F" w:rsidRDefault="004736BF" w:rsidP="00B60EF9">
      <w:pPr>
        <w:jc w:val="both"/>
        <w:rPr>
          <w:rFonts w:cstheme="minorHAnsi"/>
        </w:rPr>
      </w:pPr>
      <w:r w:rsidRPr="0022103F">
        <w:rPr>
          <w:rFonts w:cstheme="minorHAnsi"/>
        </w:rPr>
        <w:t>Dopasowanie bryły tornistra do wzrostu dziecka sprzyja odpowiedniemu rozłożeniu ciężaru na jego plecach.</w:t>
      </w:r>
      <w:r w:rsidR="00E36DA6" w:rsidRPr="0022103F">
        <w:rPr>
          <w:rFonts w:cstheme="minorHAnsi"/>
        </w:rPr>
        <w:t xml:space="preserve"> </w:t>
      </w:r>
      <w:r w:rsidRPr="0022103F">
        <w:rPr>
          <w:rFonts w:cstheme="minorHAnsi"/>
        </w:rPr>
        <w:t xml:space="preserve">Do tornistra wszak trzeba włożyć nie tylko książki i zeszyty, ale też piórnik, przybory plastyczne, znaleźć miejsce na drugie śniadanie, napój i, coraz częściej, telefon. </w:t>
      </w:r>
      <w:r w:rsidR="00E36DA6" w:rsidRPr="0022103F">
        <w:rPr>
          <w:rFonts w:cstheme="minorHAnsi"/>
        </w:rPr>
        <w:t>Dla dorosłych istotne więc będą wszelkie przegrody, kieszenie i schowki</w:t>
      </w:r>
      <w:r w:rsidR="00D93278" w:rsidRPr="0022103F">
        <w:rPr>
          <w:rFonts w:cstheme="minorHAnsi"/>
        </w:rPr>
        <w:t xml:space="preserve">, a także </w:t>
      </w:r>
      <w:r w:rsidR="00F24A3E" w:rsidRPr="0022103F">
        <w:rPr>
          <w:rFonts w:cstheme="minorHAnsi"/>
        </w:rPr>
        <w:t>solidna</w:t>
      </w:r>
      <w:r w:rsidR="00F8348D" w:rsidRPr="0022103F">
        <w:rPr>
          <w:rFonts w:cstheme="minorHAnsi"/>
        </w:rPr>
        <w:t xml:space="preserve"> konstrukcja </w:t>
      </w:r>
      <w:r w:rsidR="0022103F" w:rsidRPr="0022103F">
        <w:rPr>
          <w:rFonts w:cstheme="minorHAnsi"/>
        </w:rPr>
        <w:t xml:space="preserve">i </w:t>
      </w:r>
      <w:r w:rsidR="0022103F" w:rsidRPr="0022103F">
        <w:rPr>
          <w:rFonts w:cstheme="minorHAnsi"/>
          <w:color w:val="222222"/>
          <w:shd w:val="clear" w:color="auto" w:fill="FFFFFF"/>
        </w:rPr>
        <w:t>stabilna podstawa z 5-ma stópkami dla większej stabilności i ochrony przed wilgocią i zabrudzeniem,</w:t>
      </w:r>
      <w:r w:rsidR="00E36DA6" w:rsidRPr="0022103F">
        <w:rPr>
          <w:rFonts w:cstheme="minorHAnsi"/>
        </w:rPr>
        <w:t xml:space="preserve"> Pierwszak z kolei najszczęśliwszy będzie, gdy uda mu się uszczknąć nieco miejsca na karty z ukochanymi piłkarzami, maskotkę albo popularny ostatnio gadżet – </w:t>
      </w:r>
      <w:proofErr w:type="spellStart"/>
      <w:r w:rsidR="00E36DA6" w:rsidRPr="0022103F">
        <w:rPr>
          <w:rFonts w:cstheme="minorHAnsi"/>
        </w:rPr>
        <w:t>spinnera</w:t>
      </w:r>
      <w:proofErr w:type="spellEnd"/>
      <w:r w:rsidR="00E36DA6" w:rsidRPr="0022103F">
        <w:rPr>
          <w:rFonts w:cstheme="minorHAnsi"/>
        </w:rPr>
        <w:t xml:space="preserve">. </w:t>
      </w:r>
      <w:r w:rsidR="00D107BC" w:rsidRPr="0022103F">
        <w:rPr>
          <w:rFonts w:cstheme="minorHAnsi"/>
        </w:rPr>
        <w:t>Dlatego dla niego moc przegródek i kieszonek oraz stabilność to cechy kluczowe.</w:t>
      </w:r>
      <w:r w:rsidR="00E36DA6" w:rsidRPr="0022103F">
        <w:rPr>
          <w:rFonts w:cstheme="minorHAnsi"/>
        </w:rPr>
        <w:t xml:space="preserve"> Tak naprawdę, każdy zakamarek w tornistrze</w:t>
      </w:r>
      <w:r w:rsidR="00750966">
        <w:rPr>
          <w:rFonts w:cstheme="minorHAnsi"/>
        </w:rPr>
        <w:t xml:space="preserve"> (np. H</w:t>
      </w:r>
      <w:r w:rsidR="006002D6">
        <w:rPr>
          <w:rFonts w:cstheme="minorHAnsi"/>
        </w:rPr>
        <w:t>ama)</w:t>
      </w:r>
      <w:r w:rsidR="00E36DA6" w:rsidRPr="0022103F">
        <w:rPr>
          <w:rFonts w:cstheme="minorHAnsi"/>
        </w:rPr>
        <w:t xml:space="preserve">jest dla niego </w:t>
      </w:r>
      <w:r w:rsidR="00375CE7" w:rsidRPr="0022103F">
        <w:rPr>
          <w:rFonts w:cstheme="minorHAnsi"/>
        </w:rPr>
        <w:t xml:space="preserve">istotny, dlatego </w:t>
      </w:r>
      <w:r w:rsidR="00444201">
        <w:rPr>
          <w:rFonts w:cstheme="minorHAnsi"/>
        </w:rPr>
        <w:t xml:space="preserve">obszerna </w:t>
      </w:r>
      <w:r w:rsidR="00375CE7" w:rsidRPr="0022103F">
        <w:rPr>
          <w:rFonts w:cstheme="minorHAnsi"/>
        </w:rPr>
        <w:t xml:space="preserve">kieszeń na drugie śniadanie może równie dobrze służyć jako okopy dla armii </w:t>
      </w:r>
      <w:r w:rsidRPr="0022103F">
        <w:rPr>
          <w:rFonts w:cstheme="minorHAnsi"/>
        </w:rPr>
        <w:t xml:space="preserve">plastikowych </w:t>
      </w:r>
      <w:r w:rsidR="00EC5DB9" w:rsidRPr="0022103F">
        <w:rPr>
          <w:rFonts w:cstheme="minorHAnsi"/>
        </w:rPr>
        <w:t>pokemonów</w:t>
      </w:r>
      <w:r w:rsidR="00375CE7" w:rsidRPr="0022103F">
        <w:rPr>
          <w:rFonts w:cstheme="minorHAnsi"/>
        </w:rPr>
        <w:t xml:space="preserve">. </w:t>
      </w:r>
    </w:p>
    <w:p w:rsidR="006A588C" w:rsidRPr="0022103F" w:rsidRDefault="00B05234" w:rsidP="00B60EF9">
      <w:pPr>
        <w:jc w:val="both"/>
        <w:rPr>
          <w:rFonts w:cstheme="minorHAnsi"/>
          <w:b/>
        </w:rPr>
      </w:pPr>
      <w:r w:rsidRPr="0022103F">
        <w:rPr>
          <w:rFonts w:cstheme="minorHAnsi"/>
          <w:b/>
        </w:rPr>
        <w:t>W zdrowym ciele szczęśliwy duch</w:t>
      </w:r>
    </w:p>
    <w:p w:rsidR="00774B91" w:rsidRPr="0022103F" w:rsidRDefault="00D93278" w:rsidP="00B60EF9">
      <w:pPr>
        <w:jc w:val="both"/>
        <w:rPr>
          <w:rFonts w:eastAsia="Times New Roman" w:cstheme="minorHAnsi"/>
        </w:rPr>
      </w:pPr>
      <w:r w:rsidRPr="0022103F">
        <w:rPr>
          <w:rFonts w:cstheme="minorHAnsi"/>
        </w:rPr>
        <w:t xml:space="preserve">Temat zdrowych pleców powraca co roku i spędza sen z powiek rodziców. Dlatego dobierając tornister, warto zwrócić uwagę, czy posiada on </w:t>
      </w:r>
      <w:r w:rsidR="005E19AD" w:rsidRPr="0022103F">
        <w:rPr>
          <w:rFonts w:cstheme="minorHAnsi"/>
        </w:rPr>
        <w:t>ergonomiczny kształt i mocny stelaż</w:t>
      </w:r>
      <w:r w:rsidRPr="0022103F">
        <w:rPr>
          <w:rFonts w:cstheme="minorHAnsi"/>
        </w:rPr>
        <w:t xml:space="preserve">, który </w:t>
      </w:r>
      <w:r w:rsidR="00B05234" w:rsidRPr="0022103F">
        <w:rPr>
          <w:rFonts w:cstheme="minorHAnsi"/>
        </w:rPr>
        <w:t xml:space="preserve">nie tylko utrzymuje kręgosłup w pionie, ale </w:t>
      </w:r>
      <w:r w:rsidRPr="0022103F">
        <w:rPr>
          <w:rFonts w:cstheme="minorHAnsi"/>
        </w:rPr>
        <w:t xml:space="preserve">pomaga </w:t>
      </w:r>
      <w:r w:rsidR="00B05234" w:rsidRPr="0022103F">
        <w:rPr>
          <w:rFonts w:cstheme="minorHAnsi"/>
        </w:rPr>
        <w:t xml:space="preserve">w </w:t>
      </w:r>
      <w:r w:rsidRPr="0022103F">
        <w:rPr>
          <w:rFonts w:cstheme="minorHAnsi"/>
        </w:rPr>
        <w:t xml:space="preserve">zachowaniu odpowiedniego przepływu powietrza między plecami dziecka. </w:t>
      </w:r>
      <w:r w:rsidR="00E30950" w:rsidRPr="0022103F">
        <w:rPr>
          <w:rFonts w:cstheme="minorHAnsi"/>
        </w:rPr>
        <w:t>Dzięki temu unikniemy nadmiernej potliwości</w:t>
      </w:r>
      <w:r w:rsidR="00210D30" w:rsidRPr="0022103F">
        <w:rPr>
          <w:rFonts w:cstheme="minorHAnsi"/>
        </w:rPr>
        <w:t xml:space="preserve">, a tym samym możemy liczyć na mniej problemów z przeziębieniami w okresie jesienno-zimowym. </w:t>
      </w:r>
      <w:r w:rsidR="00A60A82" w:rsidRPr="0022103F">
        <w:rPr>
          <w:rFonts w:cstheme="minorHAnsi"/>
        </w:rPr>
        <w:t xml:space="preserve">Nasz maluch z kolei doceni </w:t>
      </w:r>
      <w:r w:rsidR="00B05234" w:rsidRPr="0022103F">
        <w:rPr>
          <w:rFonts w:cstheme="minorHAnsi"/>
        </w:rPr>
        <w:t xml:space="preserve">stabilność </w:t>
      </w:r>
      <w:r w:rsidR="00F8348D" w:rsidRPr="0022103F">
        <w:rPr>
          <w:rFonts w:cstheme="minorHAnsi"/>
        </w:rPr>
        <w:t>podstawy tornistra</w:t>
      </w:r>
      <w:r w:rsidR="00EE0A58" w:rsidRPr="0022103F">
        <w:rPr>
          <w:rFonts w:cstheme="minorHAnsi"/>
        </w:rPr>
        <w:t xml:space="preserve"> </w:t>
      </w:r>
      <w:r w:rsidR="00A60A82" w:rsidRPr="0022103F">
        <w:rPr>
          <w:rFonts w:cstheme="minorHAnsi"/>
        </w:rPr>
        <w:t xml:space="preserve">podczas przerwy, gdy trzeba błyskawicznie porzucić </w:t>
      </w:r>
      <w:r w:rsidR="00EE0A58" w:rsidRPr="0022103F">
        <w:rPr>
          <w:rFonts w:cstheme="minorHAnsi"/>
        </w:rPr>
        <w:t>go</w:t>
      </w:r>
      <w:r w:rsidR="00A60A82" w:rsidRPr="0022103F">
        <w:rPr>
          <w:rFonts w:cstheme="minorHAnsi"/>
        </w:rPr>
        <w:t xml:space="preserve"> </w:t>
      </w:r>
      <w:r w:rsidR="00EE0A58" w:rsidRPr="0022103F">
        <w:rPr>
          <w:rFonts w:cstheme="minorHAnsi"/>
        </w:rPr>
        <w:t xml:space="preserve">bez martwienia o wysypanie się zawartości. </w:t>
      </w:r>
      <w:r w:rsidR="00B05234" w:rsidRPr="0022103F">
        <w:rPr>
          <w:rFonts w:cstheme="minorHAnsi"/>
        </w:rPr>
        <w:t>W</w:t>
      </w:r>
      <w:r w:rsidR="00A60A82" w:rsidRPr="0022103F">
        <w:rPr>
          <w:rFonts w:cstheme="minorHAnsi"/>
        </w:rPr>
        <w:t>szak nie można tracić drogocennych minut zabawy.</w:t>
      </w:r>
      <w:r w:rsidR="00B05234" w:rsidRPr="0022103F">
        <w:rPr>
          <w:rFonts w:cstheme="minorHAnsi"/>
        </w:rPr>
        <w:t xml:space="preserve"> </w:t>
      </w:r>
      <w:r w:rsidR="00F8348D" w:rsidRPr="0022103F">
        <w:rPr>
          <w:rFonts w:cstheme="minorHAnsi"/>
        </w:rPr>
        <w:t xml:space="preserve">Dobrze by również było, gdyby tornister rósł razem z jego właścicielem. To spora oszczędność dla rodzica, </w:t>
      </w:r>
      <w:r w:rsidR="000C3098" w:rsidRPr="0022103F">
        <w:rPr>
          <w:rFonts w:cstheme="minorHAnsi"/>
        </w:rPr>
        <w:t>a dla malucha nauka dbania o swoją własność.</w:t>
      </w:r>
      <w:r w:rsidR="00F24A3E" w:rsidRPr="0022103F">
        <w:rPr>
          <w:rFonts w:cstheme="minorHAnsi"/>
        </w:rPr>
        <w:t xml:space="preserve"> </w:t>
      </w:r>
      <w:r w:rsidR="00774B91" w:rsidRPr="0022103F">
        <w:rPr>
          <w:rFonts w:cstheme="minorHAnsi"/>
        </w:rPr>
        <w:t>By tak było, o</w:t>
      </w:r>
      <w:r w:rsidR="000C3098" w:rsidRPr="0022103F">
        <w:rPr>
          <w:rFonts w:cstheme="minorHAnsi"/>
        </w:rPr>
        <w:t xml:space="preserve">prócz solidności wykonania, </w:t>
      </w:r>
      <w:r w:rsidR="00774B91" w:rsidRPr="0022103F">
        <w:rPr>
          <w:rFonts w:cstheme="minorHAnsi"/>
        </w:rPr>
        <w:t>tornister powinien</w:t>
      </w:r>
      <w:r w:rsidR="00F24A3E" w:rsidRPr="0022103F">
        <w:rPr>
          <w:rFonts w:cstheme="minorHAnsi"/>
        </w:rPr>
        <w:t xml:space="preserve"> </w:t>
      </w:r>
      <w:r w:rsidR="00B05234" w:rsidRPr="0022103F">
        <w:rPr>
          <w:rFonts w:eastAsia="Times New Roman" w:cstheme="minorHAnsi"/>
        </w:rPr>
        <w:t>być wyposażony w odpowiednio wyprofilowane szelki, z możliwością regulacji ich długości</w:t>
      </w:r>
      <w:r w:rsidR="00774B91" w:rsidRPr="0022103F">
        <w:rPr>
          <w:rFonts w:eastAsia="Times New Roman" w:cstheme="minorHAnsi"/>
        </w:rPr>
        <w:t>.</w:t>
      </w:r>
    </w:p>
    <w:p w:rsidR="00774B91" w:rsidRPr="0022103F" w:rsidRDefault="00774B91" w:rsidP="00B60EF9">
      <w:pPr>
        <w:jc w:val="both"/>
        <w:rPr>
          <w:rFonts w:eastAsia="Times New Roman" w:cstheme="minorHAnsi"/>
        </w:rPr>
      </w:pPr>
    </w:p>
    <w:p w:rsidR="00A66DEF" w:rsidRPr="0022103F" w:rsidRDefault="00E30950" w:rsidP="00B60EF9">
      <w:pPr>
        <w:jc w:val="both"/>
        <w:rPr>
          <w:rFonts w:cstheme="minorHAnsi"/>
        </w:rPr>
      </w:pPr>
      <w:r w:rsidRPr="0022103F">
        <w:rPr>
          <w:rFonts w:cstheme="minorHAnsi"/>
        </w:rPr>
        <w:lastRenderedPageBreak/>
        <w:t xml:space="preserve">Wybierając się na zakupy szkolne warto rozważyć nie tylko własne preferencje co do </w:t>
      </w:r>
      <w:r w:rsidR="00D107BC" w:rsidRPr="0022103F">
        <w:rPr>
          <w:rFonts w:cstheme="minorHAnsi"/>
        </w:rPr>
        <w:t>wyprawki</w:t>
      </w:r>
      <w:r w:rsidRPr="0022103F">
        <w:rPr>
          <w:rFonts w:cstheme="minorHAnsi"/>
        </w:rPr>
        <w:t xml:space="preserve">, ale też wsłuchać się w potrzeby dziecka. To ono </w:t>
      </w:r>
      <w:r w:rsidR="00D107BC" w:rsidRPr="0022103F">
        <w:rPr>
          <w:rFonts w:cstheme="minorHAnsi"/>
        </w:rPr>
        <w:t>spędzi z</w:t>
      </w:r>
      <w:r w:rsidR="00AD6F65" w:rsidRPr="0022103F">
        <w:rPr>
          <w:rFonts w:cstheme="minorHAnsi"/>
        </w:rPr>
        <w:t xml:space="preserve">e swoimi akcesoriami szkolnymi </w:t>
      </w:r>
      <w:r w:rsidRPr="0022103F">
        <w:rPr>
          <w:rFonts w:cstheme="minorHAnsi"/>
        </w:rPr>
        <w:t xml:space="preserve">długie miesiące, a może i lata. Niech </w:t>
      </w:r>
      <w:r w:rsidR="00D107BC" w:rsidRPr="0022103F">
        <w:rPr>
          <w:rFonts w:cstheme="minorHAnsi"/>
        </w:rPr>
        <w:t xml:space="preserve">ukochany </w:t>
      </w:r>
      <w:r w:rsidR="00AD6F65" w:rsidRPr="0022103F">
        <w:rPr>
          <w:rFonts w:cstheme="minorHAnsi"/>
        </w:rPr>
        <w:t xml:space="preserve">piórnik czy </w:t>
      </w:r>
      <w:r w:rsidRPr="0022103F">
        <w:rPr>
          <w:rFonts w:cstheme="minorHAnsi"/>
        </w:rPr>
        <w:t xml:space="preserve">tornister będzie najlepszym </w:t>
      </w:r>
      <w:r w:rsidR="00D107BC" w:rsidRPr="0022103F">
        <w:rPr>
          <w:rFonts w:cstheme="minorHAnsi"/>
        </w:rPr>
        <w:t>kompanem każdego</w:t>
      </w:r>
      <w:r w:rsidRPr="0022103F">
        <w:rPr>
          <w:rFonts w:cstheme="minorHAnsi"/>
        </w:rPr>
        <w:t xml:space="preserve"> pierwszoklasisty</w:t>
      </w:r>
      <w:r w:rsidR="00AD6F65" w:rsidRPr="0022103F">
        <w:rPr>
          <w:rFonts w:cstheme="minorHAnsi"/>
        </w:rPr>
        <w:t xml:space="preserve"> i uprzyjemni mu ten trudny czas wchodzenia </w:t>
      </w:r>
      <w:r w:rsidR="00664071" w:rsidRPr="0022103F">
        <w:rPr>
          <w:rFonts w:cstheme="minorHAnsi"/>
        </w:rPr>
        <w:t xml:space="preserve">w </w:t>
      </w:r>
      <w:r w:rsidR="006002D6">
        <w:rPr>
          <w:rFonts w:cstheme="minorHAnsi"/>
        </w:rPr>
        <w:t xml:space="preserve">kolejny etap </w:t>
      </w:r>
      <w:bookmarkStart w:id="0" w:name="_GoBack"/>
      <w:bookmarkEnd w:id="0"/>
      <w:r w:rsidR="00AD6F65" w:rsidRPr="0022103F">
        <w:rPr>
          <w:rFonts w:cstheme="minorHAnsi"/>
        </w:rPr>
        <w:t>jego życia.</w:t>
      </w:r>
    </w:p>
    <w:p w:rsidR="00A20151" w:rsidRPr="0022103F" w:rsidRDefault="00A20151" w:rsidP="00B60EF9">
      <w:pPr>
        <w:jc w:val="both"/>
        <w:rPr>
          <w:rFonts w:cstheme="minorHAnsi"/>
        </w:rPr>
      </w:pPr>
    </w:p>
    <w:p w:rsidR="00B46D6C" w:rsidRPr="0022103F" w:rsidRDefault="00B46D6C" w:rsidP="00B46D6C">
      <w:pPr>
        <w:jc w:val="center"/>
        <w:rPr>
          <w:rFonts w:cstheme="minorHAnsi"/>
        </w:rPr>
      </w:pPr>
    </w:p>
    <w:sectPr w:rsidR="00B46D6C" w:rsidRPr="00221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C"/>
    <w:rsid w:val="00077837"/>
    <w:rsid w:val="000C3098"/>
    <w:rsid w:val="00162B3E"/>
    <w:rsid w:val="00195C6D"/>
    <w:rsid w:val="001E3B62"/>
    <w:rsid w:val="001F08A0"/>
    <w:rsid w:val="00210D30"/>
    <w:rsid w:val="0022103F"/>
    <w:rsid w:val="002249B5"/>
    <w:rsid w:val="00232DEF"/>
    <w:rsid w:val="002D0C34"/>
    <w:rsid w:val="00314168"/>
    <w:rsid w:val="00375CE7"/>
    <w:rsid w:val="003A7CB3"/>
    <w:rsid w:val="003D67AC"/>
    <w:rsid w:val="00444201"/>
    <w:rsid w:val="004736BF"/>
    <w:rsid w:val="004B4947"/>
    <w:rsid w:val="0050138C"/>
    <w:rsid w:val="00557D5D"/>
    <w:rsid w:val="0058454F"/>
    <w:rsid w:val="005E19AD"/>
    <w:rsid w:val="006002D6"/>
    <w:rsid w:val="00664071"/>
    <w:rsid w:val="006712C5"/>
    <w:rsid w:val="006A588C"/>
    <w:rsid w:val="006B11A6"/>
    <w:rsid w:val="006E5C1B"/>
    <w:rsid w:val="00750966"/>
    <w:rsid w:val="00774B91"/>
    <w:rsid w:val="00840F3C"/>
    <w:rsid w:val="008A7B59"/>
    <w:rsid w:val="00A20151"/>
    <w:rsid w:val="00A44698"/>
    <w:rsid w:val="00A60A82"/>
    <w:rsid w:val="00A66DEF"/>
    <w:rsid w:val="00AC27AB"/>
    <w:rsid w:val="00AD6F65"/>
    <w:rsid w:val="00B05234"/>
    <w:rsid w:val="00B11CDA"/>
    <w:rsid w:val="00B16539"/>
    <w:rsid w:val="00B46D6C"/>
    <w:rsid w:val="00B60EF9"/>
    <w:rsid w:val="00B62837"/>
    <w:rsid w:val="00BC48F4"/>
    <w:rsid w:val="00C5272A"/>
    <w:rsid w:val="00D107BC"/>
    <w:rsid w:val="00D21993"/>
    <w:rsid w:val="00D91AD0"/>
    <w:rsid w:val="00D93278"/>
    <w:rsid w:val="00D95F00"/>
    <w:rsid w:val="00DB456A"/>
    <w:rsid w:val="00DD7207"/>
    <w:rsid w:val="00E30950"/>
    <w:rsid w:val="00E36DA6"/>
    <w:rsid w:val="00E50E14"/>
    <w:rsid w:val="00E627CC"/>
    <w:rsid w:val="00E75824"/>
    <w:rsid w:val="00EC5DB9"/>
    <w:rsid w:val="00EE0A58"/>
    <w:rsid w:val="00F24A3E"/>
    <w:rsid w:val="00F25FE6"/>
    <w:rsid w:val="00F7518C"/>
    <w:rsid w:val="00F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D3BD6-6F42-426F-B729-798FF90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C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22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Ewa Rudkowska</cp:lastModifiedBy>
  <cp:revision>39</cp:revision>
  <cp:lastPrinted>2017-06-13T08:52:00Z</cp:lastPrinted>
  <dcterms:created xsi:type="dcterms:W3CDTF">2017-06-13T15:24:00Z</dcterms:created>
  <dcterms:modified xsi:type="dcterms:W3CDTF">2017-06-14T08:11:00Z</dcterms:modified>
</cp:coreProperties>
</file>