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AC" w:rsidRPr="00FD5648" w:rsidRDefault="00642316">
      <w:pPr>
        <w:rPr>
          <w:b/>
        </w:rPr>
      </w:pPr>
      <w:bookmarkStart w:id="0" w:name="_GoBack"/>
      <w:r>
        <w:rPr>
          <w:b/>
        </w:rPr>
        <w:t>Tuner, który podpowie wynik meczu – Hama DIT2100MSBT</w:t>
      </w:r>
    </w:p>
    <w:bookmarkEnd w:id="0"/>
    <w:p w:rsidR="008F5605" w:rsidRPr="00FD5648" w:rsidRDefault="008F5605" w:rsidP="008F5605">
      <w:pPr>
        <w:jc w:val="both"/>
        <w:rPr>
          <w:b/>
        </w:rPr>
      </w:pPr>
      <w:r w:rsidRPr="00FD5648">
        <w:rPr>
          <w:b/>
        </w:rPr>
        <w:t xml:space="preserve">W dobie szerokiego dostępu do sprzętu audio, </w:t>
      </w:r>
      <w:r w:rsidR="00FD5648">
        <w:rPr>
          <w:b/>
        </w:rPr>
        <w:t>zaskoczenie</w:t>
      </w:r>
      <w:r w:rsidRPr="00FD5648">
        <w:rPr>
          <w:b/>
        </w:rPr>
        <w:t xml:space="preserve"> potencjalnych użytkowników wydaje się wręcz niewykonalne. Jednak nowa propozycja marki Hama </w:t>
      </w:r>
      <w:r w:rsidR="00FD5648">
        <w:rPr>
          <w:b/>
        </w:rPr>
        <w:t>pretenduje do miana</w:t>
      </w:r>
      <w:r w:rsidRPr="00FD5648">
        <w:rPr>
          <w:b/>
        </w:rPr>
        <w:t xml:space="preserve"> „</w:t>
      </w:r>
      <w:r w:rsidR="00FD5648">
        <w:rPr>
          <w:b/>
        </w:rPr>
        <w:t>smakowitego kąska</w:t>
      </w:r>
      <w:r w:rsidRPr="00FD5648">
        <w:rPr>
          <w:b/>
        </w:rPr>
        <w:t>”</w:t>
      </w:r>
      <w:r w:rsidR="00FD5648">
        <w:rPr>
          <w:b/>
        </w:rPr>
        <w:t>. Mowa o tunerze HIFI DIT2</w:t>
      </w:r>
      <w:r w:rsidRPr="00FD5648">
        <w:rPr>
          <w:b/>
        </w:rPr>
        <w:t xml:space="preserve">100MSBT, który został wyposażony w technologie asystenta głosowego </w:t>
      </w:r>
      <w:proofErr w:type="spellStart"/>
      <w:r w:rsidRPr="00FD5648">
        <w:rPr>
          <w:b/>
        </w:rPr>
        <w:t>Alexa</w:t>
      </w:r>
      <w:proofErr w:type="spellEnd"/>
      <w:r w:rsidRPr="00FD5648">
        <w:rPr>
          <w:b/>
        </w:rPr>
        <w:t>,</w:t>
      </w:r>
      <w:r w:rsidR="002327CF" w:rsidRPr="00FD5648">
        <w:rPr>
          <w:b/>
        </w:rPr>
        <w:t xml:space="preserve"> </w:t>
      </w:r>
      <w:r w:rsidR="00D96054" w:rsidRPr="00FD5648">
        <w:rPr>
          <w:b/>
        </w:rPr>
        <w:t xml:space="preserve">ale </w:t>
      </w:r>
      <w:r w:rsidR="002327CF" w:rsidRPr="00FD5648">
        <w:rPr>
          <w:b/>
        </w:rPr>
        <w:t>posiada także</w:t>
      </w:r>
      <w:r w:rsidRPr="00FD5648">
        <w:rPr>
          <w:b/>
        </w:rPr>
        <w:t xml:space="preserve"> </w:t>
      </w:r>
      <w:r w:rsidR="002327CF" w:rsidRPr="00FD5648">
        <w:rPr>
          <w:b/>
        </w:rPr>
        <w:t xml:space="preserve">możliwość odbioru stacji radiowych za pośrednictwem FM/DAB/DAB+ oraz radia internetowego, </w:t>
      </w:r>
      <w:r w:rsidR="00D96054" w:rsidRPr="00FD5648">
        <w:rPr>
          <w:b/>
        </w:rPr>
        <w:t xml:space="preserve">kompatybilność ze </w:t>
      </w:r>
      <w:proofErr w:type="spellStart"/>
      <w:r w:rsidR="00D96054" w:rsidRPr="00FD5648">
        <w:rPr>
          <w:b/>
        </w:rPr>
        <w:t>Spotify</w:t>
      </w:r>
      <w:proofErr w:type="spellEnd"/>
      <w:r w:rsidR="00D96054" w:rsidRPr="00FD5648">
        <w:rPr>
          <w:b/>
        </w:rPr>
        <w:t xml:space="preserve"> oraz dostęp do setek tysięcy stacji radiowych, podcastów i serwisów informacyjnych z całego świata. </w:t>
      </w:r>
    </w:p>
    <w:p w:rsidR="00D96054" w:rsidRPr="00FD5648" w:rsidRDefault="00D96054" w:rsidP="008F5605">
      <w:pPr>
        <w:jc w:val="both"/>
        <w:rPr>
          <w:b/>
        </w:rPr>
      </w:pPr>
      <w:r w:rsidRPr="00FD5648">
        <w:rPr>
          <w:b/>
        </w:rPr>
        <w:t>Wi</w:t>
      </w:r>
      <w:r w:rsidR="00DF4B75" w:rsidRPr="00FD5648">
        <w:rPr>
          <w:b/>
        </w:rPr>
        <w:t xml:space="preserve">ele opcji połączenia, </w:t>
      </w:r>
      <w:r w:rsidR="00FD5648">
        <w:rPr>
          <w:b/>
        </w:rPr>
        <w:t>a</w:t>
      </w:r>
      <w:r w:rsidR="00DF4B75" w:rsidRPr="00FD5648">
        <w:rPr>
          <w:b/>
        </w:rPr>
        <w:t>by cieszyć się muzyką z całego świata</w:t>
      </w:r>
    </w:p>
    <w:p w:rsidR="00DF4B75" w:rsidRDefault="00FD5648" w:rsidP="008F5605">
      <w:pPr>
        <w:jc w:val="both"/>
      </w:pPr>
      <w:r>
        <w:t>Tuner Hama DIT2100MSBT to prawdziwy kombajn do odtwarzania muzyki. Producent przewidział kilka opcji połączenia</w:t>
      </w:r>
      <w:r w:rsidR="00F74839">
        <w:t xml:space="preserve"> spełniających wymagania każdego użytkownika. </w:t>
      </w:r>
      <w:r w:rsidR="004D4EC6">
        <w:t>Posiadając</w:t>
      </w:r>
      <w:r w:rsidR="00DF4B75">
        <w:t xml:space="preserve"> wzmacniacz i głośniki, możemy je połączyć z tunerem wykorzystując złącze RCA lub wejście cyfrowe przy pomocy optycznego lub koncentrycznego kabla. Dodatkowo, mamy możliwość podłączen</w:t>
      </w:r>
      <w:r w:rsidR="00F74839">
        <w:t>ia tunera do sieci Wi-Fi i odtwarzania</w:t>
      </w:r>
      <w:r w:rsidR="00DF4B75">
        <w:t xml:space="preserve"> muzyki, lub przesyłania jej do </w:t>
      </w:r>
      <w:proofErr w:type="spellStart"/>
      <w:r w:rsidR="00DF4B75">
        <w:t>smartfona</w:t>
      </w:r>
      <w:proofErr w:type="spellEnd"/>
      <w:r w:rsidR="00DF4B75">
        <w:t xml:space="preserve"> lub tabletu. Jeśli to </w:t>
      </w:r>
      <w:r w:rsidR="00C15326">
        <w:t>jeszcze za mało,</w:t>
      </w:r>
      <w:r w:rsidR="00DF4B75">
        <w:t xml:space="preserve"> producent zastosował </w:t>
      </w:r>
      <w:r w:rsidR="004D4EC6">
        <w:t>dodatkowe</w:t>
      </w:r>
      <w:r w:rsidR="00DF4B75">
        <w:t xml:space="preserve"> wejście AUX, które z kolei pozwala na podłączenie odtwarzacza mp3, </w:t>
      </w:r>
      <w:proofErr w:type="spellStart"/>
      <w:r w:rsidR="00DF4B75">
        <w:t>smartfona</w:t>
      </w:r>
      <w:proofErr w:type="spellEnd"/>
      <w:r w:rsidR="00DF4B75">
        <w:t xml:space="preserve"> i innych urządzeń, co </w:t>
      </w:r>
      <w:r w:rsidR="00C15326">
        <w:t xml:space="preserve">stanowi niemal </w:t>
      </w:r>
      <w:r w:rsidR="00DF4B75">
        <w:t xml:space="preserve">nieograniczony dostęp do muzyki. Ta z kolei to nieskończone źródło rozrywki, ponieważ radio </w:t>
      </w:r>
      <w:r w:rsidR="00F96455">
        <w:t xml:space="preserve">internetowe umożliwia cieszenie się dźwiękami z całego świata – DIT20100MSBT to ponad 20000 stacji radiowych oraz 10000 podcastów. Wystarczy jedynie połączyć urządzenie z Internetem. Aby ułatwić </w:t>
      </w:r>
      <w:r w:rsidR="004D4EC6">
        <w:t>wyszukiwanie</w:t>
      </w:r>
      <w:r w:rsidR="00F96455">
        <w:t xml:space="preserve"> stacji radiowych, możemy skorzystać z bezpłatnego portalu </w:t>
      </w:r>
      <w:proofErr w:type="spellStart"/>
      <w:r w:rsidR="00F96455">
        <w:t>Frontier</w:t>
      </w:r>
      <w:proofErr w:type="spellEnd"/>
      <w:r w:rsidR="00F96455">
        <w:t xml:space="preserve"> </w:t>
      </w:r>
      <w:proofErr w:type="spellStart"/>
      <w:r w:rsidR="00F96455">
        <w:t>Silicon</w:t>
      </w:r>
      <w:proofErr w:type="spellEnd"/>
      <w:r w:rsidR="00F96455">
        <w:t xml:space="preserve"> Web, który umożliwia swobodne filtrowanie po gatunku, kraju, języku czy popularności w celu odnalezienia muzyki dopasowanej do wymagań słuchacza. </w:t>
      </w:r>
      <w:r w:rsidR="004D4EC6">
        <w:t xml:space="preserve">Jeśli to jeszcze za mało, producent zastosował możliwość sparowania ze </w:t>
      </w:r>
      <w:proofErr w:type="spellStart"/>
      <w:r w:rsidR="004D4EC6">
        <w:t>Spotify</w:t>
      </w:r>
      <w:proofErr w:type="spellEnd"/>
      <w:r w:rsidR="004D4EC6">
        <w:t xml:space="preserve"> Connect. Dzięki tej opcji tworzenie </w:t>
      </w:r>
      <w:proofErr w:type="spellStart"/>
      <w:r w:rsidR="004D4EC6">
        <w:t>playlist</w:t>
      </w:r>
      <w:proofErr w:type="spellEnd"/>
      <w:r w:rsidR="004D4EC6">
        <w:t xml:space="preserve"> i stały dostęp do własnej ulubion</w:t>
      </w:r>
      <w:r w:rsidR="002508CB">
        <w:t>ej muzyki z pozi</w:t>
      </w:r>
      <w:r w:rsidR="00C15326">
        <w:t>omu tunera jest możliwe na wyciągniecie dłoni.</w:t>
      </w:r>
    </w:p>
    <w:p w:rsidR="002508CB" w:rsidRPr="00C15326" w:rsidRDefault="002508CB" w:rsidP="008F5605">
      <w:pPr>
        <w:jc w:val="both"/>
        <w:rPr>
          <w:b/>
        </w:rPr>
      </w:pPr>
      <w:proofErr w:type="spellStart"/>
      <w:r w:rsidRPr="00C15326">
        <w:rPr>
          <w:b/>
        </w:rPr>
        <w:t>Alexa</w:t>
      </w:r>
      <w:proofErr w:type="spellEnd"/>
      <w:r w:rsidRPr="00C15326">
        <w:rPr>
          <w:b/>
        </w:rPr>
        <w:t xml:space="preserve"> i </w:t>
      </w:r>
      <w:proofErr w:type="spellStart"/>
      <w:r w:rsidRPr="00C15326">
        <w:rPr>
          <w:b/>
        </w:rPr>
        <w:t>multiroom</w:t>
      </w:r>
      <w:proofErr w:type="spellEnd"/>
      <w:r w:rsidRPr="00C15326">
        <w:rPr>
          <w:b/>
        </w:rPr>
        <w:t xml:space="preserve"> dla nowoczesnego, inteligentnego domu</w:t>
      </w:r>
    </w:p>
    <w:p w:rsidR="002508CB" w:rsidRDefault="002508CB" w:rsidP="008F5605">
      <w:pPr>
        <w:jc w:val="both"/>
      </w:pPr>
      <w:proofErr w:type="spellStart"/>
      <w:r>
        <w:t>Alexa</w:t>
      </w:r>
      <w:proofErr w:type="spellEnd"/>
      <w:r>
        <w:t>, czyli asystent głosowy działający na licencji Amazon to opcja, którą może p</w:t>
      </w:r>
      <w:r w:rsidR="00D02866">
        <w:t>o</w:t>
      </w:r>
      <w:r w:rsidR="00C15326">
        <w:t xml:space="preserve">szczycić się tuner DIT2100MSBT. </w:t>
      </w:r>
      <w:r w:rsidR="00D02866">
        <w:t xml:space="preserve">Asystent słucha komend i reaguje na nie, wykonując zleconą czynność oraz odpowiadając na pytania. Dodatkowo, tuner wyposażony jest w funkcjonalność </w:t>
      </w:r>
      <w:proofErr w:type="spellStart"/>
      <w:r w:rsidR="00D02866">
        <w:t>multiroom</w:t>
      </w:r>
      <w:proofErr w:type="spellEnd"/>
      <w:r w:rsidR="00D02866">
        <w:t xml:space="preserve">, który umożliwia połączenie w grupę kompatybilnych urządzeń znajdujących się w różnych pomieszczeniach i odtwarzanie na nich muzyki jednocześnie. Dzięki temu muzyka może rozbrzmiewać w całym domu, co świetnie spisuje się podczas imprez lub robienia porządków domowych. </w:t>
      </w:r>
      <w:r w:rsidR="00DF19E4">
        <w:t xml:space="preserve">Nie bez znaczenia jest także wbudowana funkcja UNDOK, która zapewnia wygodne sterowanie radiem za pośrednictwem </w:t>
      </w:r>
      <w:proofErr w:type="spellStart"/>
      <w:r w:rsidR="00DF19E4">
        <w:t>smartfona</w:t>
      </w:r>
      <w:proofErr w:type="spellEnd"/>
      <w:r w:rsidR="00DF19E4">
        <w:t xml:space="preserve"> lub </w:t>
      </w:r>
      <w:proofErr w:type="spellStart"/>
      <w:r w:rsidR="00DF19E4">
        <w:t>tableta</w:t>
      </w:r>
      <w:proofErr w:type="spellEnd"/>
      <w:r w:rsidR="00DF19E4">
        <w:t xml:space="preserve">. Z </w:t>
      </w:r>
      <w:r w:rsidR="00642316">
        <w:t xml:space="preserve">tą </w:t>
      </w:r>
      <w:r w:rsidR="00DF19E4">
        <w:t xml:space="preserve">darmową aplikacją możemy kontrolować wszystkie ustawienia radia, zmieniać stacje, zarządzać ulubionymi lub tworzyć grupy </w:t>
      </w:r>
      <w:proofErr w:type="spellStart"/>
      <w:r w:rsidR="00DF19E4">
        <w:t>multiroom</w:t>
      </w:r>
      <w:proofErr w:type="spellEnd"/>
      <w:r w:rsidR="00DF19E4">
        <w:t xml:space="preserve">. Natomiast sam odbiór radia może również odbyć się za pośrednictwem technologii DAB+, zapewniając tym samym czysty, bezszumowy dźwięk wolny od zakłóceń. </w:t>
      </w:r>
    </w:p>
    <w:p w:rsidR="00DF19E4" w:rsidRDefault="00DF19E4" w:rsidP="008F5605">
      <w:pPr>
        <w:jc w:val="both"/>
      </w:pPr>
      <w:r>
        <w:t xml:space="preserve">Wydawać by się mogło, że tuner radiowy nie może </w:t>
      </w:r>
      <w:r w:rsidR="00642316">
        <w:t xml:space="preserve">już </w:t>
      </w:r>
      <w:r>
        <w:t xml:space="preserve">niczym zaskoczyć, a jednak model proponowany przez markę Hama nie dość, że posiada nowoczesne funkcje asystenta głosowego oraz </w:t>
      </w:r>
      <w:r w:rsidR="00FD5648">
        <w:t>mnogość</w:t>
      </w:r>
      <w:r>
        <w:t xml:space="preserve"> możliwości połączenia, to jeszcze dodatkowo pozwala na słuchanie radia oraz muzyki w doskonałej jakości dźwięku. Co więcej, może towarzyszyć nam w codziennym życiu dzięki </w:t>
      </w:r>
      <w:r w:rsidR="00FD5648">
        <w:t xml:space="preserve">funkcjom budzika oraz zapisywania ulubionych stacji z poziomu radia, niezależnie od portalu </w:t>
      </w:r>
      <w:proofErr w:type="spellStart"/>
      <w:r w:rsidR="00FD5648">
        <w:t>vTuner</w:t>
      </w:r>
      <w:proofErr w:type="spellEnd"/>
      <w:r w:rsidR="00FD5648">
        <w:t xml:space="preserve">. Produkt dostępny jest w cenie 799 zł, a więcej informacji dostępnych jest na stronie producenta. </w:t>
      </w:r>
    </w:p>
    <w:sectPr w:rsidR="00DF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05"/>
    <w:rsid w:val="002327CF"/>
    <w:rsid w:val="002508CB"/>
    <w:rsid w:val="004D4EC6"/>
    <w:rsid w:val="00642316"/>
    <w:rsid w:val="006678AC"/>
    <w:rsid w:val="008F5605"/>
    <w:rsid w:val="00C15326"/>
    <w:rsid w:val="00D02866"/>
    <w:rsid w:val="00D96054"/>
    <w:rsid w:val="00DF19E4"/>
    <w:rsid w:val="00DF4B75"/>
    <w:rsid w:val="00F74839"/>
    <w:rsid w:val="00F96455"/>
    <w:rsid w:val="00F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2018-11-14T10:15:00Z</dcterms:created>
  <dcterms:modified xsi:type="dcterms:W3CDTF">2018-11-14T13:54:00Z</dcterms:modified>
</cp:coreProperties>
</file>