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95" w:rsidRPr="009517CA" w:rsidRDefault="00B53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U legendy zmiana</w:t>
      </w:r>
      <w:r w:rsidR="00844749" w:rsidRPr="00844749">
        <w:rPr>
          <w:b/>
          <w:sz w:val="28"/>
          <w:szCs w:val="28"/>
        </w:rPr>
        <w:t xml:space="preserve"> warty</w:t>
      </w:r>
      <w:r w:rsidR="0089734E">
        <w:rPr>
          <w:b/>
          <w:sz w:val="28"/>
          <w:szCs w:val="28"/>
        </w:rPr>
        <w:t>! S</w:t>
      </w:r>
      <w:r w:rsidR="00844749">
        <w:rPr>
          <w:b/>
          <w:sz w:val="28"/>
          <w:szCs w:val="28"/>
        </w:rPr>
        <w:t>łuchawki</w:t>
      </w:r>
      <w:r w:rsidR="009517CA" w:rsidRPr="00844749">
        <w:rPr>
          <w:b/>
          <w:sz w:val="28"/>
          <w:szCs w:val="28"/>
        </w:rPr>
        <w:t xml:space="preserve"> </w:t>
      </w:r>
      <w:r w:rsidR="00844749">
        <w:rPr>
          <w:b/>
          <w:sz w:val="28"/>
          <w:szCs w:val="28"/>
        </w:rPr>
        <w:t>Marshall Major IV to</w:t>
      </w:r>
      <w:r w:rsidR="009517CA" w:rsidRPr="00844749">
        <w:rPr>
          <w:b/>
          <w:sz w:val="28"/>
          <w:szCs w:val="28"/>
        </w:rPr>
        <w:t xml:space="preserve"> </w:t>
      </w:r>
      <w:r w:rsidR="00831A26">
        <w:rPr>
          <w:b/>
          <w:sz w:val="28"/>
          <w:szCs w:val="28"/>
        </w:rPr>
        <w:t>rekordowe</w:t>
      </w:r>
      <w:r w:rsidR="009517CA" w:rsidRPr="009517CA">
        <w:rPr>
          <w:b/>
          <w:sz w:val="28"/>
          <w:szCs w:val="28"/>
        </w:rPr>
        <w:t xml:space="preserve"> 80 godzin</w:t>
      </w:r>
      <w:r w:rsidR="0089734E">
        <w:rPr>
          <w:b/>
          <w:sz w:val="28"/>
          <w:szCs w:val="28"/>
        </w:rPr>
        <w:t xml:space="preserve"> bezprzewodowego</w:t>
      </w:r>
      <w:r w:rsidR="00844749">
        <w:rPr>
          <w:b/>
          <w:sz w:val="28"/>
          <w:szCs w:val="28"/>
        </w:rPr>
        <w:t xml:space="preserve"> słuchania muzyki</w:t>
      </w:r>
    </w:p>
    <w:p w:rsidR="00457673" w:rsidRDefault="00457673" w:rsidP="00457673">
      <w:pPr>
        <w:rPr>
          <w:b/>
        </w:rPr>
      </w:pPr>
      <w:r>
        <w:rPr>
          <w:b/>
        </w:rPr>
        <w:t xml:space="preserve">Kultowa marka, wyspecjalizowana w </w:t>
      </w:r>
      <w:proofErr w:type="gramStart"/>
      <w:r>
        <w:rPr>
          <w:b/>
        </w:rPr>
        <w:t>wysokiej jakości</w:t>
      </w:r>
      <w:proofErr w:type="gramEnd"/>
      <w:r>
        <w:rPr>
          <w:b/>
        </w:rPr>
        <w:t xml:space="preserve"> sprzęcie audio o rockowym rodowodzie, opracowała najnowszą wersję swoich słuchawek Bluetooth 5.0. Poza nową, jeszcze bardziej ergonomic</w:t>
      </w:r>
      <w:r w:rsidR="00E27716">
        <w:rPr>
          <w:b/>
        </w:rPr>
        <w:t>zną konstrukcją oferują</w:t>
      </w:r>
      <w:r>
        <w:rPr>
          <w:b/>
        </w:rPr>
        <w:t xml:space="preserve"> ponad trzy doby słuchania muzyki na jednym ładowaniu, co stanowi rekord, jeśli chodzi o słuchawki nauszne. W dodatku mają wbudowany mikrofon i wielokierunkowe pokrętło sterowania, można do nich też podpiąć kabel 3.5 </w:t>
      </w:r>
      <w:proofErr w:type="gramStart"/>
      <w:r>
        <w:rPr>
          <w:b/>
        </w:rPr>
        <w:t>mm</w:t>
      </w:r>
      <w:proofErr w:type="gramEnd"/>
      <w:r>
        <w:rPr>
          <w:b/>
        </w:rPr>
        <w:t xml:space="preserve">. Wyróżnikiem jest opcja ładowania indukcyjnego.    </w:t>
      </w:r>
    </w:p>
    <w:p w:rsidR="00DE0114" w:rsidRDefault="007365D6" w:rsidP="00367F41">
      <w:r w:rsidRPr="00E27716">
        <w:rPr>
          <w:b/>
        </w:rPr>
        <w:t>Istniejąca od 1962 r. marka Marshall</w:t>
      </w:r>
      <w:r>
        <w:t xml:space="preserve"> nieodmiennie</w:t>
      </w:r>
      <w:r w:rsidR="00937245">
        <w:t xml:space="preserve"> </w:t>
      </w:r>
      <w:r w:rsidR="003D61F1">
        <w:t xml:space="preserve">kojarzy się </w:t>
      </w:r>
      <w:r w:rsidR="00FF6AD0">
        <w:t>z mocnym</w:t>
      </w:r>
      <w:r>
        <w:t xml:space="preserve"> rocko</w:t>
      </w:r>
      <w:r w:rsidR="00406E00">
        <w:t>wym scenicznym</w:t>
      </w:r>
      <w:r>
        <w:t xml:space="preserve"> brzmieniem,</w:t>
      </w:r>
      <w:r w:rsidR="00E27716">
        <w:t xml:space="preserve"> </w:t>
      </w:r>
      <w:r>
        <w:t>dbałości</w:t>
      </w:r>
      <w:r w:rsidR="000F4A6C">
        <w:t>ą o najdrobniejsze</w:t>
      </w:r>
      <w:r>
        <w:t xml:space="preserve"> techniczne detale i charakterystycznym, niemożliwym do pomylenia z k</w:t>
      </w:r>
      <w:r w:rsidR="009265A1">
        <w:t>onkurencją designem. Oto</w:t>
      </w:r>
      <w:r>
        <w:t xml:space="preserve"> kolejny dowód na </w:t>
      </w:r>
      <w:r w:rsidR="003D61F1">
        <w:t>to, że inżynierowie akustyczni firmy nadążają za</w:t>
      </w:r>
      <w:r w:rsidR="00844749">
        <w:t xml:space="preserve"> własną legendą,</w:t>
      </w:r>
      <w:r w:rsidR="003D61F1">
        <w:t xml:space="preserve"> aktualnymi trendami technologicznymi i potrzebami audiofilów </w:t>
      </w:r>
      <w:r w:rsidR="003D4938">
        <w:t>-</w:t>
      </w:r>
      <w:r w:rsidR="003D61F1">
        <w:t xml:space="preserve"> </w:t>
      </w:r>
      <w:r w:rsidR="003D61F1" w:rsidRPr="00026102">
        <w:rPr>
          <w:b/>
        </w:rPr>
        <w:t>najnowsza odsłona słuchawek bezprzewodo</w:t>
      </w:r>
      <w:r w:rsidR="00406E00" w:rsidRPr="00026102">
        <w:rPr>
          <w:b/>
        </w:rPr>
        <w:t>wych Marshall</w:t>
      </w:r>
      <w:r w:rsidR="003D61F1" w:rsidRPr="00026102">
        <w:rPr>
          <w:b/>
        </w:rPr>
        <w:t xml:space="preserve"> Major IV</w:t>
      </w:r>
      <w:r w:rsidR="003D61F1">
        <w:t>.</w:t>
      </w:r>
      <w:r w:rsidR="00DE0114">
        <w:t xml:space="preserve"> Przelano na </w:t>
      </w:r>
      <w:r w:rsidR="00633FBB">
        <w:t xml:space="preserve">nie </w:t>
      </w:r>
      <w:r w:rsidR="00633FBB" w:rsidRPr="00FB7467">
        <w:rPr>
          <w:b/>
        </w:rPr>
        <w:t>kilkadziesiąt</w:t>
      </w:r>
      <w:r w:rsidR="00406E00" w:rsidRPr="00FB7467">
        <w:rPr>
          <w:b/>
        </w:rPr>
        <w:t xml:space="preserve"> lat doświadczenia</w:t>
      </w:r>
      <w:r w:rsidR="00406E00">
        <w:t xml:space="preserve"> w projektowaniu sprzętu muzycznego, który nie zna kompromisów i powstaje z myślą </w:t>
      </w:r>
      <w:r w:rsidR="00DE0114">
        <w:t xml:space="preserve">zarówno </w:t>
      </w:r>
      <w:r w:rsidR="00406E00">
        <w:t>o przeciętnych</w:t>
      </w:r>
      <w:r w:rsidR="00DE0114">
        <w:t>, ale wymagających</w:t>
      </w:r>
      <w:r w:rsidR="00406E00">
        <w:t xml:space="preserve"> użytkownikach,</w:t>
      </w:r>
      <w:r w:rsidR="00DE0114">
        <w:t xml:space="preserve"> jak też o </w:t>
      </w:r>
      <w:r w:rsidR="00406E00">
        <w:t>profesjonalistach</w:t>
      </w:r>
      <w:r w:rsidR="00DE0114">
        <w:t xml:space="preserve"> z branży.</w:t>
      </w:r>
    </w:p>
    <w:p w:rsidR="009265A1" w:rsidRDefault="00FF2B6F" w:rsidP="00367F41">
      <w:r w:rsidRPr="00026102">
        <w:rPr>
          <w:b/>
        </w:rPr>
        <w:t xml:space="preserve">Słuchawki zwracają uwagę </w:t>
      </w:r>
      <w:r w:rsidR="009265A1" w:rsidRPr="00026102">
        <w:rPr>
          <w:b/>
        </w:rPr>
        <w:t>kruczoczarnym kolorem</w:t>
      </w:r>
      <w:r w:rsidR="004155D3" w:rsidRPr="00026102">
        <w:rPr>
          <w:b/>
        </w:rPr>
        <w:t xml:space="preserve"> z odcinającym się białym logotypem</w:t>
      </w:r>
      <w:r w:rsidR="009265A1">
        <w:t xml:space="preserve"> i </w:t>
      </w:r>
      <w:r>
        <w:t xml:space="preserve">stonowaną stylistyką, </w:t>
      </w:r>
      <w:r w:rsidR="00E875C3">
        <w:t xml:space="preserve">mającą </w:t>
      </w:r>
      <w:r>
        <w:t>jednak</w:t>
      </w:r>
      <w:r w:rsidR="00E875C3">
        <w:t xml:space="preserve"> specyficzny, ikoniczny</w:t>
      </w:r>
      <w:r w:rsidR="00844749">
        <w:t xml:space="preserve"> </w:t>
      </w:r>
      <w:r>
        <w:t>pa</w:t>
      </w:r>
      <w:r w:rsidR="00E875C3">
        <w:t>zur</w:t>
      </w:r>
      <w:r>
        <w:t xml:space="preserve">. </w:t>
      </w:r>
      <w:r w:rsidRPr="00026102">
        <w:rPr>
          <w:b/>
        </w:rPr>
        <w:t xml:space="preserve">Nowy klips umożliwia </w:t>
      </w:r>
      <w:r w:rsidR="009265A1" w:rsidRPr="00026102">
        <w:rPr>
          <w:b/>
        </w:rPr>
        <w:t>złożenie</w:t>
      </w:r>
      <w:r w:rsidRPr="00026102">
        <w:rPr>
          <w:b/>
        </w:rPr>
        <w:t xml:space="preserve"> słuchawek, </w:t>
      </w:r>
      <w:r w:rsidR="009265A1" w:rsidRPr="00026102">
        <w:rPr>
          <w:b/>
        </w:rPr>
        <w:t>przez co nie zajmują sporo miejsca w torbie czy plecaku.</w:t>
      </w:r>
      <w:r w:rsidR="009265A1">
        <w:t xml:space="preserve"> Takie rozwiązanie dodatkowo dłużej chroni nauszniki przed </w:t>
      </w:r>
      <w:r w:rsidR="00844749">
        <w:t>wytarciem</w:t>
      </w:r>
      <w:r w:rsidR="009265A1">
        <w:t>.</w:t>
      </w:r>
      <w:r w:rsidR="00844749">
        <w:t xml:space="preserve"> </w:t>
      </w:r>
      <w:r w:rsidR="004155D3">
        <w:t xml:space="preserve">A skoro już o nich mowa, </w:t>
      </w:r>
      <w:r w:rsidR="00844749">
        <w:t xml:space="preserve">są miękkie w dotyku i szybko dopasowują się do kształtu anatomicznego ucha, nie męcząc go nawet przy długiej muzycznej sesji. Wyraźnie dociskają uszy i leżą na głowie stabilnie, a położenia miękkiego pałąka można swobodnie regulować. </w:t>
      </w:r>
      <w:r w:rsidR="00844749" w:rsidRPr="00026102">
        <w:rPr>
          <w:b/>
        </w:rPr>
        <w:t>Cała</w:t>
      </w:r>
      <w:r w:rsidR="00844749">
        <w:t xml:space="preserve"> </w:t>
      </w:r>
      <w:r w:rsidR="00844749" w:rsidRPr="00026102">
        <w:rPr>
          <w:b/>
        </w:rPr>
        <w:t>konstrukcja waży 165 g</w:t>
      </w:r>
      <w:r w:rsidR="00844749">
        <w:t xml:space="preserve">. </w:t>
      </w:r>
    </w:p>
    <w:p w:rsidR="00587CB7" w:rsidRPr="009E3699" w:rsidRDefault="00633FBB" w:rsidP="00367F41">
      <w:pPr>
        <w:rPr>
          <w:b/>
        </w:rPr>
      </w:pPr>
      <w:r>
        <w:rPr>
          <w:b/>
        </w:rPr>
        <w:t>Całe dnie rozrywki</w:t>
      </w:r>
      <w:r w:rsidR="009E3699" w:rsidRPr="009E3699">
        <w:rPr>
          <w:b/>
        </w:rPr>
        <w:t xml:space="preserve"> i pełna swoboda wyboru</w:t>
      </w:r>
    </w:p>
    <w:p w:rsidR="000F4A6C" w:rsidRDefault="009265A1" w:rsidP="00367F41">
      <w:r>
        <w:t>O czym warto wspomnieć w pierwszej kolejności</w:t>
      </w:r>
      <w:r w:rsidR="00367F41">
        <w:t xml:space="preserve"> </w:t>
      </w:r>
      <w:r>
        <w:t>przy</w:t>
      </w:r>
      <w:r w:rsidR="00587CB7">
        <w:t xml:space="preserve"> specyfikacji technicznej </w:t>
      </w:r>
      <w:r w:rsidR="00367F41">
        <w:t>modelu</w:t>
      </w:r>
      <w:r w:rsidR="004155D3">
        <w:t xml:space="preserve"> Major IV</w:t>
      </w:r>
      <w:r w:rsidR="00367F41">
        <w:t xml:space="preserve">? </w:t>
      </w:r>
      <w:r w:rsidR="00042A3D">
        <w:t xml:space="preserve">Zacznijmy od </w:t>
      </w:r>
      <w:r w:rsidR="00042A3D" w:rsidRPr="00026102">
        <w:rPr>
          <w:b/>
        </w:rPr>
        <w:t xml:space="preserve">pojemnej baterii, która przy pełnym naładowaniu pozwala na ponad 80 godzin słuchania muzyki </w:t>
      </w:r>
      <w:r w:rsidR="00026102">
        <w:rPr>
          <w:b/>
        </w:rPr>
        <w:t xml:space="preserve">bez przerwy </w:t>
      </w:r>
      <w:r w:rsidR="00042A3D" w:rsidRPr="00026102">
        <w:rPr>
          <w:b/>
        </w:rPr>
        <w:t>za pomocą połączenia Bluetooth 5.0</w:t>
      </w:r>
      <w:r w:rsidR="00372EB9" w:rsidRPr="00026102">
        <w:rPr>
          <w:b/>
        </w:rPr>
        <w:t xml:space="preserve"> (zasięg wynosi do 10 m</w:t>
      </w:r>
      <w:proofErr w:type="gramStart"/>
      <w:r w:rsidR="00372EB9" w:rsidRPr="00026102">
        <w:rPr>
          <w:b/>
        </w:rPr>
        <w:t>)</w:t>
      </w:r>
      <w:r w:rsidR="00042A3D">
        <w:t>.</w:t>
      </w:r>
      <w:r w:rsidR="00026102">
        <w:t xml:space="preserve"> </w:t>
      </w:r>
      <w:r w:rsidR="00026102" w:rsidRPr="00026102">
        <w:rPr>
          <w:b/>
        </w:rPr>
        <w:t>Taki</w:t>
      </w:r>
      <w:proofErr w:type="gramEnd"/>
      <w:r w:rsidR="00026102" w:rsidRPr="00026102">
        <w:rPr>
          <w:b/>
        </w:rPr>
        <w:t xml:space="preserve"> wynik obecnie nie ma sobie równych w segmencie bezprzewodowych słuchawek nausznych.</w:t>
      </w:r>
      <w:r w:rsidR="00026102">
        <w:t xml:space="preserve"> </w:t>
      </w:r>
      <w:r w:rsidR="00372EB9">
        <w:t>Z</w:t>
      </w:r>
      <w:r w:rsidR="00367F41">
        <w:t xml:space="preserve">aledwie </w:t>
      </w:r>
      <w:r w:rsidR="00367F41" w:rsidRPr="00026102">
        <w:rPr>
          <w:b/>
        </w:rPr>
        <w:t>15 minut zasilania energi</w:t>
      </w:r>
      <w:r w:rsidR="00367F41" w:rsidRPr="00FB7467">
        <w:rPr>
          <w:b/>
        </w:rPr>
        <w:t>ą</w:t>
      </w:r>
      <w:r w:rsidR="00367F41">
        <w:t xml:space="preserve"> przy użyciu dołączonego do kompletu </w:t>
      </w:r>
      <w:r w:rsidR="00367F41" w:rsidRPr="00FB7467">
        <w:rPr>
          <w:b/>
        </w:rPr>
        <w:t>kabla z obustronną wtyczką USB-C</w:t>
      </w:r>
      <w:r w:rsidR="00367F41" w:rsidRPr="00FB7467">
        <w:t xml:space="preserve"> umożliwi</w:t>
      </w:r>
      <w:r w:rsidR="003D4938" w:rsidRPr="00FB7467">
        <w:t>a</w:t>
      </w:r>
      <w:r w:rsidR="00367F41" w:rsidRPr="00FB7467">
        <w:t xml:space="preserve"> </w:t>
      </w:r>
      <w:r w:rsidR="00367F41" w:rsidRPr="00026102">
        <w:rPr>
          <w:b/>
        </w:rPr>
        <w:t>15 godzin cieszenia si</w:t>
      </w:r>
      <w:r w:rsidR="00FF6AD0" w:rsidRPr="00026102">
        <w:rPr>
          <w:b/>
        </w:rPr>
        <w:t>ę ulubionymi melodiami</w:t>
      </w:r>
      <w:r w:rsidR="00FF6AD0">
        <w:t>. Do stanu pełnej gotowości</w:t>
      </w:r>
      <w:r w:rsidR="00367F41">
        <w:t xml:space="preserve"> słuchawki </w:t>
      </w:r>
      <w:r w:rsidR="00367F41" w:rsidRPr="00026102">
        <w:rPr>
          <w:b/>
        </w:rPr>
        <w:t>naładujemy w trzy godziny</w:t>
      </w:r>
      <w:r w:rsidR="00367F41">
        <w:t xml:space="preserve">. </w:t>
      </w:r>
      <w:r w:rsidR="000F4A6C">
        <w:t xml:space="preserve">Jeśli jednak w końcu się rozładują, a nie chcemy czekać aż będą z powrotem gotowe do pracy, zawsze </w:t>
      </w:r>
      <w:r w:rsidR="000F4A6C" w:rsidRPr="00026102">
        <w:rPr>
          <w:b/>
        </w:rPr>
        <w:t xml:space="preserve">możemy podłączyć do nich </w:t>
      </w:r>
      <w:r w:rsidRPr="00026102">
        <w:rPr>
          <w:b/>
        </w:rPr>
        <w:t xml:space="preserve">obecny w zestawie </w:t>
      </w:r>
      <w:r w:rsidR="000F4A6C" w:rsidRPr="00026102">
        <w:rPr>
          <w:b/>
        </w:rPr>
        <w:t xml:space="preserve">kabel </w:t>
      </w:r>
      <w:r w:rsidRPr="00026102">
        <w:rPr>
          <w:b/>
        </w:rPr>
        <w:t xml:space="preserve">3.5 </w:t>
      </w:r>
      <w:proofErr w:type="gramStart"/>
      <w:r w:rsidRPr="00026102">
        <w:rPr>
          <w:b/>
        </w:rPr>
        <w:t>mm</w:t>
      </w:r>
      <w:proofErr w:type="gramEnd"/>
      <w:r>
        <w:t xml:space="preserve"> i natychmiast rozpocząć</w:t>
      </w:r>
      <w:r w:rsidR="000F4A6C">
        <w:t xml:space="preserve"> muzycz</w:t>
      </w:r>
      <w:r>
        <w:t xml:space="preserve">ną ucztę. </w:t>
      </w:r>
      <w:r w:rsidR="00FE4845">
        <w:t xml:space="preserve">Kolejna ciekawostka to możliwość jednoczesnego podłączenia się przewodem do słuchawek przez znajomego i wspólne </w:t>
      </w:r>
      <w:r w:rsidR="000A6A83">
        <w:t>zanurzenie się w</w:t>
      </w:r>
      <w:r w:rsidR="00FE4845">
        <w:t xml:space="preserve"> cenionych przez </w:t>
      </w:r>
      <w:r w:rsidR="000A6A83">
        <w:t>nas utworach</w:t>
      </w:r>
      <w:r w:rsidR="00FE4845">
        <w:t xml:space="preserve">.  </w:t>
      </w:r>
    </w:p>
    <w:p w:rsidR="00367F41" w:rsidRDefault="00367F41" w:rsidP="004E7B1F">
      <w:r w:rsidRPr="00026102">
        <w:rPr>
          <w:b/>
        </w:rPr>
        <w:t>Dodajmy do tego możliwość ładowania indukcyjnego</w:t>
      </w:r>
      <w:r w:rsidR="00844749">
        <w:t xml:space="preserve">, </w:t>
      </w:r>
      <w:r>
        <w:t xml:space="preserve">dzięki któremu podróżowanie </w:t>
      </w:r>
      <w:r w:rsidR="004E7B1F">
        <w:t>z najnowszą propozycją od Marshalla</w:t>
      </w:r>
      <w:r w:rsidR="009265A1">
        <w:t xml:space="preserve"> jest</w:t>
      </w:r>
      <w:r w:rsidR="000F4A6C">
        <w:t xml:space="preserve"> jeszcze wygodniejsze</w:t>
      </w:r>
      <w:r>
        <w:t xml:space="preserve">. </w:t>
      </w:r>
      <w:r w:rsidR="00831A26" w:rsidRPr="004E7B1F">
        <w:rPr>
          <w:b/>
        </w:rPr>
        <w:t>To nowość na rynku nausznych słuchawek Bluetooth</w:t>
      </w:r>
      <w:r w:rsidR="004E7B1F">
        <w:t xml:space="preserve">. Sama podkładka ładująca nie musi być konieczna, bo </w:t>
      </w:r>
      <w:r w:rsidR="00E27716" w:rsidRPr="00E27716">
        <w:rPr>
          <w:b/>
        </w:rPr>
        <w:t>słuchawkom</w:t>
      </w:r>
      <w:r w:rsidR="00E27716">
        <w:t xml:space="preserve"> </w:t>
      </w:r>
      <w:r w:rsidR="00E27716">
        <w:rPr>
          <w:b/>
        </w:rPr>
        <w:t xml:space="preserve">da się </w:t>
      </w:r>
      <w:r w:rsidR="004E7B1F" w:rsidRPr="00DE5C71">
        <w:rPr>
          <w:b/>
        </w:rPr>
        <w:t>przywrócić energię telefonem, wspierającym zwrotne ładowanie indukcyjne</w:t>
      </w:r>
      <w:r w:rsidR="004E7B1F">
        <w:t>. Co więcej, m</w:t>
      </w:r>
      <w:r w:rsidR="00844749">
        <w:t>atowe silikonowe lamówki na na</w:t>
      </w:r>
      <w:r w:rsidR="004E7B1F">
        <w:t xml:space="preserve">sadce dousznej sprawiają, że konstrukcja nie rusza się na </w:t>
      </w:r>
      <w:proofErr w:type="gramStart"/>
      <w:r w:rsidR="004E7B1F">
        <w:t>podkładce</w:t>
      </w:r>
      <w:r w:rsidR="00844749">
        <w:t>.</w:t>
      </w:r>
      <w:r w:rsidR="004E7B1F">
        <w:t xml:space="preserve"> </w:t>
      </w:r>
      <w:proofErr w:type="gramEnd"/>
      <w:r w:rsidR="004E7B1F">
        <w:t>Zapomnijmy o gorączkowym szukaniu kabla ładującego.</w:t>
      </w:r>
    </w:p>
    <w:p w:rsidR="00587CB7" w:rsidRPr="00E001FC" w:rsidRDefault="00E001FC" w:rsidP="00844749">
      <w:pPr>
        <w:rPr>
          <w:b/>
        </w:rPr>
      </w:pPr>
      <w:r w:rsidRPr="00E001FC">
        <w:rPr>
          <w:b/>
        </w:rPr>
        <w:lastRenderedPageBreak/>
        <w:t>Czysty dźwięk i potężne wrażenia</w:t>
      </w:r>
    </w:p>
    <w:p w:rsidR="00042A3D" w:rsidRDefault="000F4A6C" w:rsidP="00042A3D">
      <w:r>
        <w:t xml:space="preserve">Wyczulone muzycznie ucho łatwo wychwyci charakterystyczne dźwięki, za który odpowiadają </w:t>
      </w:r>
      <w:r w:rsidRPr="00DE5C71">
        <w:rPr>
          <w:b/>
        </w:rPr>
        <w:t>s</w:t>
      </w:r>
      <w:r w:rsidR="00367F41" w:rsidRPr="00DE5C71">
        <w:rPr>
          <w:b/>
        </w:rPr>
        <w:t xml:space="preserve">pecjalnie </w:t>
      </w:r>
      <w:r w:rsidR="00042A3D" w:rsidRPr="00DE5C71">
        <w:rPr>
          <w:b/>
        </w:rPr>
        <w:t xml:space="preserve">dostrojone, dynamiczne </w:t>
      </w:r>
      <w:r w:rsidR="000A6A83" w:rsidRPr="00DE5C71">
        <w:rPr>
          <w:b/>
        </w:rPr>
        <w:t xml:space="preserve">40-milimetrowe </w:t>
      </w:r>
      <w:r w:rsidR="00042A3D" w:rsidRPr="00DE5C71">
        <w:rPr>
          <w:b/>
        </w:rPr>
        <w:t>pr</w:t>
      </w:r>
      <w:r w:rsidRPr="00DE5C71">
        <w:rPr>
          <w:b/>
        </w:rPr>
        <w:t>zetworniki</w:t>
      </w:r>
      <w:r>
        <w:t>. Gwarantują</w:t>
      </w:r>
      <w:r w:rsidR="00367F41">
        <w:t xml:space="preserve"> czyste i potężne</w:t>
      </w:r>
      <w:r w:rsidR="00FB4AA0">
        <w:t xml:space="preserve"> basy, ciepłe</w:t>
      </w:r>
      <w:r w:rsidR="00367F41">
        <w:t xml:space="preserve"> </w:t>
      </w:r>
      <w:r w:rsidR="00FB4AA0">
        <w:t>średnie tony, a także</w:t>
      </w:r>
      <w:r w:rsidR="00042A3D">
        <w:t xml:space="preserve"> kry</w:t>
      </w:r>
      <w:r>
        <w:t>stalicznie wyraźne wysokie to</w:t>
      </w:r>
      <w:r w:rsidR="00FB4AA0">
        <w:t>ny. Przekłada się to na bogate, zróżnicowane</w:t>
      </w:r>
      <w:r w:rsidR="00042A3D">
        <w:t xml:space="preserve"> </w:t>
      </w:r>
      <w:r w:rsidR="00FB4AA0">
        <w:t>brzmienia.</w:t>
      </w:r>
    </w:p>
    <w:p w:rsidR="00042A3D" w:rsidRDefault="00587CB7" w:rsidP="00FF2B6F">
      <w:r w:rsidRPr="00DE5C71">
        <w:rPr>
          <w:b/>
        </w:rPr>
        <w:t>Słuchawki mogą</w:t>
      </w:r>
      <w:r w:rsidR="00FF2B6F" w:rsidRPr="00DE5C71">
        <w:rPr>
          <w:b/>
        </w:rPr>
        <w:t xml:space="preserve"> się oczywiście pochwalić wbudowanym mikrofonem do prowadzenia rozmów. Nie zabrakło </w:t>
      </w:r>
      <w:r w:rsidR="009265A1" w:rsidRPr="00DE5C71">
        <w:rPr>
          <w:b/>
        </w:rPr>
        <w:t xml:space="preserve">tu </w:t>
      </w:r>
      <w:r w:rsidR="00FF2B6F" w:rsidRPr="00DE5C71">
        <w:rPr>
          <w:b/>
        </w:rPr>
        <w:t xml:space="preserve">też </w:t>
      </w:r>
      <w:r w:rsidR="00042A3D" w:rsidRPr="00DE5C71">
        <w:rPr>
          <w:b/>
        </w:rPr>
        <w:t>wielokierunkowe</w:t>
      </w:r>
      <w:r w:rsidR="00FB4AA0" w:rsidRPr="00DE5C71">
        <w:rPr>
          <w:b/>
        </w:rPr>
        <w:t>go</w:t>
      </w:r>
      <w:r w:rsidR="00FF2B6F" w:rsidRPr="00DE5C71">
        <w:rPr>
          <w:b/>
        </w:rPr>
        <w:t xml:space="preserve"> i wielofunkcyjnego</w:t>
      </w:r>
      <w:r w:rsidR="00FB4AA0" w:rsidRPr="00DE5C71">
        <w:rPr>
          <w:b/>
        </w:rPr>
        <w:t xml:space="preserve"> pokrętła</w:t>
      </w:r>
      <w:r w:rsidR="00042A3D" w:rsidRPr="00DE5C71">
        <w:rPr>
          <w:b/>
        </w:rPr>
        <w:t xml:space="preserve"> d</w:t>
      </w:r>
      <w:r w:rsidR="00137CF7" w:rsidRPr="00DE5C71">
        <w:rPr>
          <w:b/>
        </w:rPr>
        <w:t>o sterowania muzyką</w:t>
      </w:r>
      <w:r w:rsidR="00FF2B6F" w:rsidRPr="00DE5C71">
        <w:rPr>
          <w:b/>
        </w:rPr>
        <w:t>.</w:t>
      </w:r>
      <w:r w:rsidR="00FF2B6F">
        <w:t xml:space="preserve"> Dzięki niemu można odtwarzać, pauzować, przewijać i regulować poziom głośności urządzenia zewnętrznego, tak samo jak włączać i wyłączać słuchawki. </w:t>
      </w:r>
      <w:r w:rsidR="00FF2B6F" w:rsidRPr="00D76455">
        <w:rPr>
          <w:b/>
        </w:rPr>
        <w:t>Pomyślano również o sterowaniu</w:t>
      </w:r>
      <w:r w:rsidRPr="00D76455">
        <w:rPr>
          <w:b/>
        </w:rPr>
        <w:t xml:space="preserve"> telefonem</w:t>
      </w:r>
      <w:r>
        <w:t xml:space="preserve">, </w:t>
      </w:r>
      <w:r w:rsidR="00137CF7">
        <w:t xml:space="preserve">pokrętłem </w:t>
      </w:r>
      <w:proofErr w:type="gramStart"/>
      <w:r>
        <w:t>możemy więc</w:t>
      </w:r>
      <w:proofErr w:type="gramEnd"/>
      <w:r w:rsidR="00FF2B6F">
        <w:t xml:space="preserve"> odbierać, odrzucać lub kończyć połączenia za pomocą kilku kliknięć.</w:t>
      </w:r>
    </w:p>
    <w:p w:rsidR="008A5261" w:rsidRPr="00BD4B6B" w:rsidRDefault="00042A3D" w:rsidP="008A5261">
      <w:pPr>
        <w:rPr>
          <w:b/>
        </w:rPr>
      </w:pPr>
      <w:r>
        <w:rPr>
          <w:b/>
        </w:rPr>
        <w:t>Słuchawki Blu</w:t>
      </w:r>
      <w:r w:rsidR="00BD4B6B" w:rsidRPr="00BD4B6B">
        <w:rPr>
          <w:b/>
        </w:rPr>
        <w:t>etooth Marshall Major IV, s</w:t>
      </w:r>
      <w:r w:rsidR="008A5261" w:rsidRPr="00BD4B6B">
        <w:rPr>
          <w:b/>
        </w:rPr>
        <w:t>pecyfikacja techniczna</w:t>
      </w:r>
      <w:r w:rsidR="00BD4B6B" w:rsidRPr="00BD4B6B">
        <w:rPr>
          <w:b/>
        </w:rPr>
        <w:t>:</w:t>
      </w:r>
      <w:r w:rsidR="008A5261" w:rsidRPr="00BD4B6B">
        <w:rPr>
          <w:b/>
        </w:rPr>
        <w:t xml:space="preserve"> </w:t>
      </w:r>
    </w:p>
    <w:p w:rsidR="008A5261" w:rsidRDefault="00E73025" w:rsidP="008A5261">
      <w:pPr>
        <w:pStyle w:val="Akapitzlist"/>
        <w:numPr>
          <w:ilvl w:val="0"/>
          <w:numId w:val="1"/>
        </w:numPr>
      </w:pPr>
      <w:r>
        <w:t>W</w:t>
      </w:r>
      <w:r w:rsidR="008A5261">
        <w:t>aga 165 g</w:t>
      </w:r>
    </w:p>
    <w:p w:rsidR="008A5261" w:rsidRDefault="00E73025" w:rsidP="008A5261">
      <w:pPr>
        <w:pStyle w:val="Akapitzlist"/>
        <w:numPr>
          <w:ilvl w:val="0"/>
          <w:numId w:val="1"/>
        </w:numPr>
      </w:pPr>
      <w:r>
        <w:t>C</w:t>
      </w:r>
      <w:r w:rsidR="008A5261">
        <w:t xml:space="preserve">zas odtwarzania </w:t>
      </w:r>
      <w:r w:rsidR="00E27716">
        <w:t>na baterii -</w:t>
      </w:r>
      <w:r w:rsidR="008A5261">
        <w:t xml:space="preserve"> ponad 80 godzin przy połączeniu Bluetooth</w:t>
      </w:r>
    </w:p>
    <w:p w:rsidR="008A5261" w:rsidRDefault="00E73025" w:rsidP="008A5261">
      <w:pPr>
        <w:pStyle w:val="Akapitzlist"/>
        <w:numPr>
          <w:ilvl w:val="0"/>
          <w:numId w:val="1"/>
        </w:numPr>
      </w:pPr>
      <w:r>
        <w:t>S</w:t>
      </w:r>
      <w:r w:rsidR="008A5261">
        <w:t>zybkie zasilanie energią - 15 minut ładowania pozwala na 15 godzin bezprzewodowego odsłuchu</w:t>
      </w:r>
    </w:p>
    <w:p w:rsidR="008A5261" w:rsidRDefault="008A5261" w:rsidP="008A5261">
      <w:pPr>
        <w:pStyle w:val="Akapitzlist"/>
        <w:numPr>
          <w:ilvl w:val="0"/>
          <w:numId w:val="1"/>
        </w:numPr>
      </w:pPr>
      <w:r>
        <w:t>Czas potrzebny do pełnego naładowa</w:t>
      </w:r>
      <w:r w:rsidR="000F22A4">
        <w:t>nia -</w:t>
      </w:r>
      <w:r>
        <w:t xml:space="preserve"> 3 godziny</w:t>
      </w:r>
    </w:p>
    <w:p w:rsidR="008A5261" w:rsidRDefault="008A5261" w:rsidP="008A5261">
      <w:pPr>
        <w:pStyle w:val="Akapitzlist"/>
        <w:numPr>
          <w:ilvl w:val="0"/>
          <w:numId w:val="1"/>
        </w:numPr>
      </w:pPr>
      <w:r>
        <w:t>Bezprzewodowe połączenie Bluetooth 5.0</w:t>
      </w:r>
    </w:p>
    <w:p w:rsidR="008A5261" w:rsidRDefault="008A5261" w:rsidP="008A5261">
      <w:pPr>
        <w:pStyle w:val="Akapitzlist"/>
        <w:numPr>
          <w:ilvl w:val="0"/>
          <w:numId w:val="1"/>
        </w:numPr>
      </w:pPr>
      <w:r>
        <w:t xml:space="preserve">Zasięg </w:t>
      </w:r>
      <w:r w:rsidR="00E73025">
        <w:t>połączenia do 10 m</w:t>
      </w:r>
      <w:r>
        <w:t xml:space="preserve"> </w:t>
      </w:r>
      <w:bookmarkStart w:id="0" w:name="_GoBack"/>
      <w:bookmarkEnd w:id="0"/>
    </w:p>
    <w:p w:rsidR="00D76455" w:rsidRDefault="00D76455" w:rsidP="008A5261">
      <w:pPr>
        <w:pStyle w:val="Akapitzlist"/>
        <w:numPr>
          <w:ilvl w:val="0"/>
          <w:numId w:val="1"/>
        </w:numPr>
      </w:pPr>
      <w:r>
        <w:t>Możliwość ładowania indukcyjnego</w:t>
      </w:r>
    </w:p>
    <w:p w:rsidR="00E73025" w:rsidRDefault="00E73025" w:rsidP="008A5261">
      <w:pPr>
        <w:pStyle w:val="Akapitzlist"/>
        <w:numPr>
          <w:ilvl w:val="0"/>
          <w:numId w:val="1"/>
        </w:numPr>
      </w:pPr>
      <w:r>
        <w:t>Wbudowane pokrętło sterowania</w:t>
      </w:r>
    </w:p>
    <w:p w:rsidR="00E73025" w:rsidRDefault="00E73025" w:rsidP="008A5261">
      <w:pPr>
        <w:pStyle w:val="Akapitzlist"/>
        <w:numPr>
          <w:ilvl w:val="0"/>
          <w:numId w:val="1"/>
        </w:numPr>
      </w:pPr>
      <w:r>
        <w:t>Wbudowany mikrofon</w:t>
      </w:r>
    </w:p>
    <w:p w:rsidR="00E73025" w:rsidRDefault="00E73025" w:rsidP="008A5261">
      <w:pPr>
        <w:pStyle w:val="Akapitzlist"/>
        <w:numPr>
          <w:ilvl w:val="0"/>
          <w:numId w:val="1"/>
        </w:numPr>
      </w:pPr>
      <w:r>
        <w:t>Średnica membrany 40 mm</w:t>
      </w:r>
    </w:p>
    <w:p w:rsidR="00E73025" w:rsidRDefault="00E73025" w:rsidP="008A5261">
      <w:pPr>
        <w:pStyle w:val="Akapitzlist"/>
        <w:numPr>
          <w:ilvl w:val="0"/>
          <w:numId w:val="1"/>
        </w:numPr>
      </w:pPr>
      <w:r>
        <w:t>Typ przetwornika – dynamiczny</w:t>
      </w:r>
    </w:p>
    <w:p w:rsidR="00E73025" w:rsidRDefault="00FF6AD0" w:rsidP="008A5261">
      <w:pPr>
        <w:pStyle w:val="Akapitzlist"/>
        <w:numPr>
          <w:ilvl w:val="0"/>
          <w:numId w:val="1"/>
        </w:numPr>
      </w:pPr>
      <w:r>
        <w:t>Impe</w:t>
      </w:r>
      <w:r w:rsidR="00E73025">
        <w:t>da</w:t>
      </w:r>
      <w:r>
        <w:t>n</w:t>
      </w:r>
      <w:r w:rsidR="00E73025">
        <w:t>cja 32</w:t>
      </w:r>
      <w:r w:rsidR="00E73025" w:rsidRPr="00E73025">
        <w:t xml:space="preserve"> </w:t>
      </w:r>
      <w:r w:rsidR="00E73025">
        <w:t>Ω</w:t>
      </w:r>
    </w:p>
    <w:p w:rsidR="00E73025" w:rsidRDefault="00E73025" w:rsidP="008A5261">
      <w:pPr>
        <w:pStyle w:val="Akapitzlist"/>
        <w:numPr>
          <w:ilvl w:val="0"/>
          <w:numId w:val="1"/>
        </w:numPr>
      </w:pPr>
      <w:r>
        <w:t xml:space="preserve">Dynamika 99 </w:t>
      </w:r>
      <w:proofErr w:type="spellStart"/>
      <w:r>
        <w:t>dB</w:t>
      </w:r>
      <w:proofErr w:type="spellEnd"/>
      <w:r>
        <w:t xml:space="preserve"> SPL (100mV @ 1kHz)</w:t>
      </w:r>
    </w:p>
    <w:p w:rsidR="00E73025" w:rsidRDefault="00E73025" w:rsidP="008A5261">
      <w:pPr>
        <w:pStyle w:val="Akapitzlist"/>
        <w:numPr>
          <w:ilvl w:val="0"/>
          <w:numId w:val="1"/>
        </w:numPr>
      </w:pPr>
      <w:r>
        <w:t>Pasmo przenoszenia</w:t>
      </w:r>
      <w:r w:rsidR="00605EA5">
        <w:t>:</w:t>
      </w:r>
      <w:r>
        <w:t xml:space="preserve"> 20 </w:t>
      </w:r>
      <w:proofErr w:type="spellStart"/>
      <w:r>
        <w:t>Hz</w:t>
      </w:r>
      <w:proofErr w:type="spellEnd"/>
      <w:r>
        <w:t xml:space="preserve"> – 20 kHz</w:t>
      </w:r>
    </w:p>
    <w:p w:rsidR="00E73025" w:rsidRDefault="003D4938" w:rsidP="008A5261">
      <w:pPr>
        <w:pStyle w:val="Akapitzlist"/>
        <w:numPr>
          <w:ilvl w:val="0"/>
          <w:numId w:val="1"/>
        </w:numPr>
      </w:pPr>
      <w:r>
        <w:t>Do</w:t>
      </w:r>
      <w:r w:rsidR="00E73025">
        <w:t xml:space="preserve"> zesta</w:t>
      </w:r>
      <w:r>
        <w:t>wu</w:t>
      </w:r>
      <w:r w:rsidR="00E73025">
        <w:t xml:space="preserve"> dołąc</w:t>
      </w:r>
      <w:r w:rsidR="00FF6AD0">
        <w:t>zono</w:t>
      </w:r>
      <w:r w:rsidR="00E73025">
        <w:t xml:space="preserve"> przewód audio 3.5 mm</w:t>
      </w:r>
    </w:p>
    <w:p w:rsidR="008A5261" w:rsidRDefault="00E73025" w:rsidP="008A5261">
      <w:pPr>
        <w:pStyle w:val="Akapitzlist"/>
        <w:numPr>
          <w:ilvl w:val="0"/>
          <w:numId w:val="1"/>
        </w:numPr>
      </w:pPr>
      <w:r>
        <w:t>W komplecie kabel</w:t>
      </w:r>
      <w:r w:rsidR="008A5261">
        <w:t xml:space="preserve"> do ładowania USB-C</w:t>
      </w:r>
    </w:p>
    <w:p w:rsidR="000A6A83" w:rsidRDefault="00F30227" w:rsidP="000A6A83">
      <w:r>
        <w:t>Sugerowana cena detalicz</w:t>
      </w:r>
      <w:r w:rsidR="00183FA6">
        <w:t>na najnowszych słuchawek wynosi 549 zł.</w:t>
      </w:r>
    </w:p>
    <w:p w:rsidR="000A6A83" w:rsidRDefault="000A6A83" w:rsidP="000A6A83">
      <w:r>
        <w:t xml:space="preserve">Więcej szczegółów znajdziemy na oficjalnej stronie producenta </w:t>
      </w:r>
      <w:hyperlink r:id="rId6" w:history="1">
        <w:r w:rsidRPr="000A6A83">
          <w:rPr>
            <w:rStyle w:val="Hipercze"/>
            <w:b/>
          </w:rPr>
          <w:t>https://www.marshallheadphones.com</w:t>
        </w:r>
      </w:hyperlink>
      <w:r>
        <w:t>.</w:t>
      </w:r>
    </w:p>
    <w:p w:rsidR="000A6A83" w:rsidRDefault="000A6A83" w:rsidP="000A6A83"/>
    <w:sectPr w:rsidR="000A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9"/>
    <w:multiLevelType w:val="hybridMultilevel"/>
    <w:tmpl w:val="D3A0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3"/>
    <w:rsid w:val="00026102"/>
    <w:rsid w:val="00042A3D"/>
    <w:rsid w:val="000A6A83"/>
    <w:rsid w:val="000F22A4"/>
    <w:rsid w:val="000F4A6C"/>
    <w:rsid w:val="00137CF7"/>
    <w:rsid w:val="001649A4"/>
    <w:rsid w:val="00183FA6"/>
    <w:rsid w:val="00367F41"/>
    <w:rsid w:val="00372EB9"/>
    <w:rsid w:val="003D4938"/>
    <w:rsid w:val="003D61F1"/>
    <w:rsid w:val="00406E00"/>
    <w:rsid w:val="004155D3"/>
    <w:rsid w:val="00457673"/>
    <w:rsid w:val="004E7B1F"/>
    <w:rsid w:val="00546058"/>
    <w:rsid w:val="00587CB7"/>
    <w:rsid w:val="00605EA5"/>
    <w:rsid w:val="00633FBB"/>
    <w:rsid w:val="007365D6"/>
    <w:rsid w:val="007A18C3"/>
    <w:rsid w:val="00831A26"/>
    <w:rsid w:val="00844749"/>
    <w:rsid w:val="0089734E"/>
    <w:rsid w:val="008A5261"/>
    <w:rsid w:val="009265A1"/>
    <w:rsid w:val="00937245"/>
    <w:rsid w:val="009517CA"/>
    <w:rsid w:val="0098684E"/>
    <w:rsid w:val="009E3699"/>
    <w:rsid w:val="00AC2295"/>
    <w:rsid w:val="00B535B5"/>
    <w:rsid w:val="00BD4B6B"/>
    <w:rsid w:val="00D76455"/>
    <w:rsid w:val="00DE0114"/>
    <w:rsid w:val="00DE5C71"/>
    <w:rsid w:val="00E001FC"/>
    <w:rsid w:val="00E27716"/>
    <w:rsid w:val="00E73025"/>
    <w:rsid w:val="00E875C3"/>
    <w:rsid w:val="00F30227"/>
    <w:rsid w:val="00F55B9C"/>
    <w:rsid w:val="00FB4AA0"/>
    <w:rsid w:val="00FB7467"/>
    <w:rsid w:val="00FE4845"/>
    <w:rsid w:val="00FF2B6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hallheadphon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31</cp:revision>
  <dcterms:created xsi:type="dcterms:W3CDTF">2021-03-09T13:12:00Z</dcterms:created>
  <dcterms:modified xsi:type="dcterms:W3CDTF">2021-03-11T08:45:00Z</dcterms:modified>
</cp:coreProperties>
</file>