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4" w:rsidRPr="006C3133" w:rsidRDefault="008A1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Wygodnie steruj sprzętem elek</w:t>
      </w:r>
      <w:r w:rsidR="00AA3977">
        <w:rPr>
          <w:b/>
          <w:sz w:val="28"/>
          <w:szCs w:val="28"/>
        </w:rPr>
        <w:t>trycznym</w:t>
      </w:r>
      <w:r>
        <w:rPr>
          <w:b/>
          <w:sz w:val="28"/>
          <w:szCs w:val="28"/>
        </w:rPr>
        <w:t xml:space="preserve"> </w:t>
      </w:r>
      <w:r w:rsidR="00AA3977">
        <w:rPr>
          <w:b/>
          <w:sz w:val="28"/>
          <w:szCs w:val="28"/>
        </w:rPr>
        <w:t xml:space="preserve">z kanapy </w:t>
      </w:r>
      <w:r>
        <w:rPr>
          <w:b/>
          <w:sz w:val="28"/>
          <w:szCs w:val="28"/>
        </w:rPr>
        <w:t>z g</w:t>
      </w:r>
      <w:r w:rsidR="00921B17">
        <w:rPr>
          <w:b/>
          <w:sz w:val="28"/>
          <w:szCs w:val="28"/>
        </w:rPr>
        <w:t>niazd</w:t>
      </w:r>
      <w:r>
        <w:rPr>
          <w:b/>
          <w:sz w:val="28"/>
          <w:szCs w:val="28"/>
        </w:rPr>
        <w:t xml:space="preserve">em Wi-Fi Hama. </w:t>
      </w:r>
      <w:r w:rsidR="00AA3977">
        <w:rPr>
          <w:b/>
          <w:sz w:val="28"/>
          <w:szCs w:val="28"/>
        </w:rPr>
        <w:t xml:space="preserve">Zmierzy też zużycie </w:t>
      </w:r>
      <w:r w:rsidR="006C3133" w:rsidRPr="006C3133">
        <w:rPr>
          <w:b/>
          <w:sz w:val="28"/>
          <w:szCs w:val="28"/>
        </w:rPr>
        <w:t>energii</w:t>
      </w:r>
    </w:p>
    <w:p w:rsidR="00CC3D15" w:rsidRPr="00CC3D15" w:rsidRDefault="006C3133" w:rsidP="00CC3D15">
      <w:pPr>
        <w:rPr>
          <w:b/>
        </w:rPr>
      </w:pPr>
      <w:r>
        <w:rPr>
          <w:b/>
        </w:rPr>
        <w:t xml:space="preserve">Dzięki niemu można </w:t>
      </w:r>
      <w:r w:rsidR="00AA3977">
        <w:rPr>
          <w:b/>
        </w:rPr>
        <w:t>kontrolować</w:t>
      </w:r>
      <w:r w:rsidRPr="006C3133">
        <w:rPr>
          <w:b/>
        </w:rPr>
        <w:t xml:space="preserve"> </w:t>
      </w:r>
      <w:r w:rsidR="00AA3977">
        <w:rPr>
          <w:b/>
        </w:rPr>
        <w:t xml:space="preserve">domowe </w:t>
      </w:r>
      <w:r w:rsidRPr="006C3133">
        <w:rPr>
          <w:b/>
        </w:rPr>
        <w:t>urzą</w:t>
      </w:r>
      <w:r w:rsidR="00AA3977">
        <w:rPr>
          <w:b/>
        </w:rPr>
        <w:t>dzenia</w:t>
      </w:r>
      <w:r>
        <w:rPr>
          <w:b/>
        </w:rPr>
        <w:t xml:space="preserve"> elektr</w:t>
      </w:r>
      <w:r w:rsidR="00AA3977">
        <w:rPr>
          <w:b/>
        </w:rPr>
        <w:t>yczne</w:t>
      </w:r>
      <w:r>
        <w:rPr>
          <w:b/>
        </w:rPr>
        <w:t xml:space="preserve"> przy użyciu</w:t>
      </w:r>
      <w:r w:rsidRPr="006C3133">
        <w:rPr>
          <w:b/>
        </w:rPr>
        <w:t xml:space="preserve"> aplikacji lub</w:t>
      </w:r>
      <w:r>
        <w:rPr>
          <w:b/>
        </w:rPr>
        <w:t xml:space="preserve"> asystenta głosowego i monitorować zużycie energii. Ta nowość w ofercie marki ułatwia mnóstwo codziennych czynności, umożliwiając np.</w:t>
      </w:r>
      <w:r w:rsidRPr="006C3133">
        <w:rPr>
          <w:b/>
        </w:rPr>
        <w:t xml:space="preserve"> wyłącz</w:t>
      </w:r>
      <w:r w:rsidR="00CC3D15">
        <w:rPr>
          <w:b/>
        </w:rPr>
        <w:t xml:space="preserve">enie światła bez wstawania </w:t>
      </w:r>
      <w:r>
        <w:rPr>
          <w:b/>
        </w:rPr>
        <w:t xml:space="preserve">z </w:t>
      </w:r>
      <w:r w:rsidR="00CC3D15">
        <w:rPr>
          <w:b/>
        </w:rPr>
        <w:t xml:space="preserve">łóżka, leżaka czy </w:t>
      </w:r>
      <w:r w:rsidR="00AA3977">
        <w:rPr>
          <w:b/>
        </w:rPr>
        <w:t>kanapy oraz</w:t>
      </w:r>
      <w:r w:rsidR="00CC3D15">
        <w:rPr>
          <w:b/>
        </w:rPr>
        <w:t xml:space="preserve"> </w:t>
      </w:r>
      <w:r>
        <w:rPr>
          <w:b/>
        </w:rPr>
        <w:t>gdy jesteśmy</w:t>
      </w:r>
      <w:r w:rsidRPr="006C3133">
        <w:rPr>
          <w:b/>
        </w:rPr>
        <w:t xml:space="preserve"> poza domem.</w:t>
      </w:r>
    </w:p>
    <w:p w:rsidR="00CC3D15" w:rsidRDefault="00CC3D15" w:rsidP="00CC3D15">
      <w:r>
        <w:t xml:space="preserve">To najnowsza propozycja od niemieckiego producenta Hama z serii produktów </w:t>
      </w:r>
      <w:r w:rsidRPr="00F959C1">
        <w:rPr>
          <w:b/>
        </w:rPr>
        <w:t>Smart Home</w:t>
      </w:r>
      <w:r>
        <w:t xml:space="preserve">. </w:t>
      </w:r>
      <w:r w:rsidRPr="00AA3977">
        <w:t xml:space="preserve">Za pomocą </w:t>
      </w:r>
      <w:r w:rsidRPr="00AA3977">
        <w:rPr>
          <w:b/>
        </w:rPr>
        <w:t>gni</w:t>
      </w:r>
      <w:r w:rsidR="00921B17" w:rsidRPr="00AA3977">
        <w:rPr>
          <w:b/>
        </w:rPr>
        <w:t>azd</w:t>
      </w:r>
      <w:r w:rsidRPr="00AA3977">
        <w:rPr>
          <w:b/>
        </w:rPr>
        <w:t xml:space="preserve">a WLAN </w:t>
      </w:r>
      <w:r w:rsidRPr="00AA3977">
        <w:t>dostajemy możliwość</w:t>
      </w:r>
      <w:r w:rsidRPr="00AA3977">
        <w:rPr>
          <w:b/>
        </w:rPr>
        <w:t xml:space="preserve"> prostego sterowania dowolnym ur</w:t>
      </w:r>
      <w:r w:rsidR="00712D4B">
        <w:rPr>
          <w:b/>
        </w:rPr>
        <w:t xml:space="preserve">ządzeniem elektrycznym, </w:t>
      </w:r>
      <w:bookmarkStart w:id="0" w:name="_GoBack"/>
      <w:r w:rsidR="00712D4B">
        <w:rPr>
          <w:b/>
        </w:rPr>
        <w:t>wykorzystując aplikację</w:t>
      </w:r>
      <w:r w:rsidRPr="00AA3977">
        <w:rPr>
          <w:b/>
        </w:rPr>
        <w:t xml:space="preserve"> lub asystenta głosowego. </w:t>
      </w:r>
      <w:bookmarkEnd w:id="0"/>
      <w:r w:rsidRPr="00AA3977">
        <w:rPr>
          <w:b/>
        </w:rPr>
        <w:t>Włączanie i wyłączanie sprzętu o określonych godzinach</w:t>
      </w:r>
      <w:r>
        <w:t xml:space="preserve"> przekłada się na ścisłe </w:t>
      </w:r>
      <w:r w:rsidRPr="00AA3977">
        <w:rPr>
          <w:b/>
        </w:rPr>
        <w:t>kontrolowanie bieżącego zużycia energii</w:t>
      </w:r>
      <w:r>
        <w:t xml:space="preserve">, a w konsekwencji </w:t>
      </w:r>
      <w:r w:rsidRPr="00AA3977">
        <w:rPr>
          <w:b/>
        </w:rPr>
        <w:t>oszczędności</w:t>
      </w:r>
      <w:r w:rsidRPr="00CC3D15">
        <w:t>.</w:t>
      </w:r>
    </w:p>
    <w:p w:rsidR="00CC3D15" w:rsidRPr="00CC3D15" w:rsidRDefault="00CC3D15" w:rsidP="00CC3D15">
      <w:r>
        <w:t xml:space="preserve">Samo </w:t>
      </w:r>
      <w:r w:rsidRPr="00F959C1">
        <w:rPr>
          <w:b/>
        </w:rPr>
        <w:t xml:space="preserve">białe kwadratowe </w:t>
      </w:r>
      <w:r w:rsidR="00921B17" w:rsidRPr="00F959C1">
        <w:rPr>
          <w:b/>
        </w:rPr>
        <w:t>gniazd</w:t>
      </w:r>
      <w:r w:rsidR="008A1491" w:rsidRPr="00F959C1">
        <w:rPr>
          <w:b/>
        </w:rPr>
        <w:t>k</w:t>
      </w:r>
      <w:r w:rsidRPr="00F959C1">
        <w:rPr>
          <w:b/>
        </w:rPr>
        <w:t>o</w:t>
      </w:r>
      <w:r>
        <w:t xml:space="preserve"> ma </w:t>
      </w:r>
      <w:r w:rsidRPr="00AA3977">
        <w:rPr>
          <w:b/>
        </w:rPr>
        <w:t>niewielkie gabaryty</w:t>
      </w:r>
      <w:r w:rsidR="00921B17">
        <w:t>. Jego</w:t>
      </w:r>
      <w:r>
        <w:t xml:space="preserve"> z</w:t>
      </w:r>
      <w:r w:rsidRPr="00CC3D15">
        <w:t xml:space="preserve">warta konstrukcja </w:t>
      </w:r>
      <w:r>
        <w:t xml:space="preserve">gładko wkomponuje </w:t>
      </w:r>
      <w:r w:rsidRPr="00CC3D15">
        <w:t>się w</w:t>
      </w:r>
      <w:r>
        <w:t xml:space="preserve"> wystój wnętrza każdego mieszkania</w:t>
      </w:r>
      <w:r w:rsidRPr="00CC3D15">
        <w:t xml:space="preserve"> </w:t>
      </w:r>
      <w:r w:rsidR="00921B17">
        <w:t>czy domu. Co ważne, nie za</w:t>
      </w:r>
      <w:r w:rsidR="00F959C1">
        <w:t xml:space="preserve">słoni też innych gniazdek i </w:t>
      </w:r>
      <w:proofErr w:type="gramStart"/>
      <w:r w:rsidR="00F959C1">
        <w:t>wyłą</w:t>
      </w:r>
      <w:r w:rsidR="00921B17">
        <w:t>czników.</w:t>
      </w:r>
      <w:r w:rsidR="00F959C1">
        <w:t xml:space="preserve"> </w:t>
      </w:r>
      <w:proofErr w:type="gramEnd"/>
      <w:r w:rsidR="008A1491" w:rsidRPr="00AA3977">
        <w:rPr>
          <w:b/>
        </w:rPr>
        <w:t>Styki zostały zabezpieczone</w:t>
      </w:r>
      <w:r w:rsidR="008A1491">
        <w:t>, co skutkuje zwiększoną ochr</w:t>
      </w:r>
      <w:r w:rsidR="004C0388">
        <w:t>oną przed przypadkowym dotknięciem</w:t>
      </w:r>
      <w:r w:rsidR="008A1491">
        <w:t>.</w:t>
      </w:r>
    </w:p>
    <w:p w:rsidR="008A1491" w:rsidRDefault="00921B17" w:rsidP="008A1491">
      <w:r w:rsidRPr="00AA3977">
        <w:rPr>
          <w:b/>
        </w:rPr>
        <w:t>G</w:t>
      </w:r>
      <w:r w:rsidR="006C3133" w:rsidRPr="00AA3977">
        <w:rPr>
          <w:b/>
        </w:rPr>
        <w:t xml:space="preserve">niazdo WLAN </w:t>
      </w:r>
      <w:r w:rsidRPr="00AA3977">
        <w:rPr>
          <w:b/>
        </w:rPr>
        <w:t xml:space="preserve">od firmy Hama </w:t>
      </w:r>
      <w:r w:rsidR="006C3133" w:rsidRPr="00AA3977">
        <w:rPr>
          <w:b/>
        </w:rPr>
        <w:t>d</w:t>
      </w:r>
      <w:r w:rsidRPr="00AA3977">
        <w:rPr>
          <w:b/>
        </w:rPr>
        <w:t>ziała bez bramy (koncentratora).</w:t>
      </w:r>
      <w:r w:rsidR="006C3133">
        <w:t xml:space="preserve"> </w:t>
      </w:r>
      <w:r w:rsidR="00F959C1">
        <w:t>Nie trzeba używać</w:t>
      </w:r>
      <w:r w:rsidR="006C3133">
        <w:t xml:space="preserve"> dodatkowego ur</w:t>
      </w:r>
      <w:r w:rsidR="00F959C1">
        <w:t>ządzenia, bo</w:t>
      </w:r>
      <w:r w:rsidR="006C3133">
        <w:t xml:space="preserve"> tworzy</w:t>
      </w:r>
      <w:r w:rsidR="00F959C1">
        <w:t xml:space="preserve"> ono</w:t>
      </w:r>
      <w:r w:rsidR="006C3133">
        <w:t xml:space="preserve"> bezpośrednie połączenie Wi-Fi z routerem</w:t>
      </w:r>
      <w:r>
        <w:t>. I</w:t>
      </w:r>
      <w:r w:rsidR="006C3133">
        <w:t>nteligentne gniazdko</w:t>
      </w:r>
      <w:r>
        <w:t xml:space="preserve"> potrafi</w:t>
      </w:r>
      <w:r w:rsidR="006C3133">
        <w:t xml:space="preserve"> </w:t>
      </w:r>
      <w:r w:rsidR="006C3133" w:rsidRPr="00AA3977">
        <w:rPr>
          <w:b/>
        </w:rPr>
        <w:t>mierzy</w:t>
      </w:r>
      <w:r w:rsidRPr="00AA3977">
        <w:rPr>
          <w:b/>
        </w:rPr>
        <w:t>ć</w:t>
      </w:r>
      <w:r w:rsidR="006C3133" w:rsidRPr="00AA3977">
        <w:rPr>
          <w:b/>
        </w:rPr>
        <w:t xml:space="preserve"> zużycie energii w czasie rzeczywistym</w:t>
      </w:r>
      <w:r w:rsidRPr="00AA3977">
        <w:rPr>
          <w:b/>
        </w:rPr>
        <w:t xml:space="preserve"> i współpracuje z każdym urządzeniem </w:t>
      </w:r>
      <w:r w:rsidR="00551745" w:rsidRPr="00AA3977">
        <w:rPr>
          <w:b/>
        </w:rPr>
        <w:t>o mocy do 3680 W</w:t>
      </w:r>
      <w:r w:rsidR="00551745">
        <w:t>, takim</w:t>
      </w:r>
      <w:r w:rsidR="006C3133">
        <w:t xml:space="preserve"> j</w:t>
      </w:r>
      <w:r>
        <w:t>ak wszelkiego rodzaju elektronika użytkowa, pralka</w:t>
      </w:r>
      <w:r w:rsidR="00A43732">
        <w:t>, wentylator</w:t>
      </w:r>
      <w:r>
        <w:t xml:space="preserve"> czy</w:t>
      </w:r>
      <w:r w:rsidR="006C3133">
        <w:t xml:space="preserve"> suszarka</w:t>
      </w:r>
      <w:r>
        <w:t>.</w:t>
      </w:r>
      <w:r w:rsidR="00551745">
        <w:t xml:space="preserve"> </w:t>
      </w:r>
      <w:r w:rsidR="008A1491">
        <w:t xml:space="preserve">Miernik </w:t>
      </w:r>
      <w:r w:rsidR="008A1491" w:rsidRPr="00AA3977">
        <w:rPr>
          <w:b/>
        </w:rPr>
        <w:t xml:space="preserve">kontroluje pobór prądu i wysyła powiadomienia </w:t>
      </w:r>
      <w:proofErr w:type="spellStart"/>
      <w:r w:rsidR="008A1491" w:rsidRPr="00AA3977">
        <w:rPr>
          <w:b/>
        </w:rPr>
        <w:t>push</w:t>
      </w:r>
      <w:proofErr w:type="spellEnd"/>
      <w:r w:rsidR="008A1491" w:rsidRPr="00AA3977">
        <w:rPr>
          <w:b/>
        </w:rPr>
        <w:t xml:space="preserve"> o zużyciu energii</w:t>
      </w:r>
      <w:r w:rsidR="008A1491">
        <w:t xml:space="preserve">. </w:t>
      </w:r>
      <w:r w:rsidR="00551745" w:rsidRPr="00AA3977">
        <w:rPr>
          <w:b/>
        </w:rPr>
        <w:t>Gniazdko możesz włączać i wyłączać o ustalonych porach</w:t>
      </w:r>
      <w:r w:rsidR="00551745" w:rsidRPr="00551745">
        <w:t>, ale także tworzyć grupy lub sceny za pomocą urządzeń zintegrowanych z siecią WLAN</w:t>
      </w:r>
      <w:r w:rsidR="008A1491">
        <w:t>.</w:t>
      </w:r>
    </w:p>
    <w:p w:rsidR="00551745" w:rsidRDefault="00921B17" w:rsidP="006C3133">
      <w:r>
        <w:t xml:space="preserve">Dzięki specjalnej </w:t>
      </w:r>
      <w:r w:rsidRPr="00AA3977">
        <w:rPr>
          <w:b/>
        </w:rPr>
        <w:t>aplikacji Hama Smart Home</w:t>
      </w:r>
      <w:r w:rsidR="008A1491" w:rsidRPr="00AA3977">
        <w:rPr>
          <w:b/>
        </w:rPr>
        <w:t xml:space="preserve"> gniazdem Wi-Fi</w:t>
      </w:r>
      <w:r w:rsidRPr="00AA3977">
        <w:rPr>
          <w:b/>
        </w:rPr>
        <w:t xml:space="preserve"> można sterować </w:t>
      </w:r>
      <w:r w:rsidR="008A1491" w:rsidRPr="00AA3977">
        <w:rPr>
          <w:b/>
        </w:rPr>
        <w:t xml:space="preserve">smartfonem lub tabletem </w:t>
      </w:r>
      <w:r w:rsidRPr="00AA3977">
        <w:rPr>
          <w:b/>
        </w:rPr>
        <w:t>z dowolnego miejsca</w:t>
      </w:r>
      <w:r>
        <w:t xml:space="preserve"> swoich czterech kątów i zawsze mieć kontrolę nad podłączonymi do niego urządzeniami. </w:t>
      </w:r>
      <w:r w:rsidR="008A1491">
        <w:t xml:space="preserve">Wystarczy używać </w:t>
      </w:r>
      <w:r w:rsidR="008A1491" w:rsidRPr="00AA3977">
        <w:rPr>
          <w:b/>
        </w:rPr>
        <w:t>systemu operacyjnego Android lub Apple iOS</w:t>
      </w:r>
      <w:r w:rsidR="008A1491">
        <w:t xml:space="preserve">. </w:t>
      </w:r>
      <w:r>
        <w:t xml:space="preserve">Urządzenie jest </w:t>
      </w:r>
      <w:r w:rsidR="008A1491">
        <w:t xml:space="preserve">też </w:t>
      </w:r>
      <w:r w:rsidRPr="00AA3977">
        <w:rPr>
          <w:b/>
        </w:rPr>
        <w:t xml:space="preserve">kompatybilne z Amazon </w:t>
      </w:r>
      <w:proofErr w:type="spellStart"/>
      <w:r w:rsidRPr="00AA3977">
        <w:rPr>
          <w:b/>
        </w:rPr>
        <w:t>Alexa</w:t>
      </w:r>
      <w:proofErr w:type="spellEnd"/>
      <w:r w:rsidRPr="00AA3977">
        <w:rPr>
          <w:b/>
        </w:rPr>
        <w:t xml:space="preserve"> i Google Assistant</w:t>
      </w:r>
      <w:r>
        <w:t xml:space="preserve">. Oznacza to komfortowe </w:t>
      </w:r>
      <w:r w:rsidRPr="00AA3977">
        <w:rPr>
          <w:b/>
        </w:rPr>
        <w:t>przełączanie urządzeń podłączonych do gniazd Smart Home za pomocą</w:t>
      </w:r>
      <w:r w:rsidR="00551745" w:rsidRPr="00AA3977">
        <w:rPr>
          <w:b/>
        </w:rPr>
        <w:t xml:space="preserve"> prostych poleceń</w:t>
      </w:r>
      <w:r w:rsidRPr="00AA3977">
        <w:rPr>
          <w:b/>
        </w:rPr>
        <w:t xml:space="preserve"> głoso</w:t>
      </w:r>
      <w:r w:rsidR="00551745" w:rsidRPr="00AA3977">
        <w:rPr>
          <w:b/>
        </w:rPr>
        <w:t>wych</w:t>
      </w:r>
      <w:r w:rsidR="00551745">
        <w:t>. Dodajmy, że takie rozwiązanie doskonale sprawdza się do zaawansowanej</w:t>
      </w:r>
      <w:r w:rsidR="00551745" w:rsidRPr="00551745">
        <w:t xml:space="preserve"> modernizacji mieszkania l</w:t>
      </w:r>
      <w:r w:rsidR="00551745">
        <w:t>ub domu, także pod kątem potrzeb</w:t>
      </w:r>
      <w:r w:rsidR="00551745" w:rsidRPr="00551745">
        <w:t xml:space="preserve"> osób niepełnosprawnych fizycznie</w:t>
      </w:r>
      <w:r w:rsidR="00551745">
        <w:t>.</w:t>
      </w:r>
    </w:p>
    <w:p w:rsidR="006C3133" w:rsidRDefault="00921B17" w:rsidP="006C3133">
      <w:r>
        <w:t>Co więcej, używając tego samego oprogramowania</w:t>
      </w:r>
      <w:r w:rsidR="00551745">
        <w:t xml:space="preserve"> Hama Smart Home</w:t>
      </w:r>
      <w:r>
        <w:t xml:space="preserve"> łatwo da się</w:t>
      </w:r>
      <w:r w:rsidR="006C3133">
        <w:t xml:space="preserve"> rozbudować i połączyć swój inteligentny dom z dowolną liczbą produktów </w:t>
      </w:r>
      <w:r w:rsidR="00551745">
        <w:t xml:space="preserve">z kategorii </w:t>
      </w:r>
      <w:r w:rsidR="006C3133">
        <w:t>Smart Home</w:t>
      </w:r>
      <w:r w:rsidR="00551745">
        <w:t xml:space="preserve"> od tej </w:t>
      </w:r>
      <w:proofErr w:type="gramStart"/>
      <w:r w:rsidR="00551745">
        <w:t>marki.</w:t>
      </w:r>
      <w:proofErr w:type="gramEnd"/>
    </w:p>
    <w:p w:rsidR="008A1491" w:rsidRDefault="008A1491" w:rsidP="006C3133">
      <w:r>
        <w:t xml:space="preserve">Sugerowaną </w:t>
      </w:r>
      <w:r w:rsidRPr="00AA3977">
        <w:rPr>
          <w:b/>
        </w:rPr>
        <w:t>cenę detaliczną</w:t>
      </w:r>
      <w:r>
        <w:t xml:space="preserve"> tej nowości, na którą producent daje </w:t>
      </w:r>
      <w:r w:rsidRPr="00AA3977">
        <w:rPr>
          <w:b/>
        </w:rPr>
        <w:t>dwa lata gwarancji</w:t>
      </w:r>
      <w:r>
        <w:t xml:space="preserve">, ustalono na poziomie </w:t>
      </w:r>
      <w:r w:rsidRPr="00AA3977">
        <w:rPr>
          <w:b/>
        </w:rPr>
        <w:t>79,90 zł</w:t>
      </w:r>
      <w:r>
        <w:t>.</w:t>
      </w:r>
    </w:p>
    <w:p w:rsidR="008A1491" w:rsidRDefault="008A1491" w:rsidP="006C3133">
      <w:r>
        <w:t xml:space="preserve">Więcej na temat produktu przeczytamy na stronie </w:t>
      </w:r>
      <w:hyperlink r:id="rId5" w:history="1">
        <w:r w:rsidRPr="008A1491">
          <w:rPr>
            <w:rStyle w:val="Hipercze"/>
            <w:b/>
          </w:rPr>
          <w:t>https://pl.hama.com</w:t>
        </w:r>
      </w:hyperlink>
      <w:r w:rsidRPr="008A1491">
        <w:rPr>
          <w:b/>
        </w:rPr>
        <w:t xml:space="preserve">. </w:t>
      </w:r>
    </w:p>
    <w:p w:rsidR="006C3133" w:rsidRDefault="006C3133" w:rsidP="006C3133"/>
    <w:sectPr w:rsidR="006C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E"/>
    <w:rsid w:val="004C0388"/>
    <w:rsid w:val="00551745"/>
    <w:rsid w:val="006C3133"/>
    <w:rsid w:val="00712D4B"/>
    <w:rsid w:val="007E525E"/>
    <w:rsid w:val="008A1491"/>
    <w:rsid w:val="008F1FD4"/>
    <w:rsid w:val="00921B17"/>
    <w:rsid w:val="00A43732"/>
    <w:rsid w:val="00AA3977"/>
    <w:rsid w:val="00CC3D15"/>
    <w:rsid w:val="00F25E02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2021-05-13T07:23:00Z</dcterms:created>
  <dcterms:modified xsi:type="dcterms:W3CDTF">2021-05-13T10:05:00Z</dcterms:modified>
</cp:coreProperties>
</file>