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D7E" w:rsidRPr="00600FC0" w:rsidRDefault="00C21730" w:rsidP="0088488E">
      <w:pPr>
        <w:jc w:val="center"/>
        <w:rPr>
          <w:b/>
        </w:rPr>
      </w:pPr>
      <w:r>
        <w:rPr>
          <w:b/>
        </w:rPr>
        <w:t>Hama i jej pomysły na z</w:t>
      </w:r>
      <w:r w:rsidR="003E6F0C" w:rsidRPr="00600FC0">
        <w:rPr>
          <w:b/>
        </w:rPr>
        <w:t xml:space="preserve">apas energii na wakacyjne </w:t>
      </w:r>
      <w:bookmarkStart w:id="0" w:name="_GoBack"/>
      <w:bookmarkEnd w:id="0"/>
      <w:r w:rsidR="003E6F0C" w:rsidRPr="00600FC0">
        <w:rPr>
          <w:b/>
        </w:rPr>
        <w:t>podróżowanie</w:t>
      </w:r>
    </w:p>
    <w:p w:rsidR="003E6F0C" w:rsidRPr="00600FC0" w:rsidRDefault="003E6F0C" w:rsidP="003E6F0C">
      <w:pPr>
        <w:jc w:val="both"/>
        <w:rPr>
          <w:b/>
        </w:rPr>
      </w:pPr>
      <w:r w:rsidRPr="00600FC0">
        <w:rPr>
          <w:b/>
        </w:rPr>
        <w:t xml:space="preserve">Już za moment ruszymy na podbój wakacyjnych przygód. Pakując walizki i plecaki warto zabrać ze sobą nie tylko najpotrzebniejsze rzeczy takie jak ubrania, kostiumy kąpielowe czy kremy do opalania, ale też </w:t>
      </w:r>
      <w:r w:rsidR="0075417B">
        <w:rPr>
          <w:b/>
        </w:rPr>
        <w:t>urządzenia</w:t>
      </w:r>
      <w:r w:rsidRPr="00600FC0">
        <w:rPr>
          <w:b/>
        </w:rPr>
        <w:t>, dzięki którym nigdy nie stracimy energii.</w:t>
      </w:r>
      <w:r w:rsidR="00F05007" w:rsidRPr="00600FC0">
        <w:rPr>
          <w:b/>
        </w:rPr>
        <w:t xml:space="preserve"> Za pomocą mobilnych akcesoriów</w:t>
      </w:r>
      <w:r w:rsidRPr="00600FC0">
        <w:rPr>
          <w:b/>
        </w:rPr>
        <w:t xml:space="preserve"> na</w:t>
      </w:r>
      <w:r w:rsidR="00F05007" w:rsidRPr="00600FC0">
        <w:rPr>
          <w:b/>
        </w:rPr>
        <w:t xml:space="preserve">sze telefony, tablety, laptopy lub </w:t>
      </w:r>
      <w:r w:rsidRPr="00600FC0">
        <w:rPr>
          <w:b/>
        </w:rPr>
        <w:t>aparaty</w:t>
      </w:r>
      <w:r w:rsidR="00CC6008">
        <w:rPr>
          <w:b/>
        </w:rPr>
        <w:t xml:space="preserve"> fotograficzne</w:t>
      </w:r>
      <w:r w:rsidRPr="00600FC0">
        <w:rPr>
          <w:b/>
        </w:rPr>
        <w:t xml:space="preserve"> zawsze będą gotowe do uwieczniania wakacyjnych </w:t>
      </w:r>
      <w:r w:rsidR="00F05007" w:rsidRPr="00600FC0">
        <w:rPr>
          <w:b/>
        </w:rPr>
        <w:t>przygód</w:t>
      </w:r>
      <w:r w:rsidRPr="00600FC0">
        <w:rPr>
          <w:b/>
        </w:rPr>
        <w:t xml:space="preserve">! </w:t>
      </w:r>
    </w:p>
    <w:p w:rsidR="003E6F0C" w:rsidRPr="00600FC0" w:rsidRDefault="003E6F0C" w:rsidP="003E6F0C">
      <w:pPr>
        <w:jc w:val="both"/>
        <w:rPr>
          <w:b/>
        </w:rPr>
      </w:pPr>
      <w:r w:rsidRPr="00600FC0">
        <w:rPr>
          <w:b/>
        </w:rPr>
        <w:t>(Nie)pozorny kabel ładujący do zadań specjalnych</w:t>
      </w:r>
    </w:p>
    <w:p w:rsidR="003E6F0C" w:rsidRDefault="003E6F0C" w:rsidP="003E6F0C">
      <w:pPr>
        <w:jc w:val="both"/>
      </w:pPr>
      <w:r>
        <w:t>Wybierając się większą grupą na</w:t>
      </w:r>
      <w:r w:rsidR="00CC6008">
        <w:t xml:space="preserve"> wakacje </w:t>
      </w:r>
      <w:r>
        <w:t xml:space="preserve">wiadomym jest, że każdy zabierze ze sobą chociaż jeden kabel USB, a </w:t>
      </w:r>
      <w:r w:rsidR="0075417B">
        <w:t>prawdopodobieństwo</w:t>
      </w:r>
      <w:r>
        <w:t xml:space="preserve"> zgubienia go lub pomylenia</w:t>
      </w:r>
      <w:r w:rsidR="00F05007">
        <w:t xml:space="preserve"> z innym</w:t>
      </w:r>
      <w:r w:rsidR="0075417B">
        <w:t xml:space="preserve"> jest bardzo duże</w:t>
      </w:r>
      <w:r>
        <w:t xml:space="preserve">. </w:t>
      </w:r>
      <w:r w:rsidR="00586FF2">
        <w:t xml:space="preserve">Warto więc zainwestować w specjalny kabel ładujący </w:t>
      </w:r>
      <w:r w:rsidR="00EC4FB4">
        <w:t xml:space="preserve">Hama </w:t>
      </w:r>
      <w:r w:rsidR="00586FF2">
        <w:t>z wtyczką micro USB</w:t>
      </w:r>
      <w:r w:rsidR="00701A19">
        <w:t xml:space="preserve"> o wdzięcznej nazwie </w:t>
      </w:r>
      <w:proofErr w:type="spellStart"/>
      <w:r w:rsidR="00701A19">
        <w:t>Reflected</w:t>
      </w:r>
      <w:proofErr w:type="spellEnd"/>
      <w:r w:rsidR="00586FF2">
        <w:t>, który w dzień</w:t>
      </w:r>
      <w:r w:rsidR="00F05007">
        <w:t xml:space="preserve"> zachwyca swoją metaliczną barwą</w:t>
      </w:r>
      <w:r w:rsidR="00586FF2">
        <w:t>, a w ciemności zamieni się w oświetlony przewód</w:t>
      </w:r>
      <w:r w:rsidR="00F05007">
        <w:t xml:space="preserve"> tym samym</w:t>
      </w:r>
      <w:r w:rsidR="00586FF2">
        <w:t xml:space="preserve"> czyniąc go </w:t>
      </w:r>
      <w:r w:rsidR="00CC6008">
        <w:t>łatwym do zlokalizowania</w:t>
      </w:r>
      <w:r w:rsidR="00586FF2">
        <w:t>. Dzięki wytrzymałości zapewnionej przez specjalnie wzmocnione przewody wewnętrzne, podwójną izolację oraz specjalną nylonową osłonę kabel jest trwały i odporny na dzia</w:t>
      </w:r>
      <w:r w:rsidR="00F05007">
        <w:t xml:space="preserve">łania mechaniczne, a tym samym również </w:t>
      </w:r>
      <w:r w:rsidR="00586FF2">
        <w:t xml:space="preserve">wygodny w przechowywaniu i nie plącze się. </w:t>
      </w:r>
      <w:r w:rsidR="00EC4FB4">
        <w:t>Jeśli lubimy wrażenia wizualne</w:t>
      </w:r>
      <w:r w:rsidR="00006481">
        <w:t>,</w:t>
      </w:r>
      <w:r w:rsidR="00EC4FB4">
        <w:t xml:space="preserve"> warto przyjrzeć się równie wytrzymałemu </w:t>
      </w:r>
      <w:r w:rsidR="00CC6008">
        <w:t>przewodowi</w:t>
      </w:r>
      <w:r w:rsidR="00EC4FB4">
        <w:t>,</w:t>
      </w:r>
      <w:r w:rsidR="00006481">
        <w:t xml:space="preserve"> który zmienia kolor niczym kameleon pod wpływem ciepła w trakcie ładowania</w:t>
      </w:r>
      <w:r w:rsidR="00CC6008">
        <w:t xml:space="preserve"> podłączonego urządzenia</w:t>
      </w:r>
      <w:r w:rsidR="00006481">
        <w:t xml:space="preserve">. </w:t>
      </w:r>
      <w:r w:rsidR="00865029">
        <w:t xml:space="preserve">Dzięki tej sprytnej sztuczce możemy z łatwością znaleźć swój kabel i mieć pewność, że nie pomyli się on nam z żadnym innym. </w:t>
      </w:r>
    </w:p>
    <w:p w:rsidR="00865029" w:rsidRPr="00600FC0" w:rsidRDefault="00865029" w:rsidP="003E6F0C">
      <w:pPr>
        <w:jc w:val="both"/>
        <w:rPr>
          <w:b/>
        </w:rPr>
      </w:pPr>
      <w:r w:rsidRPr="00600FC0">
        <w:rPr>
          <w:b/>
        </w:rPr>
        <w:t>Kieszonkowa energia dla każdego</w:t>
      </w:r>
    </w:p>
    <w:p w:rsidR="00865029" w:rsidRDefault="00865029" w:rsidP="003E6F0C">
      <w:pPr>
        <w:jc w:val="both"/>
      </w:pPr>
      <w:r>
        <w:t xml:space="preserve">Codziennie używamy naszych smartfonów do robienia zdjęć lub nagrywania krótkich filmów, czy przeglądania mediów społecznościowych. Szczególnie na wyjeździe wakacyjnym chcemy uchwycić jak najwięcej momentów, dlatego naładowana bateria jest gwarantem sukcesu. Do wyboru mamy całe spektrum </w:t>
      </w:r>
      <w:proofErr w:type="spellStart"/>
      <w:r>
        <w:t>powerbanków</w:t>
      </w:r>
      <w:proofErr w:type="spellEnd"/>
      <w:r>
        <w:t>, k</w:t>
      </w:r>
      <w:r w:rsidR="00EC4FB4">
        <w:t>tóre zmieszczą się w kieszeni i</w:t>
      </w:r>
      <w:r>
        <w:t xml:space="preserve"> zapewnią optymalne ładowanie urządzeń mobilnych. Różna pojemność pozwoli na kilkukrotne (nawet do 5 razy) naładowanie energią telefonów czy tabletów przy jednoczesnej 4 razy szybszej prędkości ładowania. Wybierając odpowiedni model </w:t>
      </w:r>
      <w:proofErr w:type="spellStart"/>
      <w:r>
        <w:t>powerbanku</w:t>
      </w:r>
      <w:proofErr w:type="spellEnd"/>
      <w:r>
        <w:t xml:space="preserve"> należy zwrócić uwagę na aspekty bezpieczeństwa – czy posiadają atestowane ogniwa gwarantujące najwyższy standard i jakość pracy. Jeśli dodatkowo </w:t>
      </w:r>
      <w:r w:rsidR="00EC4FB4">
        <w:t>wyposażone są w</w:t>
      </w:r>
      <w:r>
        <w:t xml:space="preserve"> zabezpie</w:t>
      </w:r>
      <w:r w:rsidR="005C7D8D">
        <w:t>czenia przed przeciążeniem</w:t>
      </w:r>
      <w:r w:rsidR="00CC6008">
        <w:t>, zwarciem i</w:t>
      </w:r>
      <w:r w:rsidR="005C7D8D">
        <w:t xml:space="preserve"> odłą</w:t>
      </w:r>
      <w:r>
        <w:t xml:space="preserve">czeniem przy zbyt niskim napięciu możemy </w:t>
      </w:r>
      <w:r w:rsidR="005C7D8D">
        <w:t xml:space="preserve">mówić o doskonałym towarzyszu podróży. W takich sytuacjach sprawdzi się niewątpliwie gama </w:t>
      </w:r>
      <w:proofErr w:type="spellStart"/>
      <w:r w:rsidR="005C7D8D">
        <w:t>power</w:t>
      </w:r>
      <w:proofErr w:type="spellEnd"/>
      <w:r w:rsidR="005C7D8D">
        <w:t xml:space="preserve"> </w:t>
      </w:r>
      <w:proofErr w:type="spellStart"/>
      <w:r w:rsidR="005C7D8D">
        <w:t>packów</w:t>
      </w:r>
      <w:proofErr w:type="spellEnd"/>
      <w:r w:rsidR="005C7D8D">
        <w:t xml:space="preserve"> Hama Joy o pojemności aż do 20000 </w:t>
      </w:r>
      <w:proofErr w:type="spellStart"/>
      <w:r w:rsidR="005C7D8D">
        <w:t>mAh</w:t>
      </w:r>
      <w:proofErr w:type="spellEnd"/>
      <w:r w:rsidR="005C7D8D">
        <w:t xml:space="preserve">. </w:t>
      </w:r>
    </w:p>
    <w:p w:rsidR="005C7D8D" w:rsidRPr="00600FC0" w:rsidRDefault="005C7D8D" w:rsidP="003E6F0C">
      <w:pPr>
        <w:jc w:val="both"/>
        <w:rPr>
          <w:b/>
        </w:rPr>
      </w:pPr>
      <w:r w:rsidRPr="00600FC0">
        <w:rPr>
          <w:b/>
        </w:rPr>
        <w:t>Telefon zawsze w zasięgu wzroku i ręki</w:t>
      </w:r>
    </w:p>
    <w:p w:rsidR="00EC4FB4" w:rsidRDefault="005C7D8D" w:rsidP="003E6F0C">
      <w:pPr>
        <w:jc w:val="both"/>
      </w:pPr>
      <w:r>
        <w:t xml:space="preserve">Kierowcy korzystający z nawigacji GPS w telefonach na pewno nie raz mieli okazję </w:t>
      </w:r>
      <w:r w:rsidR="00597AFB">
        <w:t xml:space="preserve">korzystać z różnego rodzaju uchwytów samochodowych. </w:t>
      </w:r>
      <w:r w:rsidR="00EC4FB4">
        <w:t xml:space="preserve">Dlaczego więc nie wypróbować mniej oczywistych rozwiązań? </w:t>
      </w:r>
      <w:r w:rsidR="00597AFB">
        <w:t xml:space="preserve">Uniwersalny uchwyt magnetyczny pozwala na bezpieczne umiejscowienie </w:t>
      </w:r>
      <w:proofErr w:type="spellStart"/>
      <w:r w:rsidR="00597AFB">
        <w:t>smartfona</w:t>
      </w:r>
      <w:proofErr w:type="spellEnd"/>
      <w:r w:rsidR="00597AFB">
        <w:t xml:space="preserve"> w widocznym</w:t>
      </w:r>
      <w:r w:rsidR="00CC6008">
        <w:t>, wygodnym i przede wszystkim bezpiecznym</w:t>
      </w:r>
      <w:r w:rsidR="00597AFB">
        <w:t xml:space="preserve"> miejscu</w:t>
      </w:r>
      <w:r w:rsidR="003A18B5">
        <w:t>. Montaż jest wyjątkowo prosty – wystarczy włożyć jeden z magnesów</w:t>
      </w:r>
      <w:r w:rsidR="00EC4FB4">
        <w:t xml:space="preserve"> między obudowę, zamknąć </w:t>
      </w:r>
      <w:r w:rsidR="001D0AD4">
        <w:t>ją,</w:t>
      </w:r>
      <w:r w:rsidR="00EC4FB4">
        <w:t xml:space="preserve"> a następnie umiejscowić telefon między </w:t>
      </w:r>
      <w:r w:rsidR="003A18B5">
        <w:t>drugi</w:t>
      </w:r>
      <w:r w:rsidR="00EC4FB4">
        <w:t>m</w:t>
      </w:r>
      <w:r w:rsidR="003A18B5">
        <w:t xml:space="preserve"> magnes</w:t>
      </w:r>
      <w:r w:rsidR="00EC4FB4">
        <w:t>em</w:t>
      </w:r>
      <w:r w:rsidR="003A18B5">
        <w:t xml:space="preserve"> zamocowany</w:t>
      </w:r>
      <w:r w:rsidR="00EC4FB4">
        <w:t>m</w:t>
      </w:r>
      <w:r w:rsidR="003A18B5">
        <w:t xml:space="preserve"> na uchwycie i gotowe. Ciekawą opcją jest również zastosowanie mniejszego magnetycznego uchwytu GSM na kratkach wentylacyjnych pojazdu z możliwością obracania telefonu o 360 stopni w celu uzyskania optymalnego ustawienia. Zasada </w:t>
      </w:r>
      <w:r w:rsidR="003A18B5">
        <w:lastRenderedPageBreak/>
        <w:t xml:space="preserve">montażu jest identyczna z wykorzystaniem </w:t>
      </w:r>
      <w:r w:rsidR="00DC3351">
        <w:t xml:space="preserve">dodatkowych mocujących taśm samoprzylepnych, które nie pozostawiają śladów i nie niszczą obudowy telefonu. </w:t>
      </w:r>
    </w:p>
    <w:p w:rsidR="00DC3351" w:rsidRPr="00600FC0" w:rsidRDefault="00DC3351" w:rsidP="003E6F0C">
      <w:pPr>
        <w:jc w:val="both"/>
        <w:rPr>
          <w:b/>
        </w:rPr>
      </w:pPr>
      <w:r w:rsidRPr="00600FC0">
        <w:rPr>
          <w:b/>
        </w:rPr>
        <w:t>Długa podróż z pełną baterią</w:t>
      </w:r>
    </w:p>
    <w:p w:rsidR="00DC3351" w:rsidRDefault="00DC3351" w:rsidP="003E6F0C">
      <w:pPr>
        <w:jc w:val="both"/>
      </w:pPr>
      <w:r>
        <w:t xml:space="preserve">Kiedy wybieramy się na wakacje samochodem, problemem </w:t>
      </w:r>
      <w:r w:rsidR="001D0AD4">
        <w:t xml:space="preserve">może stać się </w:t>
      </w:r>
      <w:r>
        <w:t xml:space="preserve">nie tylko </w:t>
      </w:r>
      <w:r w:rsidR="001D0AD4">
        <w:t>za</w:t>
      </w:r>
      <w:r>
        <w:t>pakowanie</w:t>
      </w:r>
      <w:r w:rsidR="001D0AD4">
        <w:t xml:space="preserve"> bagażu</w:t>
      </w:r>
      <w:r>
        <w:t xml:space="preserve">, ale też ładowanie urządzeń takich jak telefon czy tablet. </w:t>
      </w:r>
      <w:r w:rsidR="00034D05">
        <w:t>Mając do dyspozycji tylko jedno gniazdo zapalniczki samochodowej, musimy znaleźć optymalne rozwiązanie</w:t>
      </w:r>
      <w:r w:rsidR="001D0AD4">
        <w:t xml:space="preserve"> w</w:t>
      </w:r>
      <w:r w:rsidR="00034D05">
        <w:t xml:space="preserve"> kwestii ładowania wspomnianych urządzeń. Z pomocą przychodzi ładowarka z trzema standardowymi gniazdami USB. Dzięki niej szybko naładujemy baterie nawet przy dużym poborze energii. Prąd ładowania o natężeniu 5200 </w:t>
      </w:r>
      <w:proofErr w:type="spellStart"/>
      <w:r w:rsidR="00034D05">
        <w:t>mA</w:t>
      </w:r>
      <w:proofErr w:type="spellEnd"/>
      <w:r w:rsidR="00034D05">
        <w:t xml:space="preserve"> wystarczy w zupełności do </w:t>
      </w:r>
      <w:r w:rsidR="001D0AD4">
        <w:t xml:space="preserve">obsłużenia trzech </w:t>
      </w:r>
      <w:r w:rsidR="00034D05">
        <w:t xml:space="preserve">urządzeń jednocześnie, a niewątpliwym plusem jest fakt, że ładowarka automatycznie rozpoznaje podłączone urządzenie i dostosowuje do niego szybkość ładowania. W ten sposób akumulator smartfonu jest oszczędniej eksploatowany i tym samym bateria w urządzeniu będzie dłużej nam służyła. W przypadku nadmiernego naładowania baterii może dojść do </w:t>
      </w:r>
      <w:r w:rsidR="00EC4FB4">
        <w:t>jej eksplozji</w:t>
      </w:r>
      <w:r w:rsidR="00034D05">
        <w:t xml:space="preserve">, ale dzięki inteligentnemu procesowi uzupełniania energii, ładowarka chroni nas przed takimi nieprzyjemnościami </w:t>
      </w:r>
      <w:r w:rsidR="00EC4FB4">
        <w:t xml:space="preserve">za pomocą </w:t>
      </w:r>
      <w:r w:rsidR="00034D05">
        <w:t>o</w:t>
      </w:r>
      <w:r w:rsidR="001D0AD4">
        <w:t>dpowiednich zabezpieczeń.</w:t>
      </w:r>
    </w:p>
    <w:p w:rsidR="00034D05" w:rsidRDefault="00F05007" w:rsidP="003E6F0C">
      <w:pPr>
        <w:jc w:val="both"/>
      </w:pPr>
      <w:r>
        <w:t xml:space="preserve">Wakacyjna wyprawa z akcesoriami mobilnymi to gwarancja możliwości uwiecznienia najlepszych chwil na aparacie, ciągłości kontaktu ze światem, czy też podzielenia się swoimi wrażeniami z bliskimi osobami za pomocą mediów społecznościowych. Mając pod ręką odpowiednie akcesoria możemy być pewni, że nie zaskoczy nas nagły brak zasilania naszych telefonów lub tabletów. Więcej informacji na temat proponowanych urządzeń znajduje się na stronie producenta </w:t>
      </w:r>
      <w:hyperlink r:id="rId5" w:history="1">
        <w:r w:rsidRPr="0069724C">
          <w:rPr>
            <w:rStyle w:val="Hipercze"/>
          </w:rPr>
          <w:t>www.hama.pl</w:t>
        </w:r>
      </w:hyperlink>
      <w:r>
        <w:t xml:space="preserve"> .</w:t>
      </w:r>
    </w:p>
    <w:p w:rsidR="0088488E" w:rsidRDefault="0088488E" w:rsidP="0088488E">
      <w:pPr>
        <w:jc w:val="both"/>
      </w:pPr>
    </w:p>
    <w:sectPr w:rsidR="008848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88E"/>
    <w:rsid w:val="00006481"/>
    <w:rsid w:val="00034D05"/>
    <w:rsid w:val="000E5D7E"/>
    <w:rsid w:val="001D0AD4"/>
    <w:rsid w:val="003A18B5"/>
    <w:rsid w:val="003E6F0C"/>
    <w:rsid w:val="00510799"/>
    <w:rsid w:val="00586FF2"/>
    <w:rsid w:val="00597AFB"/>
    <w:rsid w:val="005C7D8D"/>
    <w:rsid w:val="00600FC0"/>
    <w:rsid w:val="00701A19"/>
    <w:rsid w:val="0075417B"/>
    <w:rsid w:val="00865029"/>
    <w:rsid w:val="0088488E"/>
    <w:rsid w:val="00B335F4"/>
    <w:rsid w:val="00C21730"/>
    <w:rsid w:val="00CC6008"/>
    <w:rsid w:val="00DC3351"/>
    <w:rsid w:val="00EC4FB4"/>
    <w:rsid w:val="00ED66AF"/>
    <w:rsid w:val="00F050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050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050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am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2</Pages>
  <Words>709</Words>
  <Characters>4258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4</cp:revision>
  <dcterms:created xsi:type="dcterms:W3CDTF">2018-06-19T07:45:00Z</dcterms:created>
  <dcterms:modified xsi:type="dcterms:W3CDTF">2018-06-22T10:54:00Z</dcterms:modified>
</cp:coreProperties>
</file>