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0E" w:rsidRPr="00DD05A4" w:rsidRDefault="001B32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Zasilanie </w:t>
      </w:r>
      <w:proofErr w:type="spellStart"/>
      <w:r>
        <w:rPr>
          <w:b/>
          <w:sz w:val="28"/>
          <w:szCs w:val="28"/>
        </w:rPr>
        <w:t>smartfona</w:t>
      </w:r>
      <w:proofErr w:type="spellEnd"/>
      <w:r>
        <w:rPr>
          <w:b/>
          <w:sz w:val="28"/>
          <w:szCs w:val="28"/>
        </w:rPr>
        <w:t xml:space="preserve"> energią? Spróbuj</w:t>
      </w:r>
      <w:r w:rsidR="0080720D">
        <w:rPr>
          <w:b/>
          <w:sz w:val="28"/>
          <w:szCs w:val="28"/>
        </w:rPr>
        <w:t xml:space="preserve"> szybkiej</w:t>
      </w:r>
      <w:bookmarkStart w:id="0" w:name="_GoBack"/>
      <w:bookmarkEnd w:id="0"/>
      <w:r>
        <w:rPr>
          <w:b/>
          <w:sz w:val="28"/>
          <w:szCs w:val="28"/>
        </w:rPr>
        <w:t xml:space="preserve"> ładowarki</w:t>
      </w:r>
      <w:r w:rsidR="00EA3F4D" w:rsidRPr="00DD05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sieciowej</w:t>
      </w:r>
      <w:r w:rsidR="00EA3F4D" w:rsidRPr="00DD05A4">
        <w:rPr>
          <w:b/>
          <w:sz w:val="28"/>
          <w:szCs w:val="28"/>
        </w:rPr>
        <w:t xml:space="preserve"> HAMA </w:t>
      </w:r>
      <w:r w:rsidR="00600DE5" w:rsidRPr="00DD05A4">
        <w:rPr>
          <w:b/>
          <w:sz w:val="28"/>
          <w:szCs w:val="28"/>
        </w:rPr>
        <w:t xml:space="preserve">o mocy </w:t>
      </w:r>
      <w:r w:rsidR="00EA3F4D" w:rsidRPr="00DD05A4">
        <w:rPr>
          <w:b/>
          <w:sz w:val="28"/>
          <w:szCs w:val="28"/>
        </w:rPr>
        <w:t>18 W</w:t>
      </w:r>
    </w:p>
    <w:p w:rsidR="00EA3F4D" w:rsidRPr="00DD05A4" w:rsidRDefault="00A03812">
      <w:pPr>
        <w:rPr>
          <w:b/>
        </w:rPr>
      </w:pPr>
      <w:r>
        <w:rPr>
          <w:b/>
        </w:rPr>
        <w:t xml:space="preserve">Dzięki </w:t>
      </w:r>
      <w:proofErr w:type="spellStart"/>
      <w:r w:rsidRPr="00A03812">
        <w:rPr>
          <w:b/>
        </w:rPr>
        <w:t>Qualcomm</w:t>
      </w:r>
      <w:proofErr w:type="spellEnd"/>
      <w:r w:rsidRPr="00A03812">
        <w:rPr>
          <w:b/>
        </w:rPr>
        <w:t xml:space="preserve"> </w:t>
      </w:r>
      <w:proofErr w:type="spellStart"/>
      <w:r w:rsidRPr="00A03812">
        <w:rPr>
          <w:b/>
        </w:rPr>
        <w:t>Quick</w:t>
      </w:r>
      <w:proofErr w:type="spellEnd"/>
      <w:r w:rsidRPr="00A03812">
        <w:rPr>
          <w:b/>
        </w:rPr>
        <w:t xml:space="preserve"> </w:t>
      </w:r>
      <w:proofErr w:type="spellStart"/>
      <w:r w:rsidRPr="00A03812">
        <w:rPr>
          <w:b/>
        </w:rPr>
        <w:t>Charge</w:t>
      </w:r>
      <w:proofErr w:type="spellEnd"/>
      <w:r w:rsidRPr="00A03812">
        <w:rPr>
          <w:b/>
        </w:rPr>
        <w:t xml:space="preserve"> 3.0 </w:t>
      </w:r>
      <w:proofErr w:type="gramStart"/>
      <w:r w:rsidRPr="00A03812">
        <w:rPr>
          <w:b/>
        </w:rPr>
        <w:t>i</w:t>
      </w:r>
      <w:proofErr w:type="gramEnd"/>
      <w:r w:rsidRPr="00A03812">
        <w:rPr>
          <w:b/>
        </w:rPr>
        <w:t xml:space="preserve"> Power Delivery</w:t>
      </w:r>
      <w:r w:rsidRPr="00DD05A4">
        <w:rPr>
          <w:b/>
        </w:rPr>
        <w:t xml:space="preserve"> </w:t>
      </w:r>
      <w:r>
        <w:rPr>
          <w:b/>
        </w:rPr>
        <w:t>j</w:t>
      </w:r>
      <w:r w:rsidR="00EA3F4D" w:rsidRPr="00DD05A4">
        <w:rPr>
          <w:b/>
        </w:rPr>
        <w:t>est w stanie n</w:t>
      </w:r>
      <w:r w:rsidR="001B3206">
        <w:rPr>
          <w:b/>
        </w:rPr>
        <w:t xml:space="preserve">aładować baterię telefonu komórkowego </w:t>
      </w:r>
      <w:r w:rsidR="00EA3F4D" w:rsidRPr="00DD05A4">
        <w:rPr>
          <w:b/>
        </w:rPr>
        <w:t>do połowy w ciągu 25 minut. Wyposażono ją w wygodne złącze USB-C</w:t>
      </w:r>
      <w:r w:rsidR="00DD05A4">
        <w:rPr>
          <w:b/>
        </w:rPr>
        <w:t xml:space="preserve"> i funkcyjną </w:t>
      </w:r>
      <w:r>
        <w:rPr>
          <w:b/>
        </w:rPr>
        <w:t>diodę LED, informującą o tym czy pracuje</w:t>
      </w:r>
      <w:r w:rsidR="00DD05A4">
        <w:rPr>
          <w:b/>
        </w:rPr>
        <w:t xml:space="preserve">. </w:t>
      </w:r>
      <w:r>
        <w:rPr>
          <w:b/>
        </w:rPr>
        <w:t>Można z niej korzystać pod każdą szerok</w:t>
      </w:r>
      <w:r w:rsidR="00283106">
        <w:rPr>
          <w:b/>
        </w:rPr>
        <w:t>ością geograficzną, pomyślano również o całej serii</w:t>
      </w:r>
      <w:r>
        <w:rPr>
          <w:b/>
        </w:rPr>
        <w:t xml:space="preserve"> zabezpieczeń.</w:t>
      </w:r>
    </w:p>
    <w:p w:rsidR="00EA3F4D" w:rsidRDefault="00A03812" w:rsidP="00EA3F4D">
      <w:r>
        <w:t>Ta nowość w portfolio niemieckiej marki HAMA</w:t>
      </w:r>
      <w:r w:rsidR="007C2BEE">
        <w:t xml:space="preserve"> dysponuje </w:t>
      </w:r>
      <w:r w:rsidR="00EA3F4D">
        <w:t>dwie</w:t>
      </w:r>
      <w:r w:rsidR="007C2BEE">
        <w:t>ma najnowszymi</w:t>
      </w:r>
      <w:r w:rsidR="00EA3F4D">
        <w:t xml:space="preserve"> technologiami szybkie</w:t>
      </w:r>
      <w:r w:rsidR="007C2BEE">
        <w:t xml:space="preserve">go ładowania - </w:t>
      </w:r>
      <w:proofErr w:type="spellStart"/>
      <w:r>
        <w:t>Qualcomm</w:t>
      </w:r>
      <w:proofErr w:type="spellEnd"/>
      <w:r>
        <w:t xml:space="preserve">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Charge</w:t>
      </w:r>
      <w:proofErr w:type="spellEnd"/>
      <w:r w:rsidR="007C2BEE">
        <w:t xml:space="preserve"> 3.0 </w:t>
      </w:r>
      <w:proofErr w:type="gramStart"/>
      <w:r w:rsidR="007C2BEE">
        <w:t>i</w:t>
      </w:r>
      <w:proofErr w:type="gramEnd"/>
      <w:r w:rsidR="007C2BEE">
        <w:t xml:space="preserve"> Power Delivery. Obie przekładają się na możliwość nieporównywalnie</w:t>
      </w:r>
      <w:r w:rsidR="00EA3F4D">
        <w:t xml:space="preserve"> szybsze</w:t>
      </w:r>
      <w:r w:rsidR="007C2BEE">
        <w:t>go</w:t>
      </w:r>
      <w:r w:rsidR="00EA3F4D">
        <w:t xml:space="preserve"> </w:t>
      </w:r>
      <w:r w:rsidR="007C2BEE">
        <w:t>naładowania urządzenia mobilnego w porównaniu do tradycyjnych rozwiązań</w:t>
      </w:r>
      <w:r w:rsidR="00600DE5">
        <w:t>. Najważniejsza z nich to</w:t>
      </w:r>
      <w:r w:rsidR="007C2BEE">
        <w:t xml:space="preserve"> </w:t>
      </w:r>
      <w:r w:rsidR="00EA3F4D">
        <w:t>Power Delivery</w:t>
      </w:r>
      <w:r w:rsidR="007C2BEE">
        <w:t>, która gwarantuje ekstremalnie szybkie zasilanie energią</w:t>
      </w:r>
      <w:r w:rsidR="00EA3F4D">
        <w:t xml:space="preserve">. </w:t>
      </w:r>
      <w:r w:rsidR="007C2BEE">
        <w:t>Baterię telefonu można naładować do połowy w zaledwie 25 minut.</w:t>
      </w:r>
      <w:r w:rsidR="00600DE5">
        <w:t xml:space="preserve"> Z kolei i</w:t>
      </w:r>
      <w:r w:rsidR="00EA3F4D">
        <w:t>nte</w:t>
      </w:r>
      <w:r w:rsidR="00600DE5">
        <w:t>ligentny proces ładowania zabezpiecza</w:t>
      </w:r>
      <w:r w:rsidR="00EA3F4D">
        <w:t xml:space="preserve"> ładowarkę, p</w:t>
      </w:r>
      <w:r w:rsidR="00600DE5">
        <w:t>odłączone urządzenie i użytkownika</w:t>
      </w:r>
      <w:r w:rsidR="00EA3F4D">
        <w:t xml:space="preserve">. </w:t>
      </w:r>
      <w:r w:rsidR="00600DE5">
        <w:t>Nie ma tutaj szans na nadmierne naładowanie, przepięcie i zwarcie, a w związku z tym na uszkodzenie</w:t>
      </w:r>
      <w:r>
        <w:t xml:space="preserve"> akumulatora (grożące w skrajnych sytuacjach nawet wybuchem urządzenia)</w:t>
      </w:r>
      <w:r w:rsidR="00600DE5">
        <w:t>.</w:t>
      </w:r>
    </w:p>
    <w:p w:rsidR="00EA3F4D" w:rsidRDefault="001B3206" w:rsidP="00EA3F4D">
      <w:r>
        <w:t>Ładowarka może się pochwalić</w:t>
      </w:r>
      <w:r w:rsidR="00DD05A4">
        <w:t xml:space="preserve"> maksymalną moc</w:t>
      </w:r>
      <w:r>
        <w:t>ą</w:t>
      </w:r>
      <w:r w:rsidR="00DD05A4">
        <w:t xml:space="preserve"> ładowania na poziomie 18 W. Wyposażono ją</w:t>
      </w:r>
      <w:r w:rsidR="00EA3F4D">
        <w:t xml:space="preserve"> w technologię</w:t>
      </w:r>
      <w:r w:rsidR="00600DE5">
        <w:t xml:space="preserve">, </w:t>
      </w:r>
      <w:r w:rsidR="00283106">
        <w:t>umożliwiającą potencjalnie</w:t>
      </w:r>
      <w:r w:rsidR="00600DE5">
        <w:t xml:space="preserve"> najbardziej </w:t>
      </w:r>
      <w:r w:rsidR="00EA3F4D">
        <w:t xml:space="preserve">zoptymalizowany proces ładowania. </w:t>
      </w:r>
      <w:r>
        <w:t>W praktyce oznacza to, że r</w:t>
      </w:r>
      <w:r w:rsidR="00EA3F4D">
        <w:t xml:space="preserve">ozpoznaje </w:t>
      </w:r>
      <w:r w:rsidR="00600DE5">
        <w:t xml:space="preserve">ona </w:t>
      </w:r>
      <w:r w:rsidR="00EA3F4D">
        <w:t xml:space="preserve">podłączone urządzenie i </w:t>
      </w:r>
      <w:r w:rsidR="00600DE5">
        <w:t xml:space="preserve">automatycznie </w:t>
      </w:r>
      <w:r w:rsidR="00EA3F4D">
        <w:t xml:space="preserve">dopasowuje się do jego wymagań. </w:t>
      </w:r>
      <w:r w:rsidR="00600DE5">
        <w:t>Efektem jest</w:t>
      </w:r>
      <w:r>
        <w:t xml:space="preserve"> oszczędna eksploatacja baterii, a także </w:t>
      </w:r>
      <w:r w:rsidR="00600DE5">
        <w:t>znaczące zwiększenie jej okresu przydatności do użycia</w:t>
      </w:r>
      <w:r w:rsidR="00EA3F4D">
        <w:t>.</w:t>
      </w:r>
    </w:p>
    <w:p w:rsidR="00EA3F4D" w:rsidRDefault="00600DE5" w:rsidP="00EA3F4D">
      <w:r>
        <w:t>Warto podkreślić, że p</w:t>
      </w:r>
      <w:r w:rsidR="00EA3F4D">
        <w:t>rzy</w:t>
      </w:r>
      <w:r>
        <w:t>łącze sieciowe na poziomie 100-</w:t>
      </w:r>
      <w:r w:rsidR="00EA3F4D">
        <w:t>240 V nadaje się do stosowania</w:t>
      </w:r>
      <w:r>
        <w:t xml:space="preserve"> na całym świecie – do pary</w:t>
      </w:r>
      <w:r w:rsidR="00EA3F4D">
        <w:t xml:space="preserve"> z krajowym adapterem. </w:t>
      </w:r>
      <w:r>
        <w:t xml:space="preserve">Sprzęt ten </w:t>
      </w:r>
      <w:proofErr w:type="gramStart"/>
      <w:r>
        <w:t>można więc</w:t>
      </w:r>
      <w:proofErr w:type="gramEnd"/>
      <w:r>
        <w:t xml:space="preserve"> </w:t>
      </w:r>
      <w:r w:rsidR="00A03812">
        <w:t xml:space="preserve">swobodnie </w:t>
      </w:r>
      <w:r>
        <w:t xml:space="preserve">zabrać ze sobą w dowolne miejsce na świecie. </w:t>
      </w:r>
    </w:p>
    <w:p w:rsidR="00600DE5" w:rsidRDefault="00600DE5" w:rsidP="00EA3F4D">
      <w:r>
        <w:t>Telefon podłącza się do ła</w:t>
      </w:r>
      <w:r w:rsidR="00A03812">
        <w:t>dowarki poprzez</w:t>
      </w:r>
      <w:r>
        <w:t xml:space="preserve"> </w:t>
      </w:r>
      <w:r w:rsidR="00A03812">
        <w:t>obustronne złącze</w:t>
      </w:r>
      <w:r>
        <w:t xml:space="preserve"> USB typu </w:t>
      </w:r>
      <w:r w:rsidR="00EA3F4D">
        <w:t>C</w:t>
      </w:r>
      <w:r>
        <w:t>, a kabel o długości 1,5 m znajduje się od razu w zestawie. Nie zabr</w:t>
      </w:r>
      <w:r w:rsidR="00DD05A4">
        <w:t>akło w niej też funkcyjnego wskaźnika</w:t>
      </w:r>
      <w:r w:rsidR="00EA3F4D">
        <w:t xml:space="preserve"> LED</w:t>
      </w:r>
      <w:r w:rsidR="00DD05A4">
        <w:t>, informującego</w:t>
      </w:r>
      <w:r w:rsidR="00EA3F4D">
        <w:t xml:space="preserve"> o stanie urządzenia</w:t>
      </w:r>
      <w:r>
        <w:t>.</w:t>
      </w:r>
      <w:r w:rsidR="00A03812">
        <w:t xml:space="preserve"> Nie będziemy musieli się zastanawiać, czy na pewno pracuje.</w:t>
      </w:r>
    </w:p>
    <w:p w:rsidR="00EA3F4D" w:rsidRDefault="00DD05A4" w:rsidP="00EA3F4D">
      <w:r>
        <w:t>Sugerowana cena detaliczna</w:t>
      </w:r>
      <w:r w:rsidR="00600DE5">
        <w:t xml:space="preserve"> ładowarki </w:t>
      </w:r>
      <w:r>
        <w:t xml:space="preserve">sieciowej HAMA 18 W wynosi 74,90 zł. </w:t>
      </w:r>
    </w:p>
    <w:p w:rsidR="00DD05A4" w:rsidRDefault="00DD05A4" w:rsidP="00EA3F4D">
      <w:r>
        <w:t>Wszystkie informacje na temat produktu znajdziemy na stronie</w:t>
      </w:r>
      <w:r w:rsidRPr="00A03812">
        <w:rPr>
          <w:b/>
        </w:rPr>
        <w:t xml:space="preserve"> </w:t>
      </w:r>
      <w:hyperlink r:id="rId5" w:history="1">
        <w:r w:rsidRPr="00A03812">
          <w:rPr>
            <w:rStyle w:val="Hipercze"/>
            <w:b/>
          </w:rPr>
          <w:t>https://pl.hama.com</w:t>
        </w:r>
      </w:hyperlink>
      <w:r>
        <w:t>.</w:t>
      </w:r>
    </w:p>
    <w:p w:rsidR="00DD05A4" w:rsidRDefault="00DD05A4" w:rsidP="00EA3F4D"/>
    <w:sectPr w:rsidR="00DD0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6D"/>
    <w:rsid w:val="001B3206"/>
    <w:rsid w:val="00283106"/>
    <w:rsid w:val="0046666D"/>
    <w:rsid w:val="00600DE5"/>
    <w:rsid w:val="007C2BEE"/>
    <w:rsid w:val="0080720D"/>
    <w:rsid w:val="008A710E"/>
    <w:rsid w:val="00A03812"/>
    <w:rsid w:val="00DD05A4"/>
    <w:rsid w:val="00EA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05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05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.ha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4</cp:revision>
  <dcterms:created xsi:type="dcterms:W3CDTF">2021-01-21T14:02:00Z</dcterms:created>
  <dcterms:modified xsi:type="dcterms:W3CDTF">2021-01-22T08:19:00Z</dcterms:modified>
</cp:coreProperties>
</file>