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4" w:rsidRPr="00B10C6F" w:rsidRDefault="00486C44" w:rsidP="00486C44">
      <w:pPr>
        <w:jc w:val="center"/>
        <w:rPr>
          <w:b/>
        </w:rPr>
      </w:pPr>
      <w:bookmarkStart w:id="0" w:name="_GoBack"/>
      <w:r w:rsidRPr="00B10C6F">
        <w:rPr>
          <w:b/>
        </w:rPr>
        <w:t>Zero hałasów z zewnątrz, sto procent muzyki – Motorola przedstawia swój pomysł na słuchawki ANC</w:t>
      </w:r>
    </w:p>
    <w:bookmarkEnd w:id="0"/>
    <w:p w:rsidR="00486C44" w:rsidRPr="00B10C6F" w:rsidRDefault="004527B5" w:rsidP="00486C44">
      <w:pPr>
        <w:jc w:val="both"/>
        <w:rPr>
          <w:b/>
        </w:rPr>
      </w:pPr>
      <w:r w:rsidRPr="00B10C6F">
        <w:rPr>
          <w:b/>
        </w:rPr>
        <w:t>Technologia ANC to obecnie popularny trend wśród producentów słuchawek. Pozwala ona na skutecznie zagłuszenie hałasów z zewnątrz, a tym samym cieszyć się muzyką w pełnym znaczeniu tego słowa. Dokładne zanurzenie w świecie ulubionych utworów to priorytet nowych słuchawek marki Motorola, która od niedawna zasiliła poczet firm w dystrybucji marki Hama. Czego możemy spodziewać się po Escape 500</w:t>
      </w:r>
      <w:r w:rsidR="0012217E" w:rsidRPr="00B10C6F">
        <w:rPr>
          <w:b/>
        </w:rPr>
        <w:t xml:space="preserve"> ANC</w:t>
      </w:r>
      <w:r w:rsidRPr="00B10C6F">
        <w:rPr>
          <w:b/>
        </w:rPr>
        <w:t xml:space="preserve">? </w:t>
      </w:r>
    </w:p>
    <w:p w:rsidR="004527B5" w:rsidRPr="00B10C6F" w:rsidRDefault="004527B5" w:rsidP="00486C44">
      <w:pPr>
        <w:jc w:val="both"/>
        <w:rPr>
          <w:b/>
        </w:rPr>
      </w:pPr>
      <w:r w:rsidRPr="00B10C6F">
        <w:rPr>
          <w:b/>
        </w:rPr>
        <w:t>Aktywna redukcja szumów i bezprzewodowe słuchanie muzyki</w:t>
      </w:r>
    </w:p>
    <w:p w:rsidR="004527B5" w:rsidRDefault="004527B5" w:rsidP="00486C44">
      <w:pPr>
        <w:jc w:val="both"/>
      </w:pPr>
      <w:r>
        <w:t xml:space="preserve">Model Escape 500 </w:t>
      </w:r>
      <w:r w:rsidR="001B6A44">
        <w:t xml:space="preserve">ANC </w:t>
      </w:r>
      <w:r>
        <w:t>gwarantuje aż 12 godzin maksymalnego czasu odsłuch</w:t>
      </w:r>
      <w:r w:rsidR="00995A56">
        <w:t>u (z włączonym ANC) na jednym ła</w:t>
      </w:r>
      <w:r>
        <w:t>do</w:t>
      </w:r>
      <w:r w:rsidR="00995A56">
        <w:t xml:space="preserve">waniu akumulatora wbudowanego w słuchawki. Korzystając z technologii </w:t>
      </w:r>
      <w:proofErr w:type="spellStart"/>
      <w:r w:rsidR="00995A56">
        <w:t>Bluetooh</w:t>
      </w:r>
      <w:proofErr w:type="spellEnd"/>
      <w:r w:rsidR="00995A56">
        <w:t xml:space="preserve"> 4.0 możemy bezprzewodowo słuchać muzyki w jakości stereo, która uzyskana jest za pomocą 40 mm głośnika. Stąd też użycie ich jest nie</w:t>
      </w:r>
      <w:r w:rsidR="00B10C6F">
        <w:t>zwykle wygodne, zwłaszcza, że możliwe jest zdalnie odbieranie oraz wykonywanie rozmów telefonicznych</w:t>
      </w:r>
      <w:r w:rsidR="00995A56">
        <w:t xml:space="preserve"> dzięki zintegrowanemu mikrofonowi. Komfort noszenia również zasługuje na uwagę: niezwykle</w:t>
      </w:r>
      <w:r w:rsidR="00B10C6F">
        <w:t xml:space="preserve"> lekka konstrukcja (3,1 g), </w:t>
      </w:r>
      <w:r w:rsidR="00995A56">
        <w:t>wygodne muszle szczelnie okalające małżowiny uszne oraz pałąk sprawiają, że korzystan</w:t>
      </w:r>
      <w:r w:rsidR="00B10C6F">
        <w:t>ie z tego akcesorium jest komfortem</w:t>
      </w:r>
      <w:r w:rsidR="00995A56">
        <w:t xml:space="preserve"> sam</w:t>
      </w:r>
      <w:r w:rsidR="00B10C6F">
        <w:t>ym</w:t>
      </w:r>
      <w:r w:rsidR="00995A56">
        <w:t xml:space="preserve"> w sobie. </w:t>
      </w:r>
    </w:p>
    <w:p w:rsidR="00CF5C50" w:rsidRPr="00B10C6F" w:rsidRDefault="00CF5C50" w:rsidP="00486C44">
      <w:pPr>
        <w:jc w:val="both"/>
        <w:rPr>
          <w:b/>
        </w:rPr>
      </w:pPr>
      <w:r w:rsidRPr="00B10C6F">
        <w:rPr>
          <w:b/>
        </w:rPr>
        <w:t>Asystent głosowy na zawołanie</w:t>
      </w:r>
    </w:p>
    <w:p w:rsidR="00CF5C50" w:rsidRDefault="00CF5C50" w:rsidP="00486C44">
      <w:pPr>
        <w:jc w:val="both"/>
      </w:pPr>
      <w:r>
        <w:t>Słuchawki Motor</w:t>
      </w:r>
      <w:r w:rsidR="00C417D6">
        <w:t xml:space="preserve">ola Escape 500 </w:t>
      </w:r>
      <w:r w:rsidR="001B6A44">
        <w:t xml:space="preserve">ANC </w:t>
      </w:r>
      <w:r w:rsidR="00C417D6">
        <w:t xml:space="preserve">można sparować z dostępnymi na rynku asystentami głosowymi: Amazon </w:t>
      </w:r>
      <w:proofErr w:type="spellStart"/>
      <w:r w:rsidR="00C417D6">
        <w:t>Alexa</w:t>
      </w:r>
      <w:proofErr w:type="spellEnd"/>
      <w:r w:rsidR="00C417D6">
        <w:t xml:space="preserve">, </w:t>
      </w:r>
      <w:proofErr w:type="spellStart"/>
      <w:r w:rsidR="00C417D6">
        <w:t>Siri</w:t>
      </w:r>
      <w:proofErr w:type="spellEnd"/>
      <w:r w:rsidR="00C417D6">
        <w:t xml:space="preserve"> oraz Google Assistant. Dzięki temu możemy c</w:t>
      </w:r>
      <w:r w:rsidR="0012217E">
        <w:t>z</w:t>
      </w:r>
      <w:r w:rsidR="00C417D6">
        <w:t>erpać radość z całkowitej wolności przez cały dzień. Co więcej, nie musimy obawiać się o zachlapanie czy też kurz, ponieważ słucha</w:t>
      </w:r>
      <w:r w:rsidR="001B6A44">
        <w:t xml:space="preserve">wki posiadają atest IPX4. Co więcej, </w:t>
      </w:r>
      <w:r w:rsidR="0012217E">
        <w:t xml:space="preserve">zasięg słuchawek </w:t>
      </w:r>
      <w:r w:rsidR="00B10C6F">
        <w:t xml:space="preserve">wynosi 12 m pozwala </w:t>
      </w:r>
      <w:r w:rsidR="0012217E">
        <w:t xml:space="preserve">cieszyć się pełną mobilnością nie tracąc przy tym na odsłuchiwaniu ulubionej muzyki. </w:t>
      </w:r>
    </w:p>
    <w:p w:rsidR="0012217E" w:rsidRDefault="0012217E" w:rsidP="00486C44">
      <w:pPr>
        <w:jc w:val="both"/>
      </w:pPr>
      <w:r>
        <w:t xml:space="preserve">ANC jako jedna z popularniejszych technologii wykorzystywanych obecnie przez producentów słuchawek, to przede wszystkim </w:t>
      </w:r>
      <w:r w:rsidR="00B10C6F">
        <w:t xml:space="preserve">wygoda i komfort słuchania muzyki bez niepotrzebnego chaosu docierającego z zewnątrz. Dlatego planując zakup słuchawek warto spojrzeć łaskawym wzrokiem na model Escape 500 ANC dostępny za pośrednictwem Hama Polska w cenie 419 zł. </w:t>
      </w:r>
    </w:p>
    <w:p w:rsidR="00995A56" w:rsidRDefault="00995A56" w:rsidP="00486C44">
      <w:pPr>
        <w:jc w:val="both"/>
      </w:pPr>
    </w:p>
    <w:sectPr w:rsidR="0099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44"/>
    <w:rsid w:val="0012217E"/>
    <w:rsid w:val="001B6A44"/>
    <w:rsid w:val="004527B5"/>
    <w:rsid w:val="00486C44"/>
    <w:rsid w:val="00995A56"/>
    <w:rsid w:val="00B10C6F"/>
    <w:rsid w:val="00C417D6"/>
    <w:rsid w:val="00C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2019-01-25T08:34:00Z</dcterms:created>
  <dcterms:modified xsi:type="dcterms:W3CDTF">2019-01-25T14:36:00Z</dcterms:modified>
</cp:coreProperties>
</file>