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81" w:rsidRPr="00643C85" w:rsidRDefault="009F2E27" w:rsidP="00A75E8C">
      <w:pPr>
        <w:jc w:val="both"/>
        <w:rPr>
          <w:b/>
        </w:rPr>
      </w:pPr>
      <w:r w:rsidRPr="00643C85">
        <w:rPr>
          <w:b/>
        </w:rPr>
        <w:t xml:space="preserve">Wodoodporny głośnik </w:t>
      </w:r>
      <w:proofErr w:type="spellStart"/>
      <w:r w:rsidRPr="00643C85">
        <w:rPr>
          <w:b/>
        </w:rPr>
        <w:t>TicH</w:t>
      </w:r>
      <w:r w:rsidR="00E904E7" w:rsidRPr="00643C85">
        <w:rPr>
          <w:b/>
        </w:rPr>
        <w:t>ome</w:t>
      </w:r>
      <w:proofErr w:type="spellEnd"/>
      <w:r w:rsidR="00E904E7" w:rsidRPr="00643C85">
        <w:rPr>
          <w:b/>
        </w:rPr>
        <w:t xml:space="preserve"> Mini idealnym towarzyszem codziennych zadań</w:t>
      </w:r>
    </w:p>
    <w:p w:rsidR="00E904E7" w:rsidRDefault="009F2E27" w:rsidP="00A75E8C">
      <w:pPr>
        <w:jc w:val="both"/>
      </w:pPr>
      <w:proofErr w:type="spellStart"/>
      <w:r>
        <w:t>TicH</w:t>
      </w:r>
      <w:r w:rsidR="00E904E7">
        <w:t>ome</w:t>
      </w:r>
      <w:proofErr w:type="spellEnd"/>
      <w:r w:rsidR="00E904E7">
        <w:t xml:space="preserve"> Mini to mały, ale naszpikowany wieloma przydatnymi funkcjami głośnik Bluetooth, za pomocą którego łatwiej i przyjemniej </w:t>
      </w:r>
      <w:r w:rsidR="00643C85">
        <w:t>rozpoczniesz dzień.</w:t>
      </w:r>
      <w:r w:rsidR="00E904E7">
        <w:t xml:space="preserve"> Producent – marka </w:t>
      </w:r>
      <w:proofErr w:type="spellStart"/>
      <w:r w:rsidR="00E904E7">
        <w:t>Mobvoi</w:t>
      </w:r>
      <w:proofErr w:type="spellEnd"/>
      <w:r w:rsidR="00E904E7">
        <w:t xml:space="preserve">, odpowiedzialna także za </w:t>
      </w:r>
      <w:proofErr w:type="spellStart"/>
      <w:r w:rsidR="00E904E7">
        <w:t>smartwiatche</w:t>
      </w:r>
      <w:proofErr w:type="spellEnd"/>
      <w:r w:rsidR="00E904E7">
        <w:t xml:space="preserve"> </w:t>
      </w:r>
      <w:proofErr w:type="spellStart"/>
      <w:r w:rsidR="00E904E7">
        <w:t>TicWatch</w:t>
      </w:r>
      <w:proofErr w:type="spellEnd"/>
      <w:r w:rsidR="00E904E7">
        <w:t xml:space="preserve"> – zapewnia również pełną wodoodporność, ale też możliwość porozumiewania się z produktem za pomocą wbudowanego asystenta głosowego Google. </w:t>
      </w:r>
      <w:r w:rsidR="000A4697">
        <w:t>Wszystko to zamknięte zo</w:t>
      </w:r>
      <w:r w:rsidR="00643C85">
        <w:t>stało w niewielkich gabarytach i palecie pastelowych kolorów.</w:t>
      </w:r>
    </w:p>
    <w:p w:rsidR="000A4697" w:rsidRPr="00643C85" w:rsidRDefault="000A4697" w:rsidP="00A75E8C">
      <w:pPr>
        <w:jc w:val="both"/>
        <w:rPr>
          <w:b/>
        </w:rPr>
      </w:pPr>
      <w:r w:rsidRPr="00643C85">
        <w:rPr>
          <w:b/>
        </w:rPr>
        <w:t>Bezprzewodowo – bezproblemowo</w:t>
      </w:r>
    </w:p>
    <w:p w:rsidR="000A4697" w:rsidRDefault="000A4697" w:rsidP="00A75E8C">
      <w:pPr>
        <w:jc w:val="both"/>
      </w:pPr>
      <w:r>
        <w:t xml:space="preserve">Dom wypełniony muzyką? Nic prostszego! Wyposażony we </w:t>
      </w:r>
      <w:r w:rsidR="00643C85">
        <w:t>wbudowany akumulator oraz wysoką klasę</w:t>
      </w:r>
      <w:r>
        <w:t xml:space="preserve"> wodoszczelności IPX6 to cechy, które sprawiają, że głośnik </w:t>
      </w:r>
      <w:proofErr w:type="spellStart"/>
      <w:r>
        <w:t>TicHome</w:t>
      </w:r>
      <w:proofErr w:type="spellEnd"/>
      <w:r>
        <w:t xml:space="preserve"> Mini można zabrać ze sobą absolutnie wszędzie. Czyni go tym samym wszechstronnym i inteligentnym zestawem głośnomówiącym. Gdziekolwiek nie postawimy go w domu, możemy doświadczyć nowych możliwości z Google Assistant u swojego boku. </w:t>
      </w:r>
      <w:r w:rsidR="00A75E8C">
        <w:t xml:space="preserve">Żyjąc w bezprzewodowym, mobilnym świecie nie chcemy ograniczać się do inteligentnych głośników podłączonych przewodem do gniazdka. Dzięki pojemnemu akumulatorowi możemy cieszyć się ulubioną muzyką, prowadzeniem rozmów telefonicznych czy też skorzystać z ustawień przypomnień bez skrępowania przez całe 6 godzin! </w:t>
      </w:r>
    </w:p>
    <w:p w:rsidR="00A75E8C" w:rsidRPr="00643C85" w:rsidRDefault="00A75E8C" w:rsidP="00A75E8C">
      <w:pPr>
        <w:jc w:val="both"/>
        <w:rPr>
          <w:b/>
        </w:rPr>
      </w:pPr>
      <w:r w:rsidRPr="00643C85">
        <w:rPr>
          <w:b/>
        </w:rPr>
        <w:t>Nowa definicja śpiewania pod prysznicem i nie tylko</w:t>
      </w:r>
    </w:p>
    <w:p w:rsidR="00A75E8C" w:rsidRDefault="00A75E8C" w:rsidP="00A75E8C">
      <w:pPr>
        <w:jc w:val="both"/>
      </w:pPr>
      <w:r>
        <w:t>Kto nie lubi słuchać</w:t>
      </w:r>
      <w:r w:rsidR="00643C85">
        <w:t xml:space="preserve"> (a może i śpiewać?)</w:t>
      </w:r>
      <w:r>
        <w:t xml:space="preserve"> muzyki pod prysznicem? </w:t>
      </w:r>
      <w:proofErr w:type="spellStart"/>
      <w:r>
        <w:t>TicHome</w:t>
      </w:r>
      <w:proofErr w:type="spellEnd"/>
      <w:r>
        <w:t xml:space="preserve"> Mini pozwoli cieszyć się </w:t>
      </w:r>
      <w:r w:rsidR="00705B20">
        <w:t xml:space="preserve">najlepszymi hitami. Dzięki zabezpieczeniu IPX6, które chroni urządzenie przed silnymi strumieniami wody, bez obaw możemy zawiesić głośnik w kabinie prysznicowej i zostać gwiazdą </w:t>
      </w:r>
      <w:r w:rsidR="00643C85">
        <w:t xml:space="preserve">domowej </w:t>
      </w:r>
      <w:r w:rsidR="00705B20">
        <w:t xml:space="preserve">sceny! A po kąpieli </w:t>
      </w:r>
      <w:proofErr w:type="spellStart"/>
      <w:r w:rsidR="00705B20">
        <w:t>TicHome</w:t>
      </w:r>
      <w:proofErr w:type="spellEnd"/>
      <w:r w:rsidR="00705B20">
        <w:t xml:space="preserve"> Mini chętnie potowarzyszy nam podczas szykowania śniadania lub sprawdzania porannych wiadomości za pomocą najnowszych rozwiązań smart </w:t>
      </w:r>
      <w:proofErr w:type="spellStart"/>
      <w:r w:rsidR="00705B20">
        <w:t>home</w:t>
      </w:r>
      <w:proofErr w:type="spellEnd"/>
      <w:r w:rsidR="00705B20">
        <w:t xml:space="preserve"> dostępnych dla Google Assistant, gdyż za ich pomocą możemy sterować głośnikiem. </w:t>
      </w:r>
    </w:p>
    <w:p w:rsidR="00DC3009" w:rsidRPr="00643C85" w:rsidRDefault="00DC3009" w:rsidP="00A75E8C">
      <w:pPr>
        <w:jc w:val="both"/>
        <w:rPr>
          <w:b/>
        </w:rPr>
      </w:pPr>
      <w:r w:rsidRPr="00643C85">
        <w:rPr>
          <w:b/>
        </w:rPr>
        <w:t xml:space="preserve">Dynamiczny dźwięk </w:t>
      </w:r>
      <w:r w:rsidR="00643C85">
        <w:rPr>
          <w:b/>
        </w:rPr>
        <w:t xml:space="preserve">zamknięty </w:t>
      </w:r>
      <w:r w:rsidRPr="00643C85">
        <w:rPr>
          <w:b/>
        </w:rPr>
        <w:t>w małym rozmiarze</w:t>
      </w:r>
    </w:p>
    <w:p w:rsidR="00DC3009" w:rsidRDefault="00DC3009" w:rsidP="00DC3009">
      <w:pPr>
        <w:jc w:val="both"/>
      </w:pPr>
      <w:proofErr w:type="spellStart"/>
      <w:r>
        <w:t>TicHome</w:t>
      </w:r>
      <w:proofErr w:type="spellEnd"/>
      <w:r>
        <w:t xml:space="preserve"> Mini to przede wszystkim przenośny głośnik Bluetooth. Mimo swoich niewielkich gabarytów (wymiary: 110 x 43 mm, waga</w:t>
      </w:r>
      <w:r>
        <w:tab/>
        <w:t xml:space="preserve">276 g), produkt może poszczycić się mocnym i dynamicznym dźwiękiem. Dzięki temu piknik rodzinny, parapetówka czy zwykła impreza ze znajomymi wypełniona będzie po brzegi muzyką w wysokiej jakości odtwarzania. Co więcej, </w:t>
      </w:r>
      <w:proofErr w:type="spellStart"/>
      <w:r>
        <w:t>TicHome</w:t>
      </w:r>
      <w:proofErr w:type="spellEnd"/>
      <w:r>
        <w:t xml:space="preserve"> Mini wspierany jest też przez technologię </w:t>
      </w:r>
      <w:proofErr w:type="spellStart"/>
      <w:r>
        <w:t>TapConnect</w:t>
      </w:r>
      <w:proofErr w:type="spellEnd"/>
      <w:r>
        <w:t xml:space="preserve">, która umożliwia szybkie i ciągłe połączenie Bluetooth ze smartfonem wyposażonym w funkcjonalność NFC. W związku z tym wystarczy przyłożyć telefon do głośnika i gotowe – urządzenia są połączone. </w:t>
      </w:r>
    </w:p>
    <w:p w:rsidR="00DC3009" w:rsidRDefault="00DC3009" w:rsidP="00DC3009">
      <w:pPr>
        <w:jc w:val="both"/>
      </w:pPr>
      <w:r>
        <w:t xml:space="preserve">Niezależnie, czy bierzemy długi prysznic i zamieniamy się w gwiazdę muzyki, czy </w:t>
      </w:r>
      <w:r w:rsidR="009F2E27">
        <w:t>zapraszamy</w:t>
      </w:r>
      <w:r>
        <w:t xml:space="preserve"> znajomych na domówkę, </w:t>
      </w:r>
      <w:proofErr w:type="spellStart"/>
      <w:r>
        <w:t>TicHome</w:t>
      </w:r>
      <w:proofErr w:type="spellEnd"/>
      <w:r>
        <w:t xml:space="preserve"> </w:t>
      </w:r>
      <w:r w:rsidR="009F2E27">
        <w:t>sprawdzi się jako wierny towarzysz</w:t>
      </w:r>
      <w:r w:rsidR="00643C85">
        <w:t xml:space="preserve"> każdej naszej czynności</w:t>
      </w:r>
      <w:r w:rsidR="009F2E27">
        <w:t xml:space="preserve">. Co więcej, warto wspomnieć, że </w:t>
      </w:r>
      <w:proofErr w:type="spellStart"/>
      <w:r w:rsidR="009F2E27" w:rsidRPr="009F2E27">
        <w:t>TicHome</w:t>
      </w:r>
      <w:proofErr w:type="spellEnd"/>
      <w:r w:rsidR="009F2E27" w:rsidRPr="009F2E27">
        <w:t xml:space="preserve"> Mini zostało wyróżnione japońską nagrodą Good Design 2017, nie tylko za walory wizualne, ale również za dostosowanie urządzenia do specyfiki domowego życia.</w:t>
      </w:r>
      <w:r w:rsidR="009F2E27">
        <w:t xml:space="preserve"> </w:t>
      </w:r>
      <w:r w:rsidR="00643C85">
        <w:t xml:space="preserve">W Polsce dostępny jest w cenie 399 zł. </w:t>
      </w:r>
      <w:r w:rsidR="009F2E27">
        <w:t xml:space="preserve">Więcej informacji na temat głośnika znajdziemy na stronie dystrybutora – </w:t>
      </w:r>
      <w:hyperlink r:id="rId5" w:history="1">
        <w:r w:rsidR="009F2E27" w:rsidRPr="005159F1">
          <w:rPr>
            <w:rStyle w:val="Hipercze"/>
          </w:rPr>
          <w:t>www.hama.pl</w:t>
        </w:r>
      </w:hyperlink>
      <w:r w:rsidR="009F2E27">
        <w:t xml:space="preserve"> </w:t>
      </w:r>
      <w:bookmarkStart w:id="0" w:name="_GoBack"/>
      <w:bookmarkEnd w:id="0"/>
    </w:p>
    <w:p w:rsidR="00E904E7" w:rsidRDefault="00E904E7" w:rsidP="00A75E8C">
      <w:pPr>
        <w:jc w:val="both"/>
      </w:pPr>
    </w:p>
    <w:sectPr w:rsidR="00E90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7D"/>
    <w:rsid w:val="000A4697"/>
    <w:rsid w:val="000B4E81"/>
    <w:rsid w:val="00643C85"/>
    <w:rsid w:val="00694D58"/>
    <w:rsid w:val="00705B20"/>
    <w:rsid w:val="009F2E27"/>
    <w:rsid w:val="00A75E8C"/>
    <w:rsid w:val="00DC3009"/>
    <w:rsid w:val="00DF4F7D"/>
    <w:rsid w:val="00E9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2E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2E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m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dcterms:created xsi:type="dcterms:W3CDTF">2018-10-02T11:14:00Z</dcterms:created>
  <dcterms:modified xsi:type="dcterms:W3CDTF">2018-10-04T08:47:00Z</dcterms:modified>
</cp:coreProperties>
</file>